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123A" w14:textId="77777777" w:rsidR="00FD4C51" w:rsidRPr="00FD4C51" w:rsidRDefault="00FD4C51" w:rsidP="00FD4C5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t>Додаток Б</w:t>
      </w:r>
    </w:p>
    <w:p w14:paraId="0B51123B" w14:textId="77777777" w:rsidR="00FD4C51" w:rsidRPr="00FD4C51" w:rsidRDefault="00FD4C51" w:rsidP="00FD4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</w:pPr>
      <w:r w:rsidRPr="00FD4C51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>до Дого</w:t>
      </w:r>
      <w:r w:rsid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>вору на виконання наукового проє</w:t>
      </w:r>
      <w:r w:rsidRPr="00FD4C51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>кту</w:t>
      </w:r>
    </w:p>
    <w:p w14:paraId="0B51123C" w14:textId="77777777" w:rsidR="00FD4C51" w:rsidRPr="00CA763C" w:rsidRDefault="00382571" w:rsidP="00FD4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</w:pPr>
      <w:r w:rsidRPr="00CA763C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 xml:space="preserve">від </w:t>
      </w:r>
      <w:r w:rsidR="00363BFA" w:rsidRP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val="ru-RU" w:eastAsia="ru-RU"/>
        </w:rPr>
        <w:t xml:space="preserve">16 </w:t>
      </w:r>
      <w:r w:rsid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val="ru-RU" w:eastAsia="ru-RU"/>
        </w:rPr>
        <w:t>с</w:t>
      </w:r>
      <w:r w:rsid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>і</w:t>
      </w:r>
      <w:r w:rsid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val="ru-RU" w:eastAsia="ru-RU"/>
        </w:rPr>
        <w:t>чня</w:t>
      </w:r>
      <w:r w:rsid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 xml:space="preserve"> 20</w:t>
      </w:r>
      <w:r w:rsid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val="ru-RU" w:eastAsia="ru-RU"/>
        </w:rPr>
        <w:t>20</w:t>
      </w:r>
      <w:r w:rsidR="00FD4C51" w:rsidRPr="00CA763C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 xml:space="preserve"> р. №_______</w:t>
      </w:r>
    </w:p>
    <w:p w14:paraId="0B51123D" w14:textId="77777777" w:rsidR="00FD4C51" w:rsidRPr="00FD4C51" w:rsidRDefault="00FD4C51" w:rsidP="00FD4C5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51123E" w14:textId="77777777" w:rsidR="00FD4C51" w:rsidRDefault="00FD4C51" w:rsidP="00FD4C5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FD4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Планова калькуляція кошторисної вартості наукового про</w:t>
      </w:r>
      <w:r w:rsidR="00363B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кту</w:t>
      </w:r>
    </w:p>
    <w:p w14:paraId="0B51123F" w14:textId="77777777" w:rsidR="00CA763C" w:rsidRPr="00CA763C" w:rsidRDefault="00CA763C" w:rsidP="00FD4C5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0B511240" w14:textId="77777777" w:rsidR="00FD4C51" w:rsidRPr="00FD4C51" w:rsidRDefault="00FD4C51" w:rsidP="00E84D58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</w:p>
    <w:p w14:paraId="0B511241" w14:textId="77777777" w:rsidR="00FD4C51" w:rsidRPr="00997563" w:rsidRDefault="00FD4C51" w:rsidP="00FD4C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(назва про</w:t>
      </w:r>
      <w:r w:rsidR="00363BFA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кту)</w:t>
      </w:r>
    </w:p>
    <w:p w14:paraId="0B511242" w14:textId="77777777" w:rsidR="00E84D58" w:rsidRPr="00997563" w:rsidRDefault="00E84D58" w:rsidP="00E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E84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Етап</w:t>
      </w:r>
      <w:r w:rsidRPr="00997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E84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І</w:t>
      </w:r>
      <w:r w:rsidRPr="00997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. ________________________________________________</w:t>
      </w:r>
    </w:p>
    <w:p w14:paraId="0B511243" w14:textId="77777777" w:rsidR="00E84D58" w:rsidRPr="00997563" w:rsidRDefault="00E84D58" w:rsidP="00E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 xml:space="preserve">(назва </w:t>
      </w:r>
      <w:r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етапу</w:t>
      </w:r>
      <w:r w:rsidRPr="00FD4C51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)</w:t>
      </w:r>
    </w:p>
    <w:p w14:paraId="0B511244" w14:textId="77777777" w:rsidR="00E84D58" w:rsidRPr="00E84D58" w:rsidRDefault="00E84D58" w:rsidP="00E84D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B511245" w14:textId="77777777" w:rsidR="00FD4C51" w:rsidRPr="00FD4C51" w:rsidRDefault="00FD4C51" w:rsidP="00FD4C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B511246" w14:textId="77777777" w:rsidR="00FD4C51" w:rsidRPr="00FD4C51" w:rsidRDefault="00FD4C51" w:rsidP="00FD4C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 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виконання робіт: початок </w:t>
      </w: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 w:rsidR="00CA763C" w:rsidRPr="00FC5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63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2020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закінчення – 31</w:t>
      </w:r>
      <w:r w:rsidR="00FC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грудня 20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 </w:t>
      </w:r>
    </w:p>
    <w:tbl>
      <w:tblPr>
        <w:tblW w:w="97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602"/>
        <w:gridCol w:w="4091"/>
        <w:gridCol w:w="1701"/>
        <w:gridCol w:w="1095"/>
        <w:gridCol w:w="1882"/>
        <w:gridCol w:w="242"/>
      </w:tblGrid>
      <w:tr w:rsidR="00FD4C51" w:rsidRPr="00FD4C51" w14:paraId="0B51124C" w14:textId="77777777" w:rsidTr="004030A9">
        <w:trPr>
          <w:gridBefore w:val="1"/>
          <w:gridAfter w:val="1"/>
          <w:wBefore w:w="107" w:type="dxa"/>
          <w:wAfter w:w="242" w:type="dxa"/>
          <w:cantSplit/>
          <w:trHeight w:val="36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47" w14:textId="77777777" w:rsidR="00FD4C51" w:rsidRPr="00FD4C51" w:rsidRDefault="00FD4C51" w:rsidP="00FD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0B511248" w14:textId="77777777" w:rsidR="00FD4C51" w:rsidRPr="00FD4C51" w:rsidRDefault="00FD4C51" w:rsidP="00FD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Найменування статей витрат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0B51124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КЕКВ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0B51124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Сума,</w:t>
            </w:r>
          </w:p>
          <w:p w14:paraId="0B51124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тис. грн.</w:t>
            </w:r>
          </w:p>
        </w:tc>
      </w:tr>
      <w:tr w:rsidR="00FD4C51" w:rsidRPr="00FD4C51" w14:paraId="0B511251" w14:textId="77777777" w:rsidTr="004030A9">
        <w:trPr>
          <w:gridBefore w:val="1"/>
          <w:gridAfter w:val="1"/>
          <w:wBefore w:w="107" w:type="dxa"/>
          <w:wAfter w:w="242" w:type="dxa"/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4D" w14:textId="77777777" w:rsidR="00FD4C51" w:rsidRPr="00FD4C51" w:rsidRDefault="00FD4C5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14:paraId="0B51124E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Заробітна плата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4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0B51125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56" w14:textId="77777777" w:rsidTr="004030A9">
        <w:trPr>
          <w:gridBefore w:val="1"/>
          <w:gridAfter w:val="1"/>
          <w:wBefore w:w="107" w:type="dxa"/>
          <w:wAfter w:w="242" w:type="dxa"/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52" w14:textId="77777777" w:rsidR="00FD4C51" w:rsidRPr="00FD4C51" w:rsidRDefault="00FD4C5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14:paraId="0B511253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Нарахування на оплату праці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5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0B51125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5B" w14:textId="77777777" w:rsidTr="004030A9">
        <w:trPr>
          <w:gridBefore w:val="1"/>
          <w:gridAfter w:val="1"/>
          <w:wBefore w:w="107" w:type="dxa"/>
          <w:wAfter w:w="242" w:type="dxa"/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57" w14:textId="77777777" w:rsidR="00FD4C51" w:rsidRPr="00FD4C51" w:rsidRDefault="00FD4C5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14:paraId="0B511258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5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0B51125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60" w14:textId="77777777" w:rsidTr="004030A9">
        <w:trPr>
          <w:gridBefore w:val="1"/>
          <w:gridAfter w:val="1"/>
          <w:wBefore w:w="107" w:type="dxa"/>
          <w:wAfter w:w="242" w:type="dxa"/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5C" w14:textId="77777777" w:rsidR="00FD4C51" w:rsidRPr="00FD4C51" w:rsidRDefault="00FD4C5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14:paraId="0B51125D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послуг (крім комунальних)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5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0B51125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65" w14:textId="77777777" w:rsidTr="004030A9">
        <w:trPr>
          <w:gridBefore w:val="1"/>
          <w:gridAfter w:val="1"/>
          <w:wBefore w:w="107" w:type="dxa"/>
          <w:wAfter w:w="242" w:type="dxa"/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61" w14:textId="77777777" w:rsidR="00FD4C51" w:rsidRPr="00FD4C51" w:rsidRDefault="00FD4C5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14:paraId="0B511262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Видатки на відрядження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6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0B51126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6A" w14:textId="77777777" w:rsidTr="004030A9">
        <w:trPr>
          <w:gridBefore w:val="1"/>
          <w:gridAfter w:val="1"/>
          <w:wBefore w:w="107" w:type="dxa"/>
          <w:wAfter w:w="242" w:type="dxa"/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66" w14:textId="77777777" w:rsidR="00FD4C51" w:rsidRPr="00FD4C51" w:rsidRDefault="00FD4C5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14:paraId="0B511267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теплопостачання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B51126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0B51126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6F" w14:textId="77777777" w:rsidTr="00A263A1">
        <w:trPr>
          <w:gridBefore w:val="1"/>
          <w:gridAfter w:val="1"/>
          <w:wBefore w:w="107" w:type="dxa"/>
          <w:wAfter w:w="242" w:type="dxa"/>
          <w:cantSplit/>
          <w:trHeight w:val="337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51126B" w14:textId="77777777" w:rsidR="00FD4C51" w:rsidRPr="00FD4C51" w:rsidRDefault="00FD4C5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14:paraId="0B51126C" w14:textId="77777777" w:rsidR="00FD4C51" w:rsidRPr="00FD4C51" w:rsidRDefault="00A263A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51126D" w14:textId="77777777" w:rsidR="00FD4C51" w:rsidRPr="00FD4C51" w:rsidRDefault="007F68C8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1126E" w14:textId="77777777" w:rsidR="00A263A1" w:rsidRPr="00FD4C51" w:rsidRDefault="00A263A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A1" w:rsidRPr="00FD4C51" w14:paraId="0B511274" w14:textId="77777777" w:rsidTr="00E202CE">
        <w:trPr>
          <w:gridBefore w:val="1"/>
          <w:gridAfter w:val="1"/>
          <w:wBefore w:w="107" w:type="dxa"/>
          <w:wAfter w:w="242" w:type="dxa"/>
          <w:cantSplit/>
          <w:trHeight w:val="350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511270" w14:textId="77777777" w:rsidR="00A263A1" w:rsidRPr="00FD4C51" w:rsidRDefault="00A263A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14:paraId="0B511271" w14:textId="77777777" w:rsidR="00A263A1" w:rsidRPr="00FD4C51" w:rsidRDefault="00A263A1" w:rsidP="00E2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електроенергії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511272" w14:textId="77777777" w:rsidR="00A263A1" w:rsidRPr="00FD4C51" w:rsidRDefault="00A263A1" w:rsidP="00E2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11273" w14:textId="77777777" w:rsidR="00E202CE" w:rsidRDefault="00E202CE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279" w14:textId="77777777" w:rsidTr="00585F11">
        <w:trPr>
          <w:gridBefore w:val="1"/>
          <w:gridAfter w:val="1"/>
          <w:wBefore w:w="107" w:type="dxa"/>
          <w:wAfter w:w="242" w:type="dxa"/>
          <w:cantSplit/>
          <w:trHeight w:val="229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511275" w14:textId="77777777" w:rsidR="00585F11" w:rsidRPr="00FD4C51" w:rsidRDefault="00585F1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14:paraId="0B511276" w14:textId="77777777" w:rsidR="00585F11" w:rsidRPr="00FD4C51" w:rsidRDefault="00585F11" w:rsidP="00E8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природного газу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511277" w14:textId="77777777" w:rsidR="00585F11" w:rsidRPr="00FD4C51" w:rsidRDefault="00585F11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11278" w14:textId="77777777" w:rsidR="00585F1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27E" w14:textId="77777777" w:rsidTr="00E82335">
        <w:trPr>
          <w:gridBefore w:val="1"/>
          <w:gridAfter w:val="1"/>
          <w:wBefore w:w="107" w:type="dxa"/>
          <w:wAfter w:w="242" w:type="dxa"/>
          <w:cantSplit/>
          <w:trHeight w:val="169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51127A" w14:textId="77777777" w:rsidR="00585F11" w:rsidRPr="00FD4C51" w:rsidRDefault="00585F1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1127B" w14:textId="77777777" w:rsidR="00585F11" w:rsidRPr="00FD4C51" w:rsidRDefault="00585F11" w:rsidP="00E8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Дослідження і розробки, окремі заходи розвитку по реалізації державних (регіональних) програм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51127C" w14:textId="77777777" w:rsidR="00585F11" w:rsidRPr="00FD4C51" w:rsidRDefault="00585F11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1127D" w14:textId="77777777" w:rsidR="00585F1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283" w14:textId="77777777" w:rsidTr="00585F11">
        <w:trPr>
          <w:gridBefore w:val="1"/>
          <w:gridAfter w:val="1"/>
          <w:wBefore w:w="107" w:type="dxa"/>
          <w:wAfter w:w="242" w:type="dxa"/>
          <w:cantSplit/>
          <w:trHeight w:val="227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51127F" w14:textId="77777777" w:rsidR="00585F11" w:rsidRPr="00FD4C51" w:rsidRDefault="00585F11" w:rsidP="00FD4C51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94" w:hanging="4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B511280" w14:textId="77777777" w:rsidR="00585F11" w:rsidRPr="00FD4C51" w:rsidRDefault="00585F11" w:rsidP="0058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поточні видатки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511281" w14:textId="77777777" w:rsidR="00585F11" w:rsidRPr="00FD4C51" w:rsidRDefault="00585F11" w:rsidP="0058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511282" w14:textId="77777777" w:rsidR="00585F1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286" w14:textId="77777777" w:rsidTr="004030A9">
        <w:trPr>
          <w:gridBefore w:val="1"/>
          <w:gridAfter w:val="1"/>
          <w:wBefore w:w="107" w:type="dxa"/>
          <w:wAfter w:w="242" w:type="dxa"/>
          <w:cantSplit/>
        </w:trPr>
        <w:tc>
          <w:tcPr>
            <w:tcW w:w="748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511284" w14:textId="77777777" w:rsidR="00585F11" w:rsidRPr="00FD4C51" w:rsidRDefault="00585F11" w:rsidP="00FD4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511285" w14:textId="77777777" w:rsidR="00585F11" w:rsidRPr="00FD4C5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289" w14:textId="77777777" w:rsidTr="004030A9">
        <w:trPr>
          <w:gridBefore w:val="1"/>
          <w:gridAfter w:val="1"/>
          <w:wBefore w:w="107" w:type="dxa"/>
          <w:wAfter w:w="242" w:type="dxa"/>
          <w:cantSplit/>
        </w:trPr>
        <w:tc>
          <w:tcPr>
            <w:tcW w:w="7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511287" w14:textId="77777777" w:rsidR="00585F11" w:rsidRPr="00FD4C51" w:rsidRDefault="00585F11" w:rsidP="00FD4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накладні витрати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511288" w14:textId="77777777" w:rsidR="00585F11" w:rsidRPr="00FD4C5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28C" w14:textId="77777777" w:rsidTr="004030A9">
        <w:trPr>
          <w:gridBefore w:val="1"/>
          <w:gridAfter w:val="1"/>
          <w:wBefore w:w="107" w:type="dxa"/>
          <w:wAfter w:w="242" w:type="dxa"/>
          <w:cantSplit/>
        </w:trPr>
        <w:tc>
          <w:tcPr>
            <w:tcW w:w="7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51128A" w14:textId="77777777" w:rsidR="00585F11" w:rsidRPr="00FD4C51" w:rsidRDefault="00585F11" w:rsidP="00FD4C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їх до основної заробітної плати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51128B" w14:textId="77777777" w:rsidR="00585F11" w:rsidRPr="00FD4C5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29E" w14:textId="77777777" w:rsidTr="0040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4800" w:type="dxa"/>
            <w:gridSpan w:val="3"/>
          </w:tcPr>
          <w:p w14:paraId="0B51128D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ru-RU" w:eastAsia="ru-RU"/>
              </w:rPr>
            </w:pPr>
            <w:r w:rsidRPr="00FD4C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/>
              </w:rPr>
              <w:t xml:space="preserve"> </w:t>
            </w:r>
            <w:r w:rsidRPr="00FD4C51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eastAsia="ru-RU"/>
              </w:rPr>
              <w:t xml:space="preserve">Примітка: Планова калькуляція заповнюється за тими </w:t>
            </w:r>
          </w:p>
          <w:p w14:paraId="0B51128E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 w:eastAsia="ru-RU"/>
              </w:rPr>
            </w:pPr>
          </w:p>
          <w:p w14:paraId="0B51128F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УСТАНОВА-ВИКОНАВЕЦЬ</w:t>
            </w:r>
            <w:r w:rsidRPr="00FD4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0B511290" w14:textId="77777777" w:rsidR="00585F11" w:rsidRPr="00FD4C51" w:rsidRDefault="00585F11" w:rsidP="00FD4C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Керівник установи</w:t>
            </w:r>
          </w:p>
          <w:p w14:paraId="0B511291" w14:textId="77777777" w:rsidR="00585F11" w:rsidRPr="00FD4C51" w:rsidRDefault="00585F11" w:rsidP="00FD4C5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B511292" w14:textId="77777777" w:rsidR="00585F11" w:rsidRPr="00FD4C51" w:rsidRDefault="00585F11" w:rsidP="00FD4C5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B511293" w14:textId="77777777" w:rsidR="00585F11" w:rsidRPr="00FD4C51" w:rsidRDefault="00585F11" w:rsidP="00FD4C5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11294" w14:textId="77777777" w:rsidR="00585F11" w:rsidRPr="00FD4C51" w:rsidRDefault="00585F11" w:rsidP="00FD4C5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 </w:t>
            </w: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(розшифрувати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B511295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(підпис)           </w:t>
            </w: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 xml:space="preserve"> М.П.</w:t>
            </w:r>
          </w:p>
        </w:tc>
        <w:tc>
          <w:tcPr>
            <w:tcW w:w="4920" w:type="dxa"/>
            <w:gridSpan w:val="4"/>
          </w:tcPr>
          <w:p w14:paraId="0B511296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ru-RU" w:eastAsia="ru-RU"/>
              </w:rPr>
            </w:pPr>
            <w:r w:rsidRPr="00FD4C51"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eastAsia="ru-RU"/>
              </w:rPr>
              <w:t>кодами економічної класифікації, де є  значення.</w:t>
            </w:r>
          </w:p>
          <w:p w14:paraId="0B511297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14:paraId="0B511298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НАЦІОНАЛЬНА АКАДЕМІЯ НАУК УКРАЇНИ</w:t>
            </w:r>
          </w:p>
          <w:p w14:paraId="0B511299" w14:textId="57BB751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Віце</w:t>
            </w:r>
            <w:bookmarkStart w:id="0" w:name="_GoBack"/>
            <w:bookmarkEnd w:id="0"/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НАН України</w:t>
            </w:r>
          </w:p>
          <w:p w14:paraId="0B51129A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академік НАН України</w:t>
            </w:r>
          </w:p>
          <w:p w14:paraId="0B51129B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B51129C" w14:textId="77777777" w:rsidR="00585F11" w:rsidRPr="00FD4C51" w:rsidRDefault="00585F11" w:rsidP="00FD4C5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</w:t>
            </w: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</w:t>
            </w: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Загородн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</w:p>
          <w:p w14:paraId="0B51129D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</w:t>
            </w:r>
          </w:p>
        </w:tc>
      </w:tr>
      <w:tr w:rsidR="00585F11" w:rsidRPr="00FD4C51" w14:paraId="0B5112A8" w14:textId="77777777" w:rsidTr="0040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800" w:type="dxa"/>
            <w:gridSpan w:val="3"/>
          </w:tcPr>
          <w:p w14:paraId="0B51129F" w14:textId="77777777" w:rsidR="00585F11" w:rsidRPr="00CD3567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Науковий  керівник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роєкту </w:t>
            </w:r>
          </w:p>
          <w:p w14:paraId="0B5112A0" w14:textId="77777777" w:rsidR="00585F11" w:rsidRPr="00FD4C51" w:rsidRDefault="00585F11" w:rsidP="00FD4C51">
            <w:pPr>
              <w:tabs>
                <w:tab w:val="left" w:pos="-108"/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112A1" w14:textId="77777777" w:rsidR="00585F11" w:rsidRPr="00FD4C51" w:rsidRDefault="00585F11" w:rsidP="00FD4C51">
            <w:pPr>
              <w:tabs>
                <w:tab w:val="left" w:pos="-108"/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112A2" w14:textId="77777777" w:rsidR="00585F11" w:rsidRPr="00FD4C51" w:rsidRDefault="00585F11" w:rsidP="00FD4C51">
            <w:pPr>
              <w:tabs>
                <w:tab w:val="left" w:pos="-108"/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___________________________(</w:t>
            </w: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розшифрувати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B5112A3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(підпис)</w:t>
            </w: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20" w:type="dxa"/>
            <w:gridSpan w:val="4"/>
          </w:tcPr>
          <w:p w14:paraId="0B5112A4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фінансово-економічного забезпечення діяльності НАН України </w:t>
            </w:r>
          </w:p>
          <w:p w14:paraId="0B5112A5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B5112A6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</w:t>
            </w: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Л.С.</w:t>
            </w: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Литвишко</w:t>
            </w:r>
          </w:p>
          <w:p w14:paraId="0B5112A7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(підпис)</w:t>
            </w:r>
          </w:p>
        </w:tc>
      </w:tr>
      <w:tr w:rsidR="00585F11" w:rsidRPr="00FD4C51" w14:paraId="0B5112AE" w14:textId="77777777" w:rsidTr="0040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gridSpan w:val="3"/>
          </w:tcPr>
          <w:p w14:paraId="0B5112A9" w14:textId="77777777" w:rsidR="00585F11" w:rsidRPr="00FD4C51" w:rsidRDefault="00585F11" w:rsidP="00FD4C51">
            <w:pPr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планового підрозділу</w:t>
            </w:r>
          </w:p>
          <w:p w14:paraId="0B5112AA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B5112AB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</w:t>
            </w: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(розшифрувати)</w:t>
            </w:r>
          </w:p>
          <w:p w14:paraId="0B5112AC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(підпис)</w:t>
            </w: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20" w:type="dxa"/>
            <w:gridSpan w:val="4"/>
          </w:tcPr>
          <w:p w14:paraId="0B5112AD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2B3" w14:textId="77777777" w:rsidTr="00403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0" w:type="dxa"/>
            <w:gridSpan w:val="3"/>
          </w:tcPr>
          <w:p w14:paraId="0B5112AF" w14:textId="77777777" w:rsidR="00585F11" w:rsidRPr="00FD4C51" w:rsidRDefault="00585F11" w:rsidP="00FD4C5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бухгалтерської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</w:p>
          <w:p w14:paraId="0B5112B0" w14:textId="77777777" w:rsidR="00585F11" w:rsidRPr="00FD4C51" w:rsidRDefault="00585F11" w:rsidP="00FD4C5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5112B1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</w:t>
            </w:r>
            <w:r w:rsidRPr="00FD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розшифрувати)</w:t>
            </w:r>
          </w:p>
        </w:tc>
        <w:tc>
          <w:tcPr>
            <w:tcW w:w="4920" w:type="dxa"/>
            <w:gridSpan w:val="4"/>
          </w:tcPr>
          <w:p w14:paraId="0B5112B2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B5112B4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>Додаток Б1</w:t>
      </w:r>
    </w:p>
    <w:p w14:paraId="0B5112B5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до Планової калькуляції кош</w:t>
      </w:r>
      <w:r w:rsidR="00363BFA">
        <w:rPr>
          <w:rFonts w:ascii="Times New Roman" w:eastAsia="Times New Roman" w:hAnsi="Times New Roman" w:cs="Times New Roman"/>
          <w:i/>
          <w:szCs w:val="24"/>
          <w:lang w:eastAsia="ru-RU"/>
        </w:rPr>
        <w:t>торисної вартості наукового проє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кту   </w:t>
      </w:r>
    </w:p>
    <w:p w14:paraId="0B5112B6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2B7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2B8" w14:textId="77777777" w:rsid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2B9" w14:textId="77777777" w:rsidR="00EB10F6" w:rsidRPr="00FD4C51" w:rsidRDefault="00EB10F6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2BA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Розрахунки витрат за статтею </w:t>
      </w: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„Заробітна плата (2111)”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5112BB" w14:textId="77777777" w:rsidR="00FD4C51" w:rsidRPr="00FD4C51" w:rsidRDefault="00CA763C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2BC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363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 w:rsidR="0009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63B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CA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tbl>
      <w:tblPr>
        <w:tblW w:w="94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"/>
        <w:gridCol w:w="14"/>
        <w:gridCol w:w="42"/>
        <w:gridCol w:w="4036"/>
        <w:gridCol w:w="1739"/>
        <w:gridCol w:w="1561"/>
        <w:gridCol w:w="1607"/>
      </w:tblGrid>
      <w:tr w:rsidR="00FD4C51" w:rsidRPr="00FD4C51" w14:paraId="0B5112C6" w14:textId="77777777" w:rsidTr="00EB10F6">
        <w:trPr>
          <w:cantSplit/>
          <w:trHeight w:val="759"/>
        </w:trPr>
        <w:tc>
          <w:tcPr>
            <w:tcW w:w="462" w:type="dxa"/>
            <w:gridSpan w:val="3"/>
            <w:vAlign w:val="center"/>
          </w:tcPr>
          <w:p w14:paraId="0B5112B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5112BE" w14:textId="77777777" w:rsidR="00FD4C51" w:rsidRPr="00FD4C51" w:rsidRDefault="00FD4C51" w:rsidP="00FD4C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036" w:type="dxa"/>
            <w:tcBorders>
              <w:right w:val="single" w:sz="4" w:space="0" w:color="auto"/>
            </w:tcBorders>
            <w:vAlign w:val="center"/>
          </w:tcPr>
          <w:p w14:paraId="0B5112B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 персоналу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112C0" w14:textId="77777777" w:rsidR="00FD4C51" w:rsidRPr="00FD4C51" w:rsidRDefault="00FD4C51" w:rsidP="00FD4C5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  <w:p w14:paraId="0B5112C1" w14:textId="77777777" w:rsidR="00FD4C51" w:rsidRPr="00FD4C51" w:rsidRDefault="00FD4C51" w:rsidP="00FD4C5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л-міс.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112C2" w14:textId="77777777" w:rsidR="00FD4C51" w:rsidRPr="00FD4C51" w:rsidRDefault="00FD4C51" w:rsidP="00FD4C5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Середня з/п за місяць</w:t>
            </w:r>
          </w:p>
          <w:p w14:paraId="0B5112C3" w14:textId="77777777" w:rsidR="00FD4C51" w:rsidRPr="00FD4C51" w:rsidRDefault="00FD4C51" w:rsidP="00FD4C5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112C4" w14:textId="77777777" w:rsidR="00FD4C51" w:rsidRPr="00FD4C51" w:rsidRDefault="00FD4C51" w:rsidP="00FD4C5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Сума заробітної плати</w:t>
            </w:r>
          </w:p>
          <w:p w14:paraId="0B5112C5" w14:textId="77777777" w:rsidR="00FD4C51" w:rsidRPr="00FD4C51" w:rsidRDefault="00FD4C51" w:rsidP="00FD4C5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(тис. грн.)</w:t>
            </w:r>
          </w:p>
        </w:tc>
      </w:tr>
      <w:tr w:rsidR="00FD4C51" w:rsidRPr="00FD4C51" w14:paraId="0B5112CC" w14:textId="77777777" w:rsidTr="00EB10F6">
        <w:trPr>
          <w:cantSplit/>
        </w:trPr>
        <w:tc>
          <w:tcPr>
            <w:tcW w:w="462" w:type="dxa"/>
            <w:gridSpan w:val="3"/>
          </w:tcPr>
          <w:p w14:paraId="0B5112C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6" w:type="dxa"/>
          </w:tcPr>
          <w:p w14:paraId="0B5112C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9" w:type="dxa"/>
          </w:tcPr>
          <w:p w14:paraId="0B5112C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1" w:type="dxa"/>
          </w:tcPr>
          <w:p w14:paraId="0B5112C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7" w:type="dxa"/>
          </w:tcPr>
          <w:p w14:paraId="0B5112C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D4C51" w:rsidRPr="00FD4C51" w14:paraId="0B5112CE" w14:textId="77777777" w:rsidTr="004030A9">
        <w:trPr>
          <w:cantSplit/>
        </w:trPr>
        <w:tc>
          <w:tcPr>
            <w:tcW w:w="9405" w:type="dxa"/>
            <w:gridSpan w:val="7"/>
          </w:tcPr>
          <w:p w14:paraId="0B5112C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Дослідники</w:t>
            </w:r>
          </w:p>
        </w:tc>
      </w:tr>
      <w:tr w:rsidR="00FD4C51" w:rsidRPr="00FD4C51" w14:paraId="0B5112D4" w14:textId="77777777" w:rsidTr="00EB10F6">
        <w:trPr>
          <w:cantSplit/>
        </w:trPr>
        <w:tc>
          <w:tcPr>
            <w:tcW w:w="462" w:type="dxa"/>
            <w:gridSpan w:val="3"/>
          </w:tcPr>
          <w:p w14:paraId="0B5112CF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0B5112D0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0B5112D1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0B5112D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0B5112D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DA" w14:textId="77777777" w:rsidTr="00EB10F6">
        <w:trPr>
          <w:cantSplit/>
        </w:trPr>
        <w:tc>
          <w:tcPr>
            <w:tcW w:w="462" w:type="dxa"/>
            <w:gridSpan w:val="3"/>
          </w:tcPr>
          <w:p w14:paraId="0B5112D5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0B5112D6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0B5112D7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0B5112D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0B5112D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E0" w14:textId="77777777" w:rsidTr="00EB10F6">
        <w:trPr>
          <w:cantSplit/>
        </w:trPr>
        <w:tc>
          <w:tcPr>
            <w:tcW w:w="462" w:type="dxa"/>
            <w:gridSpan w:val="3"/>
          </w:tcPr>
          <w:p w14:paraId="0B5112DB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0B5112DC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0B5112DD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0B5112D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0B5112D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0F6" w:rsidRPr="00FD4C51" w14:paraId="0B5112E3" w14:textId="77777777" w:rsidTr="00FE65AF">
        <w:trPr>
          <w:cantSplit/>
        </w:trPr>
        <w:tc>
          <w:tcPr>
            <w:tcW w:w="7798" w:type="dxa"/>
            <w:gridSpan w:val="6"/>
          </w:tcPr>
          <w:p w14:paraId="0B5112E1" w14:textId="77777777" w:rsidR="00EB10F6" w:rsidRPr="00FD4C51" w:rsidRDefault="00EB10F6" w:rsidP="00EB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vAlign w:val="center"/>
          </w:tcPr>
          <w:p w14:paraId="0B5112E2" w14:textId="77777777" w:rsidR="00EB10F6" w:rsidRPr="00FD4C51" w:rsidRDefault="00EB10F6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E5" w14:textId="77777777" w:rsidTr="004030A9">
        <w:trPr>
          <w:cantSplit/>
        </w:trPr>
        <w:tc>
          <w:tcPr>
            <w:tcW w:w="9405" w:type="dxa"/>
            <w:gridSpan w:val="7"/>
            <w:vAlign w:val="center"/>
          </w:tcPr>
          <w:p w14:paraId="0B5112E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 та допоміжний персонал</w:t>
            </w:r>
          </w:p>
        </w:tc>
      </w:tr>
      <w:tr w:rsidR="00FD4C51" w:rsidRPr="00FD4C51" w14:paraId="0B5112EB" w14:textId="77777777" w:rsidTr="00EB10F6">
        <w:trPr>
          <w:cantSplit/>
        </w:trPr>
        <w:tc>
          <w:tcPr>
            <w:tcW w:w="406" w:type="dxa"/>
          </w:tcPr>
          <w:p w14:paraId="0B5112E6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</w:tcPr>
          <w:p w14:paraId="0B5112E7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0B5112E8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0B5112E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0B5112E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F1" w14:textId="77777777" w:rsidTr="00EB10F6">
        <w:trPr>
          <w:cantSplit/>
        </w:trPr>
        <w:tc>
          <w:tcPr>
            <w:tcW w:w="406" w:type="dxa"/>
          </w:tcPr>
          <w:p w14:paraId="0B5112EC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</w:tcPr>
          <w:p w14:paraId="0B5112ED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0B5112EE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0B5112E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0B5112F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0F6" w:rsidRPr="00FD4C51" w14:paraId="0B5112F4" w14:textId="77777777" w:rsidTr="00FE65AF">
        <w:trPr>
          <w:cantSplit/>
        </w:trPr>
        <w:tc>
          <w:tcPr>
            <w:tcW w:w="7798" w:type="dxa"/>
            <w:gridSpan w:val="6"/>
          </w:tcPr>
          <w:p w14:paraId="0B5112F2" w14:textId="77777777" w:rsidR="00EB10F6" w:rsidRPr="00FD4C51" w:rsidRDefault="00EB10F6" w:rsidP="00EB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vAlign w:val="center"/>
          </w:tcPr>
          <w:p w14:paraId="0B5112F3" w14:textId="77777777" w:rsidR="00EB10F6" w:rsidRPr="00FD4C51" w:rsidRDefault="00EB10F6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2F6" w14:textId="77777777" w:rsidTr="004030A9">
        <w:trPr>
          <w:cantSplit/>
        </w:trPr>
        <w:tc>
          <w:tcPr>
            <w:tcW w:w="9405" w:type="dxa"/>
            <w:gridSpan w:val="7"/>
            <w:vAlign w:val="center"/>
          </w:tcPr>
          <w:p w14:paraId="0B5112F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працівники</w:t>
            </w:r>
          </w:p>
        </w:tc>
      </w:tr>
      <w:tr w:rsidR="00FD4C51" w:rsidRPr="00FD4C51" w14:paraId="0B5112FC" w14:textId="77777777" w:rsidTr="00EB10F6">
        <w:trPr>
          <w:cantSplit/>
        </w:trPr>
        <w:tc>
          <w:tcPr>
            <w:tcW w:w="420" w:type="dxa"/>
            <w:gridSpan w:val="2"/>
          </w:tcPr>
          <w:p w14:paraId="0B5112F7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</w:tcPr>
          <w:p w14:paraId="0B5112F8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0B5112F9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0B5112F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0B5112F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0F6" w:rsidRPr="00FD4C51" w14:paraId="0B5112FF" w14:textId="77777777" w:rsidTr="00FE65AF">
        <w:trPr>
          <w:cantSplit/>
        </w:trPr>
        <w:tc>
          <w:tcPr>
            <w:tcW w:w="7798" w:type="dxa"/>
            <w:gridSpan w:val="6"/>
          </w:tcPr>
          <w:p w14:paraId="0B5112FD" w14:textId="77777777" w:rsidR="00EB10F6" w:rsidRPr="00FD4C51" w:rsidRDefault="00EB10F6" w:rsidP="00EB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vAlign w:val="center"/>
          </w:tcPr>
          <w:p w14:paraId="0B5112FE" w14:textId="77777777" w:rsidR="00EB10F6" w:rsidRPr="00FD4C51" w:rsidRDefault="00EB10F6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02" w14:textId="77777777" w:rsidTr="004030A9">
        <w:trPr>
          <w:cantSplit/>
        </w:trPr>
        <w:tc>
          <w:tcPr>
            <w:tcW w:w="7798" w:type="dxa"/>
            <w:gridSpan w:val="6"/>
            <w:vAlign w:val="center"/>
          </w:tcPr>
          <w:p w14:paraId="0B511300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607" w:type="dxa"/>
            <w:vAlign w:val="center"/>
          </w:tcPr>
          <w:p w14:paraId="0B511301" w14:textId="77777777" w:rsidR="00FD4C51" w:rsidRPr="009D5D6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B511303" w14:textId="77777777" w:rsidR="00FD4C51" w:rsidRPr="00FD4C51" w:rsidRDefault="00FD4C51" w:rsidP="00FD4C51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FD4C51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Примітка: Накладні витрати зазначити поміткою </w:t>
      </w:r>
      <w:r w:rsidRPr="00FD4C51">
        <w:rPr>
          <w:rFonts w:ascii="Times New Roman" w:eastAsia="Times New Roman" w:hAnsi="Times New Roman" w:cs="Times New Roman"/>
          <w:b/>
          <w:color w:val="000000"/>
          <w:spacing w:val="-3"/>
          <w:u w:val="single"/>
          <w:lang w:eastAsia="ru-RU"/>
        </w:rPr>
        <w:t>“н.в.”</w:t>
      </w:r>
    </w:p>
    <w:p w14:paraId="0B511304" w14:textId="77777777" w:rsidR="007F68C8" w:rsidRPr="007F68C8" w:rsidRDefault="007F68C8" w:rsidP="007F68C8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F68C8">
        <w:rPr>
          <w:rFonts w:ascii="Times New Roman" w:eastAsia="Times New Roman" w:hAnsi="Times New Roman" w:cs="Times New Roman"/>
          <w:color w:val="FF0000"/>
          <w:lang w:eastAsia="ru-RU"/>
        </w:rPr>
        <w:t>*</w:t>
      </w:r>
      <w:r w:rsidRPr="007F68C8">
        <w:rPr>
          <w:rFonts w:ascii="Times New Roman" w:eastAsia="Times New Roman" w:hAnsi="Times New Roman" w:cs="Times New Roman"/>
          <w:color w:val="FF0000"/>
          <w:lang w:val="ru-RU" w:eastAsia="ru-RU"/>
        </w:rPr>
        <w:t>При перевищенні середньої заробітної плати розміру окладу визначеної категорії персоналу, надати пояснення щодо наукового ступеня, вченого звання та наукового стажу.</w:t>
      </w:r>
      <w:r w:rsidRPr="007F68C8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(НЕ ДРУКУВАТИ)</w:t>
      </w:r>
    </w:p>
    <w:p w14:paraId="0B511305" w14:textId="77777777" w:rsidR="007F68C8" w:rsidRPr="007F68C8" w:rsidRDefault="007F68C8" w:rsidP="007F68C8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511306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установи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C5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07" w14:textId="77777777" w:rsidR="00FD4C51" w:rsidRPr="003D6725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308" w14:textId="77777777" w:rsidR="00E82335" w:rsidRPr="003D6725" w:rsidRDefault="00E82335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B511309" w14:textId="77777777" w:rsidR="00FD4C51" w:rsidRPr="003D6725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="00D06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</w:t>
      </w:r>
      <w:r w:rsidR="007019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 </w:t>
      </w:r>
      <w:r w:rsidR="0070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70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E82335" w:rsidRPr="00E823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0A" w14:textId="77777777" w:rsidR="00FD4C51" w:rsidRPr="003D6725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підпис)</w:t>
      </w:r>
    </w:p>
    <w:p w14:paraId="0B51130B" w14:textId="77777777" w:rsidR="00E82335" w:rsidRPr="003D6725" w:rsidRDefault="00E82335" w:rsidP="00FD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0C" w14:textId="77777777" w:rsidR="00FD4C51" w:rsidRPr="003D6725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  планового  підрозділу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0D" w14:textId="77777777" w:rsidR="00FD4C51" w:rsidRPr="003D6725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(підпис)</w:t>
      </w:r>
    </w:p>
    <w:p w14:paraId="0B51130E" w14:textId="77777777" w:rsidR="00E82335" w:rsidRPr="003D6725" w:rsidRDefault="00E82335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30F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бухгалтерської служби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 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10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(підпис)</w:t>
      </w:r>
      <w:r w:rsidRPr="00FD4C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0B511311" w14:textId="77777777" w:rsidR="00FD4C51" w:rsidRPr="00FD4C51" w:rsidRDefault="00FD4C51" w:rsidP="00FD4C51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B511312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>Додаток Б__</w:t>
      </w:r>
    </w:p>
    <w:p w14:paraId="0B511313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до Планової калькуляції кошторисної вартості наукового про</w:t>
      </w:r>
      <w:r w:rsidR="00363BFA">
        <w:rPr>
          <w:rFonts w:ascii="Times New Roman" w:eastAsia="Times New Roman" w:hAnsi="Times New Roman" w:cs="Times New Roman"/>
          <w:i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кту   </w:t>
      </w:r>
    </w:p>
    <w:p w14:paraId="0B511314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14:paraId="0B511315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B511316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B511317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 витрат за статтею</w:t>
      </w: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„Предмети, матеріали, обладнання та інвентар (2210)”</w:t>
      </w:r>
    </w:p>
    <w:p w14:paraId="0B511318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319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14:paraId="0B51131A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"/>
        <w:gridCol w:w="14"/>
        <w:gridCol w:w="14"/>
        <w:gridCol w:w="2386"/>
        <w:gridCol w:w="1275"/>
        <w:gridCol w:w="1276"/>
        <w:gridCol w:w="1134"/>
        <w:gridCol w:w="1134"/>
        <w:gridCol w:w="1985"/>
      </w:tblGrid>
      <w:tr w:rsidR="00FD4C51" w:rsidRPr="00FD4C51" w14:paraId="0B511328" w14:textId="77777777" w:rsidTr="00EB10F6">
        <w:trPr>
          <w:cantSplit/>
          <w:trHeight w:val="765"/>
        </w:trPr>
        <w:tc>
          <w:tcPr>
            <w:tcW w:w="4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1131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51131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51131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Найменування</w:t>
            </w:r>
          </w:p>
          <w:p w14:paraId="0B51131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матеріалу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51131F" w14:textId="77777777" w:rsidR="00FD4C51" w:rsidRPr="00FD4C51" w:rsidRDefault="00FD4C51" w:rsidP="00FD4C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Одиниці</w:t>
            </w:r>
          </w:p>
          <w:p w14:paraId="0B511320" w14:textId="77777777" w:rsidR="00FD4C51" w:rsidRPr="00FD4C51" w:rsidRDefault="00FD4C51" w:rsidP="00FD4C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вимірювання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51132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Ціна</w:t>
            </w:r>
          </w:p>
          <w:p w14:paraId="0B511322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одиниці </w:t>
            </w: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B511323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511324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Вартість</w:t>
            </w:r>
          </w:p>
          <w:p w14:paraId="0B511325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</w:t>
            </w: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11326" w14:textId="77777777" w:rsidR="00FD4C51" w:rsidRPr="00FD4C51" w:rsidRDefault="00FD4C51" w:rsidP="00FD4C51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Джерела</w:t>
            </w:r>
          </w:p>
          <w:p w14:paraId="0B51132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інформації про розмір цін</w:t>
            </w:r>
          </w:p>
        </w:tc>
      </w:tr>
      <w:tr w:rsidR="00FD4C51" w:rsidRPr="00FD4C51" w14:paraId="0B511330" w14:textId="77777777" w:rsidTr="00EB10F6">
        <w:tc>
          <w:tcPr>
            <w:tcW w:w="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2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2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2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2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2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2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2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</w:tr>
      <w:tr w:rsidR="00FD4C51" w:rsidRPr="00FD4C51" w14:paraId="0B511332" w14:textId="77777777" w:rsidTr="004030A9">
        <w:tc>
          <w:tcPr>
            <w:tcW w:w="9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3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Прямі витрати</w:t>
            </w:r>
          </w:p>
        </w:tc>
      </w:tr>
      <w:tr w:rsidR="00FD4C51" w:rsidRPr="00FD4C51" w14:paraId="0B51133A" w14:textId="77777777" w:rsidTr="00EB10F6"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3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34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35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36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37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38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39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42" w14:textId="77777777" w:rsidTr="00EB10F6">
        <w:trPr>
          <w:trHeight w:val="120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3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3C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3D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3E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3F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0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1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4A" w14:textId="77777777" w:rsidTr="00EB10F6">
        <w:trPr>
          <w:trHeight w:val="19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4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5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6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7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8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9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4E" w14:textId="77777777" w:rsidTr="004030A9">
        <w:trPr>
          <w:trHeight w:val="150"/>
        </w:trPr>
        <w:tc>
          <w:tcPr>
            <w:tcW w:w="65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B" w14:textId="77777777" w:rsidR="00FD4C51" w:rsidRPr="00FD4C51" w:rsidRDefault="00FD4C51" w:rsidP="00FC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C" w14:textId="77777777" w:rsidR="00FD4C51" w:rsidRPr="009D5D6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D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50" w14:textId="77777777" w:rsidTr="004030A9">
        <w:trPr>
          <w:trHeight w:val="300"/>
        </w:trPr>
        <w:tc>
          <w:tcPr>
            <w:tcW w:w="967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4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Накладні витрати</w:t>
            </w:r>
          </w:p>
        </w:tc>
      </w:tr>
      <w:tr w:rsidR="00FD4C51" w:rsidRPr="00FD4C51" w14:paraId="0B511358" w14:textId="77777777" w:rsidTr="00EB10F6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2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3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4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5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6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7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60" w14:textId="77777777" w:rsidTr="00EB10F6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A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B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C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D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E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5F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68" w14:textId="77777777" w:rsidTr="00EB10F6">
        <w:trPr>
          <w:trHeight w:val="238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2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3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4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5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6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7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6C" w14:textId="77777777" w:rsidTr="004030A9">
        <w:tc>
          <w:tcPr>
            <w:tcW w:w="6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9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A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B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70" w14:textId="77777777" w:rsidTr="004030A9">
        <w:tc>
          <w:tcPr>
            <w:tcW w:w="6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D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E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6F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511371" w14:textId="77777777" w:rsidR="00FD4C51" w:rsidRPr="00FD4C51" w:rsidRDefault="00FD4C51" w:rsidP="00FD4C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511372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Керівник установи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C5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73" w14:textId="77777777" w:rsid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(підпис)</w:t>
      </w:r>
    </w:p>
    <w:p w14:paraId="0B511374" w14:textId="77777777" w:rsidR="00EB10F6" w:rsidRPr="00FD4C51" w:rsidRDefault="00EB10F6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B511375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="00D74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наукового 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D74DF7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76" w14:textId="77777777" w:rsid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підпис)</w:t>
      </w:r>
    </w:p>
    <w:p w14:paraId="0B511377" w14:textId="77777777" w:rsidR="00EB10F6" w:rsidRPr="00CD3567" w:rsidRDefault="00EB10F6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378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  планового  підрозділу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79" w14:textId="77777777" w:rsid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37A" w14:textId="77777777" w:rsidR="00EB10F6" w:rsidRPr="00CD3567" w:rsidRDefault="00EB10F6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37B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бухгалтерської служби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7C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підпис)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0B51137D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t xml:space="preserve">   </w:t>
      </w:r>
    </w:p>
    <w:p w14:paraId="0B51137E" w14:textId="77777777" w:rsidR="00FD4C51" w:rsidRPr="00FD4C51" w:rsidRDefault="00FD4C51" w:rsidP="00FD4C51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B51137F" w14:textId="77777777" w:rsidR="00FD4C51" w:rsidRPr="00FD4C51" w:rsidRDefault="00FD4C51" w:rsidP="00FD4C51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B511380" w14:textId="77777777" w:rsidR="00FD4C51" w:rsidRPr="00FD4C51" w:rsidRDefault="00FD4C51" w:rsidP="00FD4C51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B511381" w14:textId="77777777" w:rsidR="00FD4C51" w:rsidRPr="00FD4C51" w:rsidRDefault="00FD4C51" w:rsidP="00FD4C51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B511382" w14:textId="77777777" w:rsidR="00FD4C51" w:rsidRPr="00FD4C51" w:rsidRDefault="00FD4C51" w:rsidP="00FD4C51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0B511383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>Додаток Б __</w:t>
      </w:r>
    </w:p>
    <w:p w14:paraId="0B511384" w14:textId="77777777" w:rsidR="00FD4C51" w:rsidRPr="00FD4C51" w:rsidRDefault="00FD4C51" w:rsidP="00FD4C5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до Планової калькуляції ко</w:t>
      </w:r>
      <w:r w:rsidR="00363BFA">
        <w:rPr>
          <w:rFonts w:ascii="Times New Roman" w:eastAsia="Times New Roman" w:hAnsi="Times New Roman" w:cs="Times New Roman"/>
          <w:i/>
          <w:szCs w:val="24"/>
          <w:lang w:eastAsia="ru-RU"/>
        </w:rPr>
        <w:t>шторисної вартості наукового проє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кту   </w:t>
      </w:r>
    </w:p>
    <w:p w14:paraId="0B511385" w14:textId="77777777" w:rsidR="00FD4C51" w:rsidRPr="00FD4C51" w:rsidRDefault="00FD4C51" w:rsidP="00FD4C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511386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0B511387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11388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 витрат за статтею</w:t>
      </w: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„Оплата послуг (крім комунальних) (2240)”</w:t>
      </w:r>
      <w:r w:rsidRPr="00FD4C5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14:paraId="0B511389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38A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14:paraId="0B51138B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FD4C51" w:rsidRPr="00FD4C51" w14:paraId="0B511393" w14:textId="77777777" w:rsidTr="004030A9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1138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14:paraId="0B51138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B51138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Найменування   </w:t>
            </w:r>
          </w:p>
          <w:p w14:paraId="0B51138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51139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511391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Вартість </w:t>
            </w:r>
          </w:p>
          <w:p w14:paraId="0B511392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</w:t>
            </w: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D4C51" w:rsidRPr="00FD4C51" w14:paraId="0B511398" w14:textId="77777777" w:rsidTr="004030A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9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1139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1139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9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4C51" w:rsidRPr="00FD4C51" w14:paraId="0B51139A" w14:textId="77777777" w:rsidTr="004030A9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9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Прямі витрати</w:t>
            </w:r>
          </w:p>
        </w:tc>
      </w:tr>
      <w:tr w:rsidR="00FD4C51" w:rsidRPr="00FD4C51" w14:paraId="0B51139F" w14:textId="77777777" w:rsidTr="004030A9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9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1139C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39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39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A4" w14:textId="77777777" w:rsidTr="004030A9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A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113A1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3A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3A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A9" w14:textId="77777777" w:rsidTr="004030A9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A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113A6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3A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3A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AC" w14:textId="77777777" w:rsidTr="004030A9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AA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AB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AE" w14:textId="77777777" w:rsidTr="004030A9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A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Накладні витрати</w:t>
            </w:r>
          </w:p>
        </w:tc>
      </w:tr>
      <w:tr w:rsidR="00FD4C51" w:rsidRPr="00FD4C51" w14:paraId="0B5113B3" w14:textId="77777777" w:rsidTr="004030A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A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113B0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13B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13B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B8" w14:textId="77777777" w:rsidTr="004030A9">
        <w:trPr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3B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113B5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3B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3B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BB" w14:textId="77777777" w:rsidTr="004030A9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B9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BA" w14:textId="77777777" w:rsidR="00FD4C51" w:rsidRPr="00FD4C51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3BE" w14:textId="77777777" w:rsidTr="004030A9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BC" w14:textId="77777777" w:rsidR="00FD4C51" w:rsidRPr="00FC55AF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3BD" w14:textId="77777777" w:rsidR="00FD4C51" w:rsidRPr="00FC55AF" w:rsidRDefault="00FD4C51" w:rsidP="00FC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B5113BF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C0" w14:textId="77777777" w:rsidR="00FD4C51" w:rsidRPr="00FD4C51" w:rsidRDefault="00E82335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</w:t>
      </w:r>
      <w:r w:rsidR="00FD4C51"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установи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C1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3C2" w14:textId="77777777" w:rsidR="00FD4C51" w:rsidRPr="00FD4C51" w:rsidRDefault="00E82335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="00D74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наукового 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C3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підпис)</w:t>
      </w:r>
    </w:p>
    <w:p w14:paraId="0B5113C4" w14:textId="77777777" w:rsidR="00FD4C51" w:rsidRPr="00CD3567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3C5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  планового  підрозділу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C6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(підпис)                                     </w:t>
      </w:r>
    </w:p>
    <w:p w14:paraId="0B5113C7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3C8" w14:textId="77777777" w:rsidR="00FD4C51" w:rsidRPr="00FD4C51" w:rsidRDefault="00E82335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бухгалтерської служби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3C9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(підпис)     </w:t>
      </w:r>
    </w:p>
    <w:p w14:paraId="0B5113CA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CB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CC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CD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CE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CF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D0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D1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B5113D2" w14:textId="77777777" w:rsidR="00FD4C51" w:rsidRPr="00FD4C51" w:rsidRDefault="00FD4C51" w:rsidP="00FD4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C51" w:rsidRPr="00FD4C51" w:rsidSect="004030A9">
          <w:headerReference w:type="even" r:id="rId10"/>
          <w:headerReference w:type="default" r:id="rId11"/>
          <w:footerReference w:type="default" r:id="rId12"/>
          <w:pgSz w:w="11907" w:h="16840" w:code="9"/>
          <w:pgMar w:top="426" w:right="627" w:bottom="709" w:left="1701" w:header="720" w:footer="720" w:gutter="0"/>
          <w:pgNumType w:start="21"/>
          <w:cols w:space="708"/>
          <w:docGrid w:linePitch="360"/>
        </w:sectPr>
      </w:pPr>
    </w:p>
    <w:p w14:paraId="0B5113D3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 Додаток Б__</w:t>
      </w:r>
    </w:p>
    <w:p w14:paraId="0B5113D4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до Планової калькуляції кошторисної вартості наукового про</w:t>
      </w:r>
      <w:r w:rsidR="00363BFA">
        <w:rPr>
          <w:rFonts w:ascii="Times New Roman" w:eastAsia="Times New Roman" w:hAnsi="Times New Roman" w:cs="Times New Roman"/>
          <w:i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кту   </w:t>
      </w:r>
    </w:p>
    <w:p w14:paraId="0B5113D5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D6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3D7" w14:textId="77777777" w:rsidR="00FD4C51" w:rsidRPr="00FD4C51" w:rsidRDefault="00FD4C51" w:rsidP="00FD4C51">
      <w:pPr>
        <w:tabs>
          <w:tab w:val="left" w:pos="2880"/>
          <w:tab w:val="left" w:pos="3060"/>
        </w:tabs>
        <w:spacing w:after="0" w:line="240" w:lineRule="auto"/>
        <w:ind w:right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 витрат за статтею</w:t>
      </w: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„Видатки на відрядження (2250)”</w:t>
      </w:r>
    </w:p>
    <w:p w14:paraId="0B5113D8" w14:textId="77777777" w:rsidR="00363BFA" w:rsidRPr="00FD4C51" w:rsidRDefault="00363BFA" w:rsidP="00E20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3D9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tbl>
      <w:tblPr>
        <w:tblW w:w="14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0"/>
        <w:gridCol w:w="2379"/>
        <w:gridCol w:w="1605"/>
        <w:gridCol w:w="1614"/>
        <w:gridCol w:w="14"/>
        <w:gridCol w:w="14"/>
        <w:gridCol w:w="1904"/>
        <w:gridCol w:w="1526"/>
        <w:gridCol w:w="30"/>
        <w:gridCol w:w="12"/>
        <w:gridCol w:w="1541"/>
        <w:gridCol w:w="1427"/>
        <w:gridCol w:w="1417"/>
      </w:tblGrid>
      <w:tr w:rsidR="00FD4C51" w:rsidRPr="00FD4C51" w14:paraId="0B5113EC" w14:textId="77777777" w:rsidTr="004030A9">
        <w:trPr>
          <w:cantSplit/>
          <w:trHeight w:val="765"/>
        </w:trPr>
        <w:tc>
          <w:tcPr>
            <w:tcW w:w="1330" w:type="dxa"/>
            <w:vAlign w:val="center"/>
          </w:tcPr>
          <w:p w14:paraId="0B5113D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Місто</w:t>
            </w:r>
          </w:p>
        </w:tc>
        <w:tc>
          <w:tcPr>
            <w:tcW w:w="2379" w:type="dxa"/>
            <w:vAlign w:val="center"/>
          </w:tcPr>
          <w:p w14:paraId="0B5113D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Мета відрядження</w:t>
            </w:r>
          </w:p>
        </w:tc>
        <w:tc>
          <w:tcPr>
            <w:tcW w:w="1605" w:type="dxa"/>
            <w:vAlign w:val="center"/>
          </w:tcPr>
          <w:p w14:paraId="0B5113D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  <w:p w14:paraId="0B5113D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працівників у відрядженні</w:t>
            </w:r>
          </w:p>
        </w:tc>
        <w:tc>
          <w:tcPr>
            <w:tcW w:w="1628" w:type="dxa"/>
            <w:gridSpan w:val="2"/>
            <w:vAlign w:val="center"/>
          </w:tcPr>
          <w:p w14:paraId="0B5113D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Тривалість перебування</w:t>
            </w:r>
          </w:p>
          <w:p w14:paraId="0B5113DF" w14:textId="77777777" w:rsidR="00FD4C51" w:rsidRPr="00FD4C51" w:rsidRDefault="00FD4C51" w:rsidP="00FD4C5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у відрядженні</w:t>
            </w:r>
          </w:p>
          <w:p w14:paraId="0B5113E0" w14:textId="77777777" w:rsidR="00FD4C51" w:rsidRPr="00FD4C51" w:rsidRDefault="00FD4C51" w:rsidP="00FD4C5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1 працівника (діб)</w:t>
            </w:r>
          </w:p>
        </w:tc>
        <w:tc>
          <w:tcPr>
            <w:tcW w:w="1918" w:type="dxa"/>
            <w:gridSpan w:val="2"/>
            <w:vAlign w:val="center"/>
          </w:tcPr>
          <w:p w14:paraId="0B5113E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Тривалість перебування</w:t>
            </w:r>
          </w:p>
          <w:p w14:paraId="0B5113E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у відрядженні</w:t>
            </w:r>
          </w:p>
          <w:p w14:paraId="0B5113E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усіх працівників (діб)</w:t>
            </w:r>
          </w:p>
        </w:tc>
        <w:tc>
          <w:tcPr>
            <w:tcW w:w="1526" w:type="dxa"/>
            <w:vAlign w:val="center"/>
          </w:tcPr>
          <w:p w14:paraId="0B5113E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Добові витрати на 1 працівника на 1 добу</w:t>
            </w:r>
          </w:p>
          <w:p w14:paraId="0B5113E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(тис.грн.</w:t>
            </w: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gridSpan w:val="3"/>
            <w:vAlign w:val="center"/>
          </w:tcPr>
          <w:p w14:paraId="0B5113E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Витрати на проживання 1 працівника</w:t>
            </w:r>
          </w:p>
          <w:p w14:paraId="0B5113E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1427" w:type="dxa"/>
            <w:vAlign w:val="center"/>
          </w:tcPr>
          <w:p w14:paraId="0B5113E8" w14:textId="77777777" w:rsidR="00FD4C51" w:rsidRPr="00FD4C51" w:rsidRDefault="00FD4C51" w:rsidP="00FD4C5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Вартість проїзду 1 працівника</w:t>
            </w:r>
          </w:p>
          <w:p w14:paraId="0B5113E9" w14:textId="77777777" w:rsidR="00FD4C51" w:rsidRPr="00FD4C51" w:rsidRDefault="00FD4C51" w:rsidP="00FD4C5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1417" w:type="dxa"/>
            <w:vAlign w:val="center"/>
          </w:tcPr>
          <w:p w14:paraId="0B5113EA" w14:textId="77777777" w:rsidR="00FD4C51" w:rsidRPr="00FD4C51" w:rsidRDefault="00FD4C51" w:rsidP="00FD4C51">
            <w:pPr>
              <w:tabs>
                <w:tab w:val="left" w:pos="1063"/>
                <w:tab w:val="left" w:pos="1205"/>
              </w:tabs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Загальна вартість</w:t>
            </w:r>
          </w:p>
          <w:p w14:paraId="0B5113EB" w14:textId="77777777" w:rsidR="00FD4C51" w:rsidRPr="00FD4C51" w:rsidRDefault="00FD4C51" w:rsidP="00FD4C5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грн)</w:t>
            </w:r>
          </w:p>
        </w:tc>
      </w:tr>
      <w:tr w:rsidR="00FD4C51" w:rsidRPr="00FD4C51" w14:paraId="0B5113F6" w14:textId="77777777" w:rsidTr="004030A9">
        <w:trPr>
          <w:cantSplit/>
        </w:trPr>
        <w:tc>
          <w:tcPr>
            <w:tcW w:w="1330" w:type="dxa"/>
          </w:tcPr>
          <w:p w14:paraId="0B5113E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9" w:type="dxa"/>
          </w:tcPr>
          <w:p w14:paraId="0B5113E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5" w:type="dxa"/>
          </w:tcPr>
          <w:p w14:paraId="0B5113E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8" w:type="dxa"/>
            <w:gridSpan w:val="2"/>
          </w:tcPr>
          <w:p w14:paraId="0B5113F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8" w:type="dxa"/>
            <w:gridSpan w:val="2"/>
          </w:tcPr>
          <w:p w14:paraId="0B5113F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</w:tcPr>
          <w:p w14:paraId="0B5113F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3" w:type="dxa"/>
            <w:gridSpan w:val="3"/>
          </w:tcPr>
          <w:p w14:paraId="0B5113F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7" w:type="dxa"/>
          </w:tcPr>
          <w:p w14:paraId="0B5113F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0B5113F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D4C51" w:rsidRPr="00FD4C51" w14:paraId="0B5113F8" w14:textId="77777777" w:rsidTr="004030A9">
        <w:trPr>
          <w:cantSplit/>
        </w:trPr>
        <w:tc>
          <w:tcPr>
            <w:tcW w:w="14813" w:type="dxa"/>
            <w:gridSpan w:val="13"/>
          </w:tcPr>
          <w:p w14:paraId="0B5113F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Прямі витрати </w:t>
            </w:r>
          </w:p>
        </w:tc>
      </w:tr>
      <w:tr w:rsidR="00FD4C51" w:rsidRPr="00FD4C51" w14:paraId="0B511402" w14:textId="77777777" w:rsidTr="004030A9">
        <w:trPr>
          <w:cantSplit/>
        </w:trPr>
        <w:tc>
          <w:tcPr>
            <w:tcW w:w="1330" w:type="dxa"/>
            <w:vAlign w:val="center"/>
          </w:tcPr>
          <w:p w14:paraId="0B5113F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0B5113F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0B5113F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14:paraId="0B5113F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0B5113F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0B5113F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0B5113F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0B51140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B51140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0C" w14:textId="77777777" w:rsidTr="004030A9">
        <w:trPr>
          <w:cantSplit/>
        </w:trPr>
        <w:tc>
          <w:tcPr>
            <w:tcW w:w="1330" w:type="dxa"/>
            <w:vAlign w:val="center"/>
          </w:tcPr>
          <w:p w14:paraId="0B51140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0B51140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0B51140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14:paraId="0B51140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0B51140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0B51140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0B51140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0B51140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B51140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0F" w14:textId="77777777" w:rsidTr="004030A9">
        <w:trPr>
          <w:cantSplit/>
        </w:trPr>
        <w:tc>
          <w:tcPr>
            <w:tcW w:w="13396" w:type="dxa"/>
            <w:gridSpan w:val="12"/>
            <w:vAlign w:val="center"/>
          </w:tcPr>
          <w:p w14:paraId="0B51140D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14:paraId="0B51140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11" w14:textId="77777777" w:rsidTr="004030A9">
        <w:trPr>
          <w:cantSplit/>
        </w:trPr>
        <w:tc>
          <w:tcPr>
            <w:tcW w:w="14813" w:type="dxa"/>
            <w:gridSpan w:val="13"/>
          </w:tcPr>
          <w:p w14:paraId="0B51141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Накладні витрати </w:t>
            </w:r>
          </w:p>
        </w:tc>
      </w:tr>
      <w:tr w:rsidR="00FD4C51" w:rsidRPr="00FD4C51" w14:paraId="0B51141B" w14:textId="77777777" w:rsidTr="004030A9">
        <w:trPr>
          <w:cantSplit/>
        </w:trPr>
        <w:tc>
          <w:tcPr>
            <w:tcW w:w="1330" w:type="dxa"/>
            <w:vAlign w:val="center"/>
          </w:tcPr>
          <w:p w14:paraId="0B51141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0B51141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0B51141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0B51141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14:paraId="0B51141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0B51141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14:paraId="0B51141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0B51141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B51141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25" w14:textId="77777777" w:rsidTr="004030A9">
        <w:trPr>
          <w:cantSplit/>
        </w:trPr>
        <w:tc>
          <w:tcPr>
            <w:tcW w:w="1330" w:type="dxa"/>
            <w:vAlign w:val="center"/>
          </w:tcPr>
          <w:p w14:paraId="0B51141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14:paraId="0B51141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0B51141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0B51141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14:paraId="0B51142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0B51142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14:paraId="0B51142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0B51142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B51142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28" w14:textId="77777777" w:rsidTr="004030A9">
        <w:trPr>
          <w:cantSplit/>
        </w:trPr>
        <w:tc>
          <w:tcPr>
            <w:tcW w:w="13396" w:type="dxa"/>
            <w:gridSpan w:val="12"/>
          </w:tcPr>
          <w:p w14:paraId="0B511426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14:paraId="0B51142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2B" w14:textId="77777777" w:rsidTr="004030A9">
        <w:trPr>
          <w:cantSplit/>
        </w:trPr>
        <w:tc>
          <w:tcPr>
            <w:tcW w:w="13396" w:type="dxa"/>
            <w:gridSpan w:val="12"/>
          </w:tcPr>
          <w:p w14:paraId="0B511429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17" w:type="dxa"/>
            <w:vAlign w:val="center"/>
          </w:tcPr>
          <w:p w14:paraId="0B51142A" w14:textId="77777777" w:rsidR="00FD4C51" w:rsidRPr="009D5D6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B51142C" w14:textId="77777777" w:rsidR="00FD4C51" w:rsidRPr="00FD4C51" w:rsidRDefault="00FD4C51" w:rsidP="00FD4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42D" w14:textId="77777777" w:rsidR="00FD4C51" w:rsidRPr="00FD4C51" w:rsidRDefault="00E82335" w:rsidP="00FD4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FD4C51"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установи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2E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2F" w14:textId="77777777" w:rsidR="00FD4C51" w:rsidRPr="00FD4C51" w:rsidRDefault="00E82335" w:rsidP="00E823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="00D74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</w:t>
      </w:r>
      <w:r w:rsidR="00EB1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D74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 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D74DF7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30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31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0B511432" w14:textId="77777777" w:rsidR="00FD4C51" w:rsidRPr="00FD4C51" w:rsidRDefault="00E82335" w:rsidP="00FD4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 планового  підрозділу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33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34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435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82335" w:rsidRPr="003D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Керівник бухгалтерської служби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36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</w:p>
    <w:p w14:paraId="0B511437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>Додаток Б__</w:t>
      </w:r>
    </w:p>
    <w:p w14:paraId="0B511438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до Планової калькуляції кошторисної вартості наукового </w:t>
      </w:r>
      <w:r w:rsidR="00363BFA">
        <w:rPr>
          <w:rFonts w:ascii="Times New Roman" w:eastAsia="Times New Roman" w:hAnsi="Times New Roman" w:cs="Times New Roman"/>
          <w:i/>
          <w:szCs w:val="24"/>
          <w:lang w:eastAsia="ru-RU"/>
        </w:rPr>
        <w:t>проє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кту   </w:t>
      </w:r>
    </w:p>
    <w:p w14:paraId="0B511439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3A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3B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3C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Розрахунки витрат за статтею </w:t>
      </w: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„Оплата теплопостачання (2271)” </w:t>
      </w:r>
    </w:p>
    <w:p w14:paraId="0B51143D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43E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14:paraId="0B51143F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0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9"/>
        <w:gridCol w:w="3591"/>
        <w:gridCol w:w="1260"/>
        <w:gridCol w:w="1260"/>
        <w:gridCol w:w="1080"/>
        <w:gridCol w:w="1401"/>
        <w:gridCol w:w="4659"/>
      </w:tblGrid>
      <w:tr w:rsidR="00FD4C51" w:rsidRPr="00FD4C51" w14:paraId="0B51144F" w14:textId="77777777" w:rsidTr="004030A9">
        <w:trPr>
          <w:cantSplit/>
          <w:trHeight w:val="780"/>
        </w:trPr>
        <w:tc>
          <w:tcPr>
            <w:tcW w:w="549" w:type="dxa"/>
          </w:tcPr>
          <w:p w14:paraId="0B511440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511441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3591" w:type="dxa"/>
            <w:vAlign w:val="center"/>
          </w:tcPr>
          <w:p w14:paraId="0B51144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14:paraId="0B51144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витрат</w:t>
            </w:r>
          </w:p>
        </w:tc>
        <w:tc>
          <w:tcPr>
            <w:tcW w:w="1260" w:type="dxa"/>
            <w:vAlign w:val="center"/>
          </w:tcPr>
          <w:p w14:paraId="0B511444" w14:textId="77777777" w:rsidR="00FD4C51" w:rsidRPr="00FD4C51" w:rsidRDefault="00FD4C51" w:rsidP="00FD4C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Одиниці</w:t>
            </w:r>
          </w:p>
          <w:p w14:paraId="0B511445" w14:textId="77777777" w:rsidR="00FD4C51" w:rsidRPr="00FD4C51" w:rsidRDefault="00FD4C51" w:rsidP="00FD4C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вимірювання</w:t>
            </w:r>
          </w:p>
        </w:tc>
        <w:tc>
          <w:tcPr>
            <w:tcW w:w="1260" w:type="dxa"/>
            <w:vAlign w:val="center"/>
          </w:tcPr>
          <w:p w14:paraId="0B51144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Ціна</w:t>
            </w:r>
          </w:p>
          <w:p w14:paraId="0B511447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одиниці</w:t>
            </w:r>
          </w:p>
          <w:p w14:paraId="0B51144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B511449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1144A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Вартість</w:t>
            </w:r>
          </w:p>
          <w:p w14:paraId="0B51144B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4659" w:type="dxa"/>
            <w:tcBorders>
              <w:left w:val="single" w:sz="4" w:space="0" w:color="auto"/>
            </w:tcBorders>
            <w:vAlign w:val="center"/>
          </w:tcPr>
          <w:p w14:paraId="0B51144C" w14:textId="77777777" w:rsidR="00FD4C51" w:rsidRPr="00FD4C51" w:rsidRDefault="00FD4C51" w:rsidP="00FD4C51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Джерела</w:t>
            </w:r>
          </w:p>
          <w:p w14:paraId="0B51144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інформації</w:t>
            </w:r>
          </w:p>
          <w:p w14:paraId="0B51144E" w14:textId="77777777" w:rsidR="00FD4C51" w:rsidRPr="00FD4C51" w:rsidRDefault="00FD4C51" w:rsidP="00FD4C5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про розмір цін</w:t>
            </w:r>
          </w:p>
        </w:tc>
      </w:tr>
      <w:tr w:rsidR="00FD4C51" w:rsidRPr="00FD4C51" w14:paraId="0B511457" w14:textId="77777777" w:rsidTr="004030A9">
        <w:trPr>
          <w:cantSplit/>
        </w:trPr>
        <w:tc>
          <w:tcPr>
            <w:tcW w:w="549" w:type="dxa"/>
          </w:tcPr>
          <w:p w14:paraId="0B51145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1" w:type="dxa"/>
            <w:vAlign w:val="center"/>
          </w:tcPr>
          <w:p w14:paraId="0B51145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14:paraId="0B51145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14:paraId="0B51145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14:paraId="0B51145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1" w:type="dxa"/>
            <w:vAlign w:val="center"/>
          </w:tcPr>
          <w:p w14:paraId="0B51145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9" w:type="dxa"/>
            <w:tcBorders>
              <w:top w:val="nil"/>
            </w:tcBorders>
            <w:vAlign w:val="center"/>
          </w:tcPr>
          <w:p w14:paraId="0B51145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4C51" w:rsidRPr="00FD4C51" w14:paraId="0B511459" w14:textId="77777777" w:rsidTr="004030A9">
        <w:trPr>
          <w:cantSplit/>
        </w:trPr>
        <w:tc>
          <w:tcPr>
            <w:tcW w:w="13800" w:type="dxa"/>
            <w:gridSpan w:val="7"/>
          </w:tcPr>
          <w:p w14:paraId="0B511458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Прямі витрати</w:t>
            </w:r>
          </w:p>
        </w:tc>
      </w:tr>
      <w:tr w:rsidR="00FD4C51" w:rsidRPr="00FD4C51" w14:paraId="0B511461" w14:textId="77777777" w:rsidTr="004030A9">
        <w:trPr>
          <w:cantSplit/>
        </w:trPr>
        <w:tc>
          <w:tcPr>
            <w:tcW w:w="549" w:type="dxa"/>
          </w:tcPr>
          <w:p w14:paraId="0B51145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1" w:type="dxa"/>
          </w:tcPr>
          <w:p w14:paraId="0B51145B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теплопостачання</w:t>
            </w:r>
          </w:p>
        </w:tc>
        <w:tc>
          <w:tcPr>
            <w:tcW w:w="1260" w:type="dxa"/>
            <w:vAlign w:val="center"/>
          </w:tcPr>
          <w:p w14:paraId="0B51145C" w14:textId="77777777" w:rsidR="00FD4C51" w:rsidRPr="00FD4C51" w:rsidRDefault="00FC55AF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60" w:type="dxa"/>
            <w:vAlign w:val="center"/>
          </w:tcPr>
          <w:p w14:paraId="0B51145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B51145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14:paraId="0B51145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vAlign w:val="center"/>
          </w:tcPr>
          <w:p w14:paraId="0B511460" w14:textId="77777777" w:rsidR="00FD4C51" w:rsidRPr="00FD4C51" w:rsidRDefault="00FD4C51" w:rsidP="00FD4C51">
            <w:pPr>
              <w:spacing w:after="0" w:line="240" w:lineRule="auto"/>
              <w:ind w:right="1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65" w14:textId="77777777" w:rsidTr="004030A9">
        <w:trPr>
          <w:cantSplit/>
        </w:trPr>
        <w:tc>
          <w:tcPr>
            <w:tcW w:w="7740" w:type="dxa"/>
            <w:gridSpan w:val="5"/>
          </w:tcPr>
          <w:p w14:paraId="0B511462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01" w:type="dxa"/>
          </w:tcPr>
          <w:p w14:paraId="0B511463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</w:tcPr>
          <w:p w14:paraId="0B511464" w14:textId="77777777" w:rsidR="00FD4C51" w:rsidRPr="00FD4C51" w:rsidRDefault="00FD4C51" w:rsidP="00FD4C51">
            <w:pPr>
              <w:spacing w:after="0" w:line="240" w:lineRule="auto"/>
              <w:ind w:right="15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67" w14:textId="77777777" w:rsidTr="004030A9">
        <w:trPr>
          <w:cantSplit/>
        </w:trPr>
        <w:tc>
          <w:tcPr>
            <w:tcW w:w="13800" w:type="dxa"/>
            <w:gridSpan w:val="7"/>
          </w:tcPr>
          <w:p w14:paraId="0B511466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Накладні витрати</w:t>
            </w:r>
          </w:p>
        </w:tc>
      </w:tr>
      <w:tr w:rsidR="00FD4C51" w:rsidRPr="00FD4C51" w14:paraId="0B51146F" w14:textId="77777777" w:rsidTr="004030A9">
        <w:trPr>
          <w:cantSplit/>
        </w:trPr>
        <w:tc>
          <w:tcPr>
            <w:tcW w:w="549" w:type="dxa"/>
          </w:tcPr>
          <w:p w14:paraId="0B51146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91" w:type="dxa"/>
          </w:tcPr>
          <w:p w14:paraId="0B511469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теплопостачання</w:t>
            </w:r>
          </w:p>
        </w:tc>
        <w:tc>
          <w:tcPr>
            <w:tcW w:w="1260" w:type="dxa"/>
            <w:vAlign w:val="center"/>
          </w:tcPr>
          <w:p w14:paraId="0B51146A" w14:textId="77777777" w:rsidR="00FD4C51" w:rsidRPr="00FD4C51" w:rsidRDefault="00FC55AF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60" w:type="dxa"/>
            <w:vAlign w:val="center"/>
          </w:tcPr>
          <w:p w14:paraId="0B51146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B51146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14:paraId="0B51146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vAlign w:val="center"/>
          </w:tcPr>
          <w:p w14:paraId="0B51146E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73" w14:textId="77777777" w:rsidTr="004030A9">
        <w:trPr>
          <w:cantSplit/>
        </w:trPr>
        <w:tc>
          <w:tcPr>
            <w:tcW w:w="7740" w:type="dxa"/>
            <w:gridSpan w:val="5"/>
          </w:tcPr>
          <w:p w14:paraId="0B511470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01" w:type="dxa"/>
            <w:vAlign w:val="center"/>
          </w:tcPr>
          <w:p w14:paraId="0B51147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vAlign w:val="center"/>
          </w:tcPr>
          <w:p w14:paraId="0B511472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477" w14:textId="77777777" w:rsidTr="004030A9">
        <w:trPr>
          <w:cantSplit/>
        </w:trPr>
        <w:tc>
          <w:tcPr>
            <w:tcW w:w="7740" w:type="dxa"/>
            <w:gridSpan w:val="5"/>
          </w:tcPr>
          <w:p w14:paraId="0B511474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01" w:type="dxa"/>
            <w:vAlign w:val="center"/>
          </w:tcPr>
          <w:p w14:paraId="0B511475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vAlign w:val="center"/>
          </w:tcPr>
          <w:p w14:paraId="0B511476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511478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79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7A" w14:textId="77777777" w:rsidR="00FD4C51" w:rsidRPr="00FD4C51" w:rsidRDefault="00FD4C51" w:rsidP="00FD4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установи</w:t>
      </w:r>
      <w:r w:rsidRPr="00FD4C5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7B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7C" w14:textId="77777777" w:rsidR="00FD4C51" w:rsidRPr="00FD4C51" w:rsidRDefault="00E82335" w:rsidP="00E823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="00D74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</w:t>
      </w:r>
      <w:r w:rsidR="00166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</w:t>
      </w:r>
      <w:r w:rsidR="00D74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7D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7E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0B51147F" w14:textId="77777777" w:rsidR="00FD4C51" w:rsidRPr="00FD4C51" w:rsidRDefault="00E82335" w:rsidP="00FD4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 планового  підрозділу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80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81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482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Керівник бухгалтерської служби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83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</w:p>
    <w:p w14:paraId="0B511484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85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86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87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>Додаток Б__</w:t>
      </w:r>
    </w:p>
    <w:p w14:paraId="0B511488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до Планової калькуляції кошторисної вартості науково</w:t>
      </w:r>
      <w:r w:rsidR="00166271">
        <w:rPr>
          <w:rFonts w:ascii="Times New Roman" w:eastAsia="Times New Roman" w:hAnsi="Times New Roman" w:cs="Times New Roman"/>
          <w:i/>
          <w:szCs w:val="24"/>
          <w:lang w:val="ru-RU" w:eastAsia="ru-RU"/>
        </w:rPr>
        <w:t>г</w:t>
      </w:r>
      <w:r w:rsidR="00363BFA">
        <w:rPr>
          <w:rFonts w:ascii="Times New Roman" w:eastAsia="Times New Roman" w:hAnsi="Times New Roman" w:cs="Times New Roman"/>
          <w:i/>
          <w:szCs w:val="24"/>
          <w:lang w:eastAsia="ru-RU"/>
        </w:rPr>
        <w:t>о проє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кту   </w:t>
      </w:r>
    </w:p>
    <w:p w14:paraId="0B511489" w14:textId="77777777" w:rsidR="00FE65AF" w:rsidRDefault="00FE65AF" w:rsidP="00FE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48A" w14:textId="77777777" w:rsidR="00FE65AF" w:rsidRDefault="00FE65AF" w:rsidP="00FE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48B" w14:textId="77777777" w:rsidR="00FE65AF" w:rsidRPr="00FE65AF" w:rsidRDefault="00FE65AF" w:rsidP="00FE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Розрахунки витрат за статтею </w:t>
      </w:r>
      <w:r w:rsidRPr="00FE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„Оплата водопостачання та водовідведення (2272)” </w:t>
      </w:r>
    </w:p>
    <w:p w14:paraId="0B51148C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48D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14:paraId="0B51148E" w14:textId="77777777" w:rsidR="00ED57F6" w:rsidRPr="00FE65AF" w:rsidRDefault="00ED57F6" w:rsidP="00FE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72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28"/>
        <w:gridCol w:w="42"/>
        <w:gridCol w:w="3656"/>
        <w:gridCol w:w="1236"/>
        <w:gridCol w:w="1417"/>
        <w:gridCol w:w="1134"/>
        <w:gridCol w:w="142"/>
        <w:gridCol w:w="1417"/>
        <w:gridCol w:w="3686"/>
      </w:tblGrid>
      <w:tr w:rsidR="00FE65AF" w:rsidRPr="00FE65AF" w14:paraId="0B51149E" w14:textId="77777777" w:rsidTr="002E08DB">
        <w:trPr>
          <w:cantSplit/>
          <w:trHeight w:val="780"/>
        </w:trPr>
        <w:tc>
          <w:tcPr>
            <w:tcW w:w="484" w:type="dxa"/>
            <w:gridSpan w:val="3"/>
          </w:tcPr>
          <w:p w14:paraId="0B51148F" w14:textId="77777777" w:rsidR="00FE65AF" w:rsidRPr="00FE65AF" w:rsidRDefault="00FE65AF" w:rsidP="00FE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511490" w14:textId="77777777" w:rsidR="00FE65AF" w:rsidRPr="00FE65AF" w:rsidRDefault="00FE65AF" w:rsidP="00FE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3656" w:type="dxa"/>
            <w:vAlign w:val="center"/>
          </w:tcPr>
          <w:p w14:paraId="0B511491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14:paraId="0B511492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витрат</w:t>
            </w:r>
          </w:p>
        </w:tc>
        <w:tc>
          <w:tcPr>
            <w:tcW w:w="1236" w:type="dxa"/>
            <w:vAlign w:val="center"/>
          </w:tcPr>
          <w:p w14:paraId="0B511493" w14:textId="77777777" w:rsidR="00FE65AF" w:rsidRPr="00FE65AF" w:rsidRDefault="00FE65AF" w:rsidP="00FE65AF">
            <w:pPr>
              <w:spacing w:after="0" w:line="240" w:lineRule="auto"/>
              <w:ind w:left="-49" w:righ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Одиниці </w:t>
            </w:r>
          </w:p>
          <w:p w14:paraId="0B511494" w14:textId="77777777" w:rsidR="00FE65AF" w:rsidRPr="00FE65AF" w:rsidRDefault="00FE65AF" w:rsidP="00FE65A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вимірювання</w:t>
            </w:r>
          </w:p>
        </w:tc>
        <w:tc>
          <w:tcPr>
            <w:tcW w:w="1417" w:type="dxa"/>
            <w:vAlign w:val="center"/>
          </w:tcPr>
          <w:p w14:paraId="0B511495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Ціна</w:t>
            </w:r>
          </w:p>
          <w:p w14:paraId="0B511496" w14:textId="77777777" w:rsidR="00FE65AF" w:rsidRPr="00FE65AF" w:rsidRDefault="00FE65AF" w:rsidP="00FE65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одиниці</w:t>
            </w:r>
          </w:p>
          <w:p w14:paraId="0B511497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B511498" w14:textId="77777777" w:rsidR="00FE65AF" w:rsidRPr="00FE65AF" w:rsidRDefault="00FE65AF" w:rsidP="00FE65AF">
            <w:pPr>
              <w:spacing w:after="0" w:line="240" w:lineRule="auto"/>
              <w:ind w:left="-50"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B511499" w14:textId="77777777" w:rsidR="00FE65AF" w:rsidRPr="00FE65AF" w:rsidRDefault="00FE65AF" w:rsidP="00FE65AF">
            <w:pPr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Вартість</w:t>
            </w:r>
          </w:p>
          <w:p w14:paraId="0B51149A" w14:textId="77777777" w:rsidR="00FE65AF" w:rsidRPr="00FE65AF" w:rsidRDefault="00FE65AF" w:rsidP="00FE65AF">
            <w:pPr>
              <w:spacing w:after="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3686" w:type="dxa"/>
            <w:vAlign w:val="center"/>
          </w:tcPr>
          <w:p w14:paraId="0B51149B" w14:textId="77777777" w:rsidR="00FE65AF" w:rsidRPr="00FE65AF" w:rsidRDefault="00FE65AF" w:rsidP="00FE65AF">
            <w:pPr>
              <w:spacing w:after="0" w:line="240" w:lineRule="auto"/>
              <w:ind w:left="-71" w:right="-14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Джерела</w:t>
            </w:r>
          </w:p>
          <w:p w14:paraId="0B51149C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інформації</w:t>
            </w:r>
          </w:p>
          <w:p w14:paraId="0B51149D" w14:textId="77777777" w:rsidR="00FE65AF" w:rsidRPr="00FE65AF" w:rsidRDefault="00FE65AF" w:rsidP="00FE65AF">
            <w:pPr>
              <w:spacing w:after="0" w:line="240" w:lineRule="auto"/>
              <w:ind w:left="-169" w:right="-114" w:firstLine="1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lang w:eastAsia="ru-RU"/>
              </w:rPr>
              <w:t>про розмір цін</w:t>
            </w:r>
          </w:p>
        </w:tc>
      </w:tr>
      <w:tr w:rsidR="00FE65AF" w:rsidRPr="00FE65AF" w14:paraId="0B5114A6" w14:textId="77777777" w:rsidTr="00FE65AF">
        <w:trPr>
          <w:cantSplit/>
        </w:trPr>
        <w:tc>
          <w:tcPr>
            <w:tcW w:w="484" w:type="dxa"/>
            <w:gridSpan w:val="3"/>
          </w:tcPr>
          <w:p w14:paraId="0B51149F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6" w:type="dxa"/>
            <w:vAlign w:val="center"/>
          </w:tcPr>
          <w:p w14:paraId="0B5114A0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14:paraId="0B5114A1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0B5114A2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B5114A3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0B5114A4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0B5114A5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E65AF" w:rsidRPr="00FE65AF" w14:paraId="0B5114A8" w14:textId="77777777" w:rsidTr="00FE65AF">
        <w:trPr>
          <w:cantSplit/>
        </w:trPr>
        <w:tc>
          <w:tcPr>
            <w:tcW w:w="13172" w:type="dxa"/>
            <w:gridSpan w:val="10"/>
          </w:tcPr>
          <w:p w14:paraId="0B5114A7" w14:textId="77777777" w:rsidR="00FE65AF" w:rsidRPr="00FE65AF" w:rsidRDefault="00FE65AF" w:rsidP="00FE65AF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Прямі витрати</w:t>
            </w:r>
          </w:p>
        </w:tc>
      </w:tr>
      <w:tr w:rsidR="00FE65AF" w:rsidRPr="00FE65AF" w14:paraId="0B5114B0" w14:textId="77777777" w:rsidTr="00FE65AF">
        <w:trPr>
          <w:cantSplit/>
        </w:trPr>
        <w:tc>
          <w:tcPr>
            <w:tcW w:w="414" w:type="dxa"/>
          </w:tcPr>
          <w:p w14:paraId="0B5114A9" w14:textId="77777777" w:rsidR="00FE65AF" w:rsidRPr="00FE65AF" w:rsidRDefault="00FE65AF" w:rsidP="00FE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gridSpan w:val="3"/>
          </w:tcPr>
          <w:p w14:paraId="0B5114AA" w14:textId="77777777" w:rsidR="00FE65AF" w:rsidRPr="00FE65AF" w:rsidRDefault="00FE65AF" w:rsidP="00FE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1236" w:type="dxa"/>
            <w:vAlign w:val="center"/>
          </w:tcPr>
          <w:p w14:paraId="0B5114AB" w14:textId="77777777" w:rsidR="00FE65AF" w:rsidRPr="00FE65AF" w:rsidRDefault="00ED57F6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1417" w:type="dxa"/>
            <w:vAlign w:val="center"/>
          </w:tcPr>
          <w:p w14:paraId="0B5114AC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5114AD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5114AE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0B5114AF" w14:textId="77777777" w:rsidR="00FE65AF" w:rsidRPr="00FE65AF" w:rsidRDefault="00FE65AF" w:rsidP="00FE65AF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AF" w:rsidRPr="00FE65AF" w14:paraId="0B5114B4" w14:textId="77777777" w:rsidTr="00FE65AF">
        <w:trPr>
          <w:cantSplit/>
        </w:trPr>
        <w:tc>
          <w:tcPr>
            <w:tcW w:w="7927" w:type="dxa"/>
            <w:gridSpan w:val="7"/>
          </w:tcPr>
          <w:p w14:paraId="0B5114B1" w14:textId="77777777" w:rsidR="00FE65AF" w:rsidRPr="00FE65AF" w:rsidRDefault="00FE65AF" w:rsidP="00FE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  <w:gridSpan w:val="2"/>
          </w:tcPr>
          <w:p w14:paraId="0B5114B2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B5114B3" w14:textId="77777777" w:rsidR="00FE65AF" w:rsidRPr="00FE65AF" w:rsidRDefault="00FE65AF" w:rsidP="00FE65AF">
            <w:pPr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AF" w:rsidRPr="00FE65AF" w14:paraId="0B5114B6" w14:textId="77777777" w:rsidTr="00FE65AF">
        <w:trPr>
          <w:cantSplit/>
        </w:trPr>
        <w:tc>
          <w:tcPr>
            <w:tcW w:w="13172" w:type="dxa"/>
            <w:gridSpan w:val="10"/>
          </w:tcPr>
          <w:p w14:paraId="0B5114B5" w14:textId="77777777" w:rsidR="00FE65AF" w:rsidRPr="00FE65AF" w:rsidRDefault="00FE65AF" w:rsidP="00FE65AF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Накладні витрати</w:t>
            </w:r>
          </w:p>
        </w:tc>
      </w:tr>
      <w:tr w:rsidR="00FE65AF" w:rsidRPr="00FE65AF" w14:paraId="0B5114BE" w14:textId="77777777" w:rsidTr="00ED57F6">
        <w:trPr>
          <w:cantSplit/>
        </w:trPr>
        <w:tc>
          <w:tcPr>
            <w:tcW w:w="442" w:type="dxa"/>
            <w:gridSpan w:val="2"/>
          </w:tcPr>
          <w:p w14:paraId="0B5114B7" w14:textId="77777777" w:rsidR="00FE65AF" w:rsidRPr="00FE65AF" w:rsidRDefault="00FE65AF" w:rsidP="00FE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gridSpan w:val="2"/>
          </w:tcPr>
          <w:p w14:paraId="0B5114B8" w14:textId="77777777" w:rsidR="00FE65AF" w:rsidRPr="00FE65AF" w:rsidRDefault="00FE65AF" w:rsidP="00FE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1236" w:type="dxa"/>
            <w:vAlign w:val="center"/>
          </w:tcPr>
          <w:p w14:paraId="0B5114B9" w14:textId="77777777" w:rsidR="00FE65AF" w:rsidRPr="00FE65AF" w:rsidRDefault="00ED57F6" w:rsidP="00ED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1417" w:type="dxa"/>
            <w:vAlign w:val="center"/>
          </w:tcPr>
          <w:p w14:paraId="0B5114BA" w14:textId="77777777" w:rsidR="00FE65AF" w:rsidRPr="00FE65AF" w:rsidRDefault="00FE65AF" w:rsidP="00ED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5114BB" w14:textId="77777777" w:rsidR="00FE65AF" w:rsidRPr="00FE65AF" w:rsidRDefault="00FE65AF" w:rsidP="00ED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5114BC" w14:textId="77777777" w:rsidR="00FE65AF" w:rsidRPr="00FE65AF" w:rsidRDefault="00FE65AF" w:rsidP="00ED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0B5114BD" w14:textId="77777777" w:rsidR="00FE65AF" w:rsidRPr="00FE65AF" w:rsidRDefault="00FE65AF" w:rsidP="00FE65AF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AF" w:rsidRPr="00FE65AF" w14:paraId="0B5114C2" w14:textId="77777777" w:rsidTr="00FE65AF">
        <w:trPr>
          <w:cantSplit/>
        </w:trPr>
        <w:tc>
          <w:tcPr>
            <w:tcW w:w="7927" w:type="dxa"/>
            <w:gridSpan w:val="7"/>
          </w:tcPr>
          <w:p w14:paraId="0B5114BF" w14:textId="77777777" w:rsidR="00FE65AF" w:rsidRPr="00FE65AF" w:rsidRDefault="00FE65AF" w:rsidP="00FE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  <w:gridSpan w:val="2"/>
            <w:vAlign w:val="center"/>
          </w:tcPr>
          <w:p w14:paraId="0B5114C0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0B5114C1" w14:textId="77777777" w:rsidR="00FE65AF" w:rsidRPr="00FE65AF" w:rsidRDefault="00FE65AF" w:rsidP="00FE65AF">
            <w:pPr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AF" w:rsidRPr="00FE65AF" w14:paraId="0B5114C6" w14:textId="77777777" w:rsidTr="00FE65AF">
        <w:trPr>
          <w:cantSplit/>
        </w:trPr>
        <w:tc>
          <w:tcPr>
            <w:tcW w:w="7927" w:type="dxa"/>
            <w:gridSpan w:val="7"/>
          </w:tcPr>
          <w:p w14:paraId="0B5114C3" w14:textId="77777777" w:rsidR="00FE65AF" w:rsidRPr="00FE65AF" w:rsidRDefault="00FE65AF" w:rsidP="00FE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559" w:type="dxa"/>
            <w:gridSpan w:val="2"/>
            <w:vAlign w:val="center"/>
          </w:tcPr>
          <w:p w14:paraId="0B5114C4" w14:textId="77777777" w:rsidR="00FE65AF" w:rsidRPr="00FE65AF" w:rsidRDefault="00FE65AF" w:rsidP="00F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0B5114C5" w14:textId="77777777" w:rsidR="00FE65AF" w:rsidRPr="00FE65AF" w:rsidRDefault="00FE65AF" w:rsidP="00FE65AF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5114C7" w14:textId="77777777" w:rsid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C8" w14:textId="77777777" w:rsidR="00FE65AF" w:rsidRDefault="00FE65AF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C9" w14:textId="77777777" w:rsidR="00FE65AF" w:rsidRPr="00FD4C51" w:rsidRDefault="00FE65AF" w:rsidP="00FE65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установи</w:t>
      </w:r>
      <w:r w:rsidRPr="00FD4C5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CA" w14:textId="77777777" w:rsidR="00FE65AF" w:rsidRPr="00FD4C51" w:rsidRDefault="00FE65AF" w:rsidP="00FE65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CB" w14:textId="77777777" w:rsidR="00FE65AF" w:rsidRPr="00FD4C51" w:rsidRDefault="00E82335" w:rsidP="00E823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</w:t>
      </w:r>
      <w:r w:rsidR="00FE65AF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="00FE6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наукового 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="00FE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</w:t>
      </w:r>
      <w:r w:rsidR="00FE65AF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(</w:t>
      </w:r>
      <w:r w:rsidR="00FE65AF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E65AF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CC" w14:textId="77777777" w:rsidR="00FE65AF" w:rsidRPr="00FD4C51" w:rsidRDefault="00FE65AF" w:rsidP="00FE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CD" w14:textId="77777777" w:rsidR="00FE65AF" w:rsidRPr="00FD4C51" w:rsidRDefault="00FE65AF" w:rsidP="00FE6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0B5114CE" w14:textId="77777777" w:rsidR="00FE65AF" w:rsidRPr="00FD4C51" w:rsidRDefault="00E82335" w:rsidP="00FE65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FE65AF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 планового  підрозділу</w:t>
      </w:r>
      <w:r w:rsidR="00FE65AF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65AF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="00FE65AF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E65AF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CF" w14:textId="77777777" w:rsidR="00FE65AF" w:rsidRPr="00FD4C51" w:rsidRDefault="00FE65AF" w:rsidP="00FE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4D0" w14:textId="77777777" w:rsidR="00FE65AF" w:rsidRPr="00FD4C51" w:rsidRDefault="00FE65AF" w:rsidP="00FE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4D1" w14:textId="77777777" w:rsidR="00FE65AF" w:rsidRPr="00FD4C51" w:rsidRDefault="00FE65AF" w:rsidP="00FE65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82335" w:rsidRPr="003D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Керівник бухгалтерської служби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4D2" w14:textId="77777777" w:rsidR="00FE65AF" w:rsidRDefault="00FE65AF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D3" w14:textId="77777777" w:rsidR="00FE65AF" w:rsidRDefault="00FE65AF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D4" w14:textId="77777777" w:rsidR="00FE65AF" w:rsidRPr="00FD4C51" w:rsidRDefault="00FE65AF" w:rsidP="00FE65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>Додаток Б__</w:t>
      </w:r>
    </w:p>
    <w:p w14:paraId="0B5114D5" w14:textId="77777777" w:rsidR="00FE65AF" w:rsidRDefault="00FE65AF" w:rsidP="00FE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до Планової калькуляції кошторисної вартості науково</w:t>
      </w:r>
      <w:r>
        <w:rPr>
          <w:rFonts w:ascii="Times New Roman" w:eastAsia="Times New Roman" w:hAnsi="Times New Roman" w:cs="Times New Roman"/>
          <w:i/>
          <w:szCs w:val="24"/>
          <w:lang w:val="ru-RU" w:eastAsia="ru-RU"/>
        </w:rPr>
        <w:t>г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о про</w:t>
      </w:r>
      <w:r w:rsidR="00363BFA">
        <w:rPr>
          <w:rFonts w:ascii="Times New Roman" w:eastAsia="Times New Roman" w:hAnsi="Times New Roman" w:cs="Times New Roman"/>
          <w:i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кту  </w:t>
      </w:r>
    </w:p>
    <w:p w14:paraId="0B5114D6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4D7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4D8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Розрахунки витрат за статтею </w:t>
      </w: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„Оплата електроенергії (2273)” </w:t>
      </w:r>
    </w:p>
    <w:p w14:paraId="0B5114D9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4DA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14:paraId="0B5114DB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35" w:type="dxa"/>
        <w:tblInd w:w="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0"/>
        <w:gridCol w:w="56"/>
        <w:gridCol w:w="3914"/>
        <w:gridCol w:w="1195"/>
        <w:gridCol w:w="1260"/>
        <w:gridCol w:w="1080"/>
        <w:gridCol w:w="1401"/>
        <w:gridCol w:w="4359"/>
      </w:tblGrid>
      <w:tr w:rsidR="00FD4C51" w:rsidRPr="00FD4C51" w14:paraId="0B5114EB" w14:textId="77777777" w:rsidTr="004030A9">
        <w:trPr>
          <w:cantSplit/>
          <w:trHeight w:val="943"/>
        </w:trPr>
        <w:tc>
          <w:tcPr>
            <w:tcW w:w="526" w:type="dxa"/>
            <w:gridSpan w:val="2"/>
            <w:vAlign w:val="center"/>
          </w:tcPr>
          <w:p w14:paraId="0B5114D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5114D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3914" w:type="dxa"/>
            <w:vAlign w:val="center"/>
          </w:tcPr>
          <w:p w14:paraId="0B5114D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14:paraId="0B5114D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витрат</w:t>
            </w:r>
          </w:p>
        </w:tc>
        <w:tc>
          <w:tcPr>
            <w:tcW w:w="1195" w:type="dxa"/>
            <w:vAlign w:val="center"/>
          </w:tcPr>
          <w:p w14:paraId="0B5114E0" w14:textId="77777777" w:rsidR="00FD4C51" w:rsidRPr="00FD4C51" w:rsidRDefault="00FD4C51" w:rsidP="00FD4C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Одиниці</w:t>
            </w:r>
          </w:p>
          <w:p w14:paraId="0B5114E1" w14:textId="77777777" w:rsidR="00FD4C51" w:rsidRPr="00FD4C51" w:rsidRDefault="00FD4C51" w:rsidP="00FD4C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вимірювання</w:t>
            </w:r>
          </w:p>
        </w:tc>
        <w:tc>
          <w:tcPr>
            <w:tcW w:w="1260" w:type="dxa"/>
            <w:vAlign w:val="center"/>
          </w:tcPr>
          <w:p w14:paraId="0B5114E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Ціна</w:t>
            </w:r>
          </w:p>
          <w:p w14:paraId="0B5114E3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одиниці</w:t>
            </w:r>
          </w:p>
          <w:p w14:paraId="0B5114E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B5114E5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0B5114E6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Вартість</w:t>
            </w:r>
          </w:p>
          <w:p w14:paraId="0B5114E7" w14:textId="77777777" w:rsidR="00FD4C51" w:rsidRPr="00FD4C51" w:rsidRDefault="00FD4C5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  <w:tc>
          <w:tcPr>
            <w:tcW w:w="4359" w:type="dxa"/>
            <w:vAlign w:val="center"/>
          </w:tcPr>
          <w:p w14:paraId="0B5114E8" w14:textId="77777777" w:rsidR="00FD4C51" w:rsidRPr="00FD4C51" w:rsidRDefault="00FD4C51" w:rsidP="00FD4C51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Джерела</w:t>
            </w:r>
          </w:p>
          <w:p w14:paraId="0B5114E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інформації</w:t>
            </w:r>
          </w:p>
          <w:p w14:paraId="0B5114EA" w14:textId="77777777" w:rsidR="00FD4C51" w:rsidRPr="00FD4C51" w:rsidRDefault="00FD4C51" w:rsidP="00FD4C5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про розмір цін</w:t>
            </w:r>
          </w:p>
        </w:tc>
      </w:tr>
      <w:tr w:rsidR="00FD4C51" w:rsidRPr="00FD4C51" w14:paraId="0B5114F3" w14:textId="77777777" w:rsidTr="004030A9">
        <w:trPr>
          <w:cantSplit/>
        </w:trPr>
        <w:tc>
          <w:tcPr>
            <w:tcW w:w="526" w:type="dxa"/>
            <w:gridSpan w:val="2"/>
          </w:tcPr>
          <w:p w14:paraId="0B5114E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14" w:type="dxa"/>
            <w:vAlign w:val="center"/>
          </w:tcPr>
          <w:p w14:paraId="0B5114E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5" w:type="dxa"/>
            <w:vAlign w:val="center"/>
          </w:tcPr>
          <w:p w14:paraId="0B5114EE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14:paraId="0B5114E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14:paraId="0B5114F0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1" w:type="dxa"/>
            <w:vAlign w:val="center"/>
          </w:tcPr>
          <w:p w14:paraId="0B5114F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59" w:type="dxa"/>
            <w:tcBorders>
              <w:top w:val="nil"/>
            </w:tcBorders>
            <w:vAlign w:val="center"/>
          </w:tcPr>
          <w:p w14:paraId="0B5114F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4C51" w:rsidRPr="00FD4C51" w14:paraId="0B5114F5" w14:textId="77777777" w:rsidTr="004030A9">
        <w:trPr>
          <w:cantSplit/>
        </w:trPr>
        <w:tc>
          <w:tcPr>
            <w:tcW w:w="13735" w:type="dxa"/>
            <w:gridSpan w:val="8"/>
          </w:tcPr>
          <w:p w14:paraId="0B5114F4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Прямі витрати</w:t>
            </w:r>
          </w:p>
        </w:tc>
      </w:tr>
      <w:tr w:rsidR="00FD4C51" w:rsidRPr="00FD4C51" w14:paraId="0B5114FD" w14:textId="77777777" w:rsidTr="004030A9">
        <w:trPr>
          <w:cantSplit/>
        </w:trPr>
        <w:tc>
          <w:tcPr>
            <w:tcW w:w="526" w:type="dxa"/>
            <w:gridSpan w:val="2"/>
          </w:tcPr>
          <w:p w14:paraId="0B5114F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14" w:type="dxa"/>
          </w:tcPr>
          <w:p w14:paraId="0B5114F7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електроенергії</w:t>
            </w:r>
          </w:p>
        </w:tc>
        <w:tc>
          <w:tcPr>
            <w:tcW w:w="1195" w:type="dxa"/>
            <w:vAlign w:val="center"/>
          </w:tcPr>
          <w:p w14:paraId="0B5114F8" w14:textId="77777777" w:rsidR="00FD4C51" w:rsidRPr="00FD4C51" w:rsidRDefault="000949CA" w:rsidP="000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кВт/год</w:t>
            </w:r>
          </w:p>
        </w:tc>
        <w:tc>
          <w:tcPr>
            <w:tcW w:w="1260" w:type="dxa"/>
            <w:vAlign w:val="center"/>
          </w:tcPr>
          <w:p w14:paraId="0B5114F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B5114F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14:paraId="0B5114F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14:paraId="0B5114FC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501" w14:textId="77777777" w:rsidTr="004030A9">
        <w:trPr>
          <w:cantSplit/>
        </w:trPr>
        <w:tc>
          <w:tcPr>
            <w:tcW w:w="7975" w:type="dxa"/>
            <w:gridSpan w:val="6"/>
          </w:tcPr>
          <w:p w14:paraId="0B5114FE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01" w:type="dxa"/>
            <w:vAlign w:val="center"/>
          </w:tcPr>
          <w:p w14:paraId="0B5114FF" w14:textId="77777777" w:rsidR="00FD4C51" w:rsidRPr="009D5D6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14:paraId="0B511500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503" w14:textId="77777777" w:rsidTr="004030A9">
        <w:trPr>
          <w:cantSplit/>
        </w:trPr>
        <w:tc>
          <w:tcPr>
            <w:tcW w:w="13735" w:type="dxa"/>
            <w:gridSpan w:val="8"/>
          </w:tcPr>
          <w:p w14:paraId="0B511502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Накладні витрати</w:t>
            </w:r>
          </w:p>
        </w:tc>
      </w:tr>
      <w:tr w:rsidR="00FD4C51" w:rsidRPr="00FD4C51" w14:paraId="0B51150B" w14:textId="77777777" w:rsidTr="004030A9">
        <w:trPr>
          <w:cantSplit/>
        </w:trPr>
        <w:tc>
          <w:tcPr>
            <w:tcW w:w="470" w:type="dxa"/>
          </w:tcPr>
          <w:p w14:paraId="0B51150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0" w:type="dxa"/>
            <w:gridSpan w:val="2"/>
          </w:tcPr>
          <w:p w14:paraId="0B511505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електроенергії</w:t>
            </w:r>
          </w:p>
        </w:tc>
        <w:tc>
          <w:tcPr>
            <w:tcW w:w="1195" w:type="dxa"/>
            <w:vAlign w:val="center"/>
          </w:tcPr>
          <w:p w14:paraId="0B511506" w14:textId="77777777" w:rsidR="00FD4C51" w:rsidRPr="00FD4C51" w:rsidRDefault="000949CA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кВт/год</w:t>
            </w:r>
          </w:p>
        </w:tc>
        <w:tc>
          <w:tcPr>
            <w:tcW w:w="1260" w:type="dxa"/>
            <w:vAlign w:val="center"/>
          </w:tcPr>
          <w:p w14:paraId="0B511507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B511508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14:paraId="0B511509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14:paraId="0B51150A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50F" w14:textId="77777777" w:rsidTr="004030A9">
        <w:trPr>
          <w:cantSplit/>
        </w:trPr>
        <w:tc>
          <w:tcPr>
            <w:tcW w:w="7975" w:type="dxa"/>
            <w:gridSpan w:val="6"/>
          </w:tcPr>
          <w:p w14:paraId="0B51150C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01" w:type="dxa"/>
            <w:vAlign w:val="center"/>
          </w:tcPr>
          <w:p w14:paraId="0B51150D" w14:textId="77777777" w:rsidR="00FD4C51" w:rsidRPr="009D5D6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14:paraId="0B51150E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513" w14:textId="77777777" w:rsidTr="004030A9">
        <w:trPr>
          <w:cantSplit/>
        </w:trPr>
        <w:tc>
          <w:tcPr>
            <w:tcW w:w="7975" w:type="dxa"/>
            <w:gridSpan w:val="6"/>
          </w:tcPr>
          <w:p w14:paraId="0B511510" w14:textId="77777777" w:rsidR="00FD4C51" w:rsidRPr="00FD4C51" w:rsidRDefault="00FD4C51" w:rsidP="00FD4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01" w:type="dxa"/>
            <w:vAlign w:val="center"/>
          </w:tcPr>
          <w:p w14:paraId="0B511511" w14:textId="77777777" w:rsidR="00FD4C51" w:rsidRPr="009D5D6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14:paraId="0B511512" w14:textId="77777777" w:rsidR="00FD4C51" w:rsidRPr="00FD4C51" w:rsidRDefault="00FD4C51" w:rsidP="00FD4C51">
            <w:pPr>
              <w:spacing w:after="0" w:line="240" w:lineRule="auto"/>
              <w:ind w:right="19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511514" w14:textId="77777777" w:rsid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15" w14:textId="77777777" w:rsidR="00ED57F6" w:rsidRPr="00FD4C51" w:rsidRDefault="00ED57F6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16" w14:textId="77777777" w:rsidR="00FD4C51" w:rsidRPr="00FD4C51" w:rsidRDefault="00E82335" w:rsidP="00FD4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</w:t>
      </w:r>
      <w:r w:rsidR="00FD4C51"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установи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17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518" w14:textId="77777777" w:rsidR="00FD4C51" w:rsidRPr="00FD4C51" w:rsidRDefault="00FD4C51" w:rsidP="00FD4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="001662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</w:t>
      </w:r>
      <w:r w:rsidR="00D74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 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єк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19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51A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0B51151B" w14:textId="77777777" w:rsidR="00FD4C51" w:rsidRPr="00FD4C51" w:rsidRDefault="00E82335" w:rsidP="00FD4C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3D67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E823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 планового  підрозділу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1C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51D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51E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82335" w:rsidRPr="003D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 бухгалтерської служби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1F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</w:p>
    <w:p w14:paraId="0B511520" w14:textId="77777777" w:rsid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21" w14:textId="77777777" w:rsidR="00DD4C9D" w:rsidRDefault="00DD4C9D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22" w14:textId="77777777" w:rsidR="00DD4C9D" w:rsidRDefault="00DD4C9D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23" w14:textId="77777777" w:rsidR="00DD4C9D" w:rsidRPr="00FD4C51" w:rsidRDefault="00DD4C9D" w:rsidP="00DD4C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>Додаток Б__</w:t>
      </w:r>
    </w:p>
    <w:p w14:paraId="0B511524" w14:textId="77777777" w:rsidR="00DD4C9D" w:rsidRDefault="00DD4C9D" w:rsidP="00DD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до Планової калькуляції кошторисної вартості науково</w:t>
      </w:r>
      <w:r>
        <w:rPr>
          <w:rFonts w:ascii="Times New Roman" w:eastAsia="Times New Roman" w:hAnsi="Times New Roman" w:cs="Times New Roman"/>
          <w:i/>
          <w:szCs w:val="24"/>
          <w:lang w:val="ru-RU" w:eastAsia="ru-RU"/>
        </w:rPr>
        <w:t>г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>о про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кту  </w:t>
      </w:r>
    </w:p>
    <w:p w14:paraId="0B511525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26" w14:textId="77777777" w:rsidR="00DD4C9D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527" w14:textId="77777777" w:rsidR="00DD4C9D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528" w14:textId="77777777" w:rsidR="00DD4C9D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529" w14:textId="77777777" w:rsidR="00DD4C9D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52A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 витрат за статтею „</w:t>
      </w: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Дослідження  і розробки, окремі заходи розвитку по реалізації державних </w:t>
      </w:r>
    </w:p>
    <w:p w14:paraId="0B51152B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(регіональних) програм (2281)”</w:t>
      </w:r>
    </w:p>
    <w:p w14:paraId="0B51152C" w14:textId="77777777" w:rsidR="00DD4C9D" w:rsidRPr="00FD4C51" w:rsidRDefault="00DA7464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="00DD4C9D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 w:rsidR="00DD4C9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D4C9D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52D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січня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№ _____</w:t>
      </w:r>
    </w:p>
    <w:p w14:paraId="0B51152E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4599"/>
        <w:gridCol w:w="3543"/>
        <w:gridCol w:w="3570"/>
        <w:gridCol w:w="1456"/>
      </w:tblGrid>
      <w:tr w:rsidR="00DD4C9D" w:rsidRPr="00FD4C51" w14:paraId="0B511539" w14:textId="77777777" w:rsidTr="00E82335">
        <w:trPr>
          <w:cantSplit/>
          <w:trHeight w:val="525"/>
        </w:trPr>
        <w:tc>
          <w:tcPr>
            <w:tcW w:w="512" w:type="dxa"/>
          </w:tcPr>
          <w:p w14:paraId="0B51152F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511530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599" w:type="dxa"/>
            <w:vAlign w:val="center"/>
          </w:tcPr>
          <w:p w14:paraId="0B511531" w14:textId="77777777" w:rsidR="00DD4C9D" w:rsidRPr="00FD4C51" w:rsidRDefault="00DD4C9D" w:rsidP="00E8233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Організація,</w:t>
            </w:r>
          </w:p>
          <w:p w14:paraId="0B511532" w14:textId="77777777" w:rsidR="00DD4C9D" w:rsidRPr="00FD4C51" w:rsidRDefault="00DD4C9D" w:rsidP="00E8233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підприємство</w:t>
            </w:r>
          </w:p>
        </w:tc>
        <w:tc>
          <w:tcPr>
            <w:tcW w:w="3543" w:type="dxa"/>
            <w:vAlign w:val="center"/>
          </w:tcPr>
          <w:p w14:paraId="0B511533" w14:textId="77777777" w:rsidR="00DD4C9D" w:rsidRPr="00FD4C51" w:rsidRDefault="00DD4C9D" w:rsidP="00E8233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14:paraId="0B511534" w14:textId="77777777" w:rsidR="00DD4C9D" w:rsidRPr="00FD4C51" w:rsidRDefault="00DD4C9D" w:rsidP="00E8233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роботи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14:paraId="0B511535" w14:textId="77777777" w:rsidR="00DD4C9D" w:rsidRPr="00FD4C51" w:rsidRDefault="00DD4C9D" w:rsidP="00E8233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створеної</w:t>
            </w:r>
          </w:p>
          <w:p w14:paraId="0B511536" w14:textId="77777777" w:rsidR="00DD4C9D" w:rsidRPr="00FD4C51" w:rsidRDefault="00DD4C9D" w:rsidP="00E8233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продукції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0B511537" w14:textId="77777777" w:rsidR="00DD4C9D" w:rsidRPr="00FD4C51" w:rsidRDefault="00DD4C9D" w:rsidP="00E8233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Вартість</w:t>
            </w:r>
          </w:p>
          <w:p w14:paraId="0B511538" w14:textId="77777777" w:rsidR="00DD4C9D" w:rsidRPr="00FD4C51" w:rsidRDefault="00DD4C9D" w:rsidP="00E8233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</w:tr>
      <w:tr w:rsidR="00DD4C9D" w:rsidRPr="00FD4C51" w14:paraId="0B51153F" w14:textId="77777777" w:rsidTr="00E82335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0B51153A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</w:tcPr>
          <w:p w14:paraId="0B51153B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14:paraId="0B51153C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51153D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14:paraId="0B51153E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4C9D" w:rsidRPr="00FD4C51" w14:paraId="0B511545" w14:textId="77777777" w:rsidTr="00E82335">
        <w:trPr>
          <w:cantSplit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0B511540" w14:textId="77777777" w:rsidR="00DD4C9D" w:rsidRPr="00FD4C51" w:rsidRDefault="00DD4C9D" w:rsidP="00E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511541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511542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1543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11544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C9D" w:rsidRPr="00FD4C51" w14:paraId="0B51154B" w14:textId="77777777" w:rsidTr="00E82335">
        <w:trPr>
          <w:cantSplit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14:paraId="0B511546" w14:textId="77777777" w:rsidR="00DD4C9D" w:rsidRPr="00FD4C51" w:rsidRDefault="00DD4C9D" w:rsidP="00E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511547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511548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511549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51154A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C9D" w:rsidRPr="00FD4C51" w14:paraId="0B511551" w14:textId="77777777" w:rsidTr="00E82335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0B51154C" w14:textId="77777777" w:rsidR="00DD4C9D" w:rsidRPr="00FD4C51" w:rsidRDefault="00DD4C9D" w:rsidP="00E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  <w:vAlign w:val="center"/>
          </w:tcPr>
          <w:p w14:paraId="0B51154D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vAlign w:val="center"/>
          </w:tcPr>
          <w:p w14:paraId="0B51154E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154F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11550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C9D" w:rsidRPr="00FD4C51" w14:paraId="0B511557" w14:textId="77777777" w:rsidTr="00E82335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0B511552" w14:textId="77777777" w:rsidR="00DD4C9D" w:rsidRPr="00FD4C51" w:rsidRDefault="00DD4C9D" w:rsidP="00E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  <w:vAlign w:val="center"/>
          </w:tcPr>
          <w:p w14:paraId="0B511553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vAlign w:val="center"/>
          </w:tcPr>
          <w:p w14:paraId="0B511554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1555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11556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C9D" w:rsidRPr="00FD4C51" w14:paraId="0B51155D" w14:textId="77777777" w:rsidTr="00E82335">
        <w:trPr>
          <w:cantSplit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0B511558" w14:textId="77777777" w:rsidR="00DD4C9D" w:rsidRPr="00FD4C51" w:rsidRDefault="00DD4C9D" w:rsidP="00E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511559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51155A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155B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1155C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C9D" w:rsidRPr="00FD4C51" w14:paraId="0B511563" w14:textId="77777777" w:rsidTr="00E82335">
        <w:trPr>
          <w:cantSplit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14:paraId="0B51155E" w14:textId="77777777" w:rsidR="00DD4C9D" w:rsidRPr="00FD4C51" w:rsidRDefault="00DD4C9D" w:rsidP="00E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51155F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511560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511561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511562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C9D" w:rsidRPr="00FD4C51" w14:paraId="0B511566" w14:textId="77777777" w:rsidTr="00E82335">
        <w:trPr>
          <w:cantSplit/>
        </w:trPr>
        <w:tc>
          <w:tcPr>
            <w:tcW w:w="12224" w:type="dxa"/>
            <w:gridSpan w:val="4"/>
            <w:tcBorders>
              <w:right w:val="single" w:sz="4" w:space="0" w:color="auto"/>
            </w:tcBorders>
          </w:tcPr>
          <w:p w14:paraId="0B511564" w14:textId="77777777" w:rsidR="00DD4C9D" w:rsidRPr="00FD4C51" w:rsidRDefault="00DD4C9D" w:rsidP="00E8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14:paraId="0B511565" w14:textId="77777777" w:rsidR="00DD4C9D" w:rsidRPr="00FD4C51" w:rsidRDefault="00DD4C9D" w:rsidP="00E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511567" w14:textId="77777777" w:rsidR="00DD4C9D" w:rsidRPr="00FD4C51" w:rsidRDefault="00DD4C9D" w:rsidP="00DD4C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B511568" w14:textId="77777777" w:rsidR="00DD4C9D" w:rsidRPr="00FD4C51" w:rsidRDefault="00DD4C9D" w:rsidP="00DD4C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</w:t>
      </w:r>
      <w:r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установи</w:t>
      </w:r>
      <w:r w:rsidRPr="00FD4C5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69" w14:textId="77777777" w:rsidR="00DD4C9D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56A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B51156B" w14:textId="77777777" w:rsidR="00DD4C9D" w:rsidRPr="00FD4C51" w:rsidRDefault="00DD4C9D" w:rsidP="00DD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Pr="002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  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6C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56D" w14:textId="77777777" w:rsidR="00DD4C9D" w:rsidRPr="00FD4C51" w:rsidRDefault="00DD4C9D" w:rsidP="00DD4C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 планового  підрозділу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6E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6F" w14:textId="77777777" w:rsidR="00DD4C9D" w:rsidRPr="00FD4C51" w:rsidRDefault="00DD4C9D" w:rsidP="00DD4C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Керівник бухгалтерської служби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70" w14:textId="77777777" w:rsidR="00DD4C9D" w:rsidRPr="00FD4C51" w:rsidRDefault="00DD4C9D" w:rsidP="00DD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571" w14:textId="77777777" w:rsidR="00DD4C9D" w:rsidRPr="00FD4C51" w:rsidRDefault="00DD4C9D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72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73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C51" w:rsidRPr="00FD4C51" w:rsidSect="004030A9">
          <w:headerReference w:type="default" r:id="rId13"/>
          <w:pgSz w:w="16840" w:h="11907" w:orient="landscape" w:code="9"/>
          <w:pgMar w:top="539" w:right="1134" w:bottom="851" w:left="1134" w:header="720" w:footer="720" w:gutter="0"/>
          <w:cols w:space="708"/>
          <w:docGrid w:linePitch="360"/>
        </w:sectPr>
      </w:pPr>
    </w:p>
    <w:p w14:paraId="0B511574" w14:textId="77777777" w:rsidR="00FD4C51" w:rsidRPr="00FD4C51" w:rsidRDefault="00FD4C51" w:rsidP="00FD4C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C51">
        <w:rPr>
          <w:rFonts w:ascii="Times New Roman" w:eastAsia="Times New Roman" w:hAnsi="Times New Roman" w:cs="Times New Roman"/>
          <w:i/>
          <w:lang w:eastAsia="ru-RU"/>
        </w:rPr>
        <w:lastRenderedPageBreak/>
        <w:t>Додаток В</w:t>
      </w:r>
    </w:p>
    <w:p w14:paraId="0B511575" w14:textId="77777777" w:rsidR="00FD4C51" w:rsidRPr="00086160" w:rsidRDefault="00FD4C51" w:rsidP="00FD4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</w:pPr>
      <w:r w:rsidRPr="00FD4C51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 xml:space="preserve">до Договору  на </w:t>
      </w:r>
      <w:r w:rsidRPr="00086160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>виконання наукового про</w:t>
      </w:r>
      <w:r w:rsid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>є</w:t>
      </w:r>
      <w:r w:rsidRPr="00086160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>кту</w:t>
      </w:r>
      <w:r w:rsidRPr="00086160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lang w:eastAsia="ru-RU"/>
        </w:rPr>
        <w:t xml:space="preserve"> </w:t>
      </w:r>
    </w:p>
    <w:p w14:paraId="0B511576" w14:textId="77777777" w:rsidR="00FD4C51" w:rsidRPr="00FD4C51" w:rsidRDefault="00E55073" w:rsidP="00FD4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 xml:space="preserve"> від </w:t>
      </w:r>
      <w:r w:rsidR="00363BFA">
        <w:rPr>
          <w:rFonts w:ascii="Times New Roman" w:eastAsia="Times New Roman" w:hAnsi="Times New Roman" w:cs="Times New Roman"/>
          <w:bCs/>
          <w:i/>
          <w:color w:val="000000"/>
          <w:spacing w:val="-7"/>
          <w:lang w:val="ru-RU" w:eastAsia="ru-RU"/>
        </w:rPr>
        <w:t>16 січня 2020</w:t>
      </w:r>
      <w:r w:rsidR="00382571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 xml:space="preserve"> р. </w:t>
      </w:r>
      <w:r w:rsidR="00FD4C51" w:rsidRPr="00086160">
        <w:rPr>
          <w:rFonts w:ascii="Times New Roman" w:eastAsia="Times New Roman" w:hAnsi="Times New Roman" w:cs="Times New Roman"/>
          <w:bCs/>
          <w:i/>
          <w:color w:val="000000"/>
          <w:spacing w:val="-7"/>
          <w:lang w:eastAsia="ru-RU"/>
        </w:rPr>
        <w:t>№______</w:t>
      </w:r>
    </w:p>
    <w:p w14:paraId="0B511577" w14:textId="77777777" w:rsidR="00FD4C51" w:rsidRPr="00FD4C51" w:rsidRDefault="00FD4C51" w:rsidP="00FD4C51">
      <w:pPr>
        <w:shd w:val="clear" w:color="auto" w:fill="FFFFFF"/>
        <w:spacing w:after="0" w:line="26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511578" w14:textId="77777777" w:rsidR="00FD4C51" w:rsidRPr="00FD4C51" w:rsidRDefault="00FD4C51" w:rsidP="00FD4C5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ru-RU"/>
        </w:rPr>
      </w:pPr>
    </w:p>
    <w:p w14:paraId="0B511579" w14:textId="77777777" w:rsidR="00FD4C51" w:rsidRPr="00FD4C51" w:rsidRDefault="00FD4C51" w:rsidP="00FD4C5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1157A" w14:textId="77777777" w:rsidR="00FD4C51" w:rsidRPr="00FD4C51" w:rsidRDefault="00FD4C51" w:rsidP="00FD4C5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1157B" w14:textId="77777777" w:rsidR="00FD4C51" w:rsidRPr="00FD4C51" w:rsidRDefault="00FD4C51" w:rsidP="00FD4C5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1157C" w14:textId="77777777" w:rsidR="00FD4C51" w:rsidRPr="00FD4C51" w:rsidRDefault="00FD4C51" w:rsidP="00FD4C5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0B51157D" w14:textId="77777777" w:rsidR="00FD4C51" w:rsidRPr="00FD4C51" w:rsidRDefault="00FD4C51" w:rsidP="00FD4C5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статей накладних витрат</w:t>
      </w:r>
      <w:r w:rsidRPr="00FD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51157E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науков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0B51157F" w14:textId="77777777" w:rsidR="00363BFA" w:rsidRPr="00FD4C51" w:rsidRDefault="00363BFA" w:rsidP="0036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січня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14:paraId="0B511580" w14:textId="77777777" w:rsidR="00FD4C51" w:rsidRPr="00FD4C51" w:rsidRDefault="00FD4C51" w:rsidP="00FD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908"/>
        <w:gridCol w:w="2551"/>
        <w:gridCol w:w="2269"/>
      </w:tblGrid>
      <w:tr w:rsidR="00166271" w:rsidRPr="00FD4C51" w14:paraId="0B511589" w14:textId="77777777" w:rsidTr="00585F11">
        <w:trPr>
          <w:cantSplit/>
          <w:trHeight w:val="753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11581" w14:textId="77777777" w:rsidR="00166271" w:rsidRPr="00166271" w:rsidRDefault="0016627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27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6627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511582" w14:textId="77777777" w:rsidR="00166271" w:rsidRPr="00166271" w:rsidRDefault="0016627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271">
              <w:rPr>
                <w:rFonts w:ascii="Times New Roman" w:eastAsia="Times New Roman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583" w14:textId="77777777" w:rsidR="00166271" w:rsidRPr="00166271" w:rsidRDefault="00166271" w:rsidP="00FD4C5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271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14:paraId="0B511584" w14:textId="77777777" w:rsidR="00166271" w:rsidRPr="00166271" w:rsidRDefault="00166271" w:rsidP="00FD4C5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271">
              <w:rPr>
                <w:rFonts w:ascii="Times New Roman" w:eastAsia="Times New Roman" w:hAnsi="Times New Roman" w:cs="Times New Roman"/>
                <w:b/>
                <w:lang w:eastAsia="ru-RU"/>
              </w:rPr>
              <w:t>статті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11585" w14:textId="77777777" w:rsidR="00166271" w:rsidRPr="00166271" w:rsidRDefault="00166271" w:rsidP="00FD4C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271">
              <w:rPr>
                <w:rFonts w:ascii="Times New Roman" w:eastAsia="Times New Roman" w:hAnsi="Times New Roman" w:cs="Times New Roman"/>
                <w:b/>
                <w:lang w:eastAsia="ru-RU"/>
              </w:rPr>
              <w:t>Код економічної класифікації видатків</w:t>
            </w:r>
          </w:p>
          <w:p w14:paraId="0B511586" w14:textId="77777777" w:rsidR="00166271" w:rsidRPr="00166271" w:rsidRDefault="00166271" w:rsidP="00FD4C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271">
              <w:rPr>
                <w:rFonts w:ascii="Times New Roman" w:eastAsia="Times New Roman" w:hAnsi="Times New Roman" w:cs="Times New Roman"/>
                <w:b/>
                <w:lang w:eastAsia="ru-RU"/>
              </w:rPr>
              <w:t>(КЕКВ)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511587" w14:textId="77777777" w:rsidR="00166271" w:rsidRPr="00166271" w:rsidRDefault="00166271" w:rsidP="00FD4C5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271">
              <w:rPr>
                <w:rFonts w:ascii="Times New Roman" w:eastAsia="Times New Roman" w:hAnsi="Times New Roman" w:cs="Times New Roman"/>
                <w:b/>
                <w:lang w:eastAsia="ru-RU"/>
              </w:rPr>
              <w:t>Обсяг фінансування</w:t>
            </w:r>
          </w:p>
          <w:p w14:paraId="0B511588" w14:textId="77777777" w:rsidR="00166271" w:rsidRPr="00166271" w:rsidRDefault="00166271" w:rsidP="0016627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271">
              <w:rPr>
                <w:rFonts w:ascii="Times New Roman" w:eastAsia="Times New Roman" w:hAnsi="Times New Roman" w:cs="Times New Roman"/>
                <w:b/>
                <w:lang w:eastAsia="ru-RU"/>
              </w:rPr>
              <w:t>(тис. грн.)</w:t>
            </w:r>
          </w:p>
        </w:tc>
      </w:tr>
      <w:tr w:rsidR="00FD4C51" w:rsidRPr="00FD4C51" w14:paraId="0B51158E" w14:textId="77777777" w:rsidTr="00585F11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8A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8B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8C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8D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4C51" w:rsidRPr="00FD4C51" w14:paraId="0B511593" w14:textId="77777777" w:rsidTr="00585F11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8F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90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1591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1592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598" w14:textId="77777777" w:rsidTr="00585F11">
        <w:trPr>
          <w:trHeight w:val="26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594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595" w14:textId="77777777" w:rsidR="00FD4C51" w:rsidRPr="00FD4C51" w:rsidRDefault="00FD4C5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596" w14:textId="77777777" w:rsidR="00FD4C51" w:rsidRPr="00FD4C51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597" w14:textId="77777777" w:rsidR="00585F11" w:rsidRPr="00FD4C5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59D" w14:textId="77777777" w:rsidTr="00585F11">
        <w:trPr>
          <w:trHeight w:val="130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599" w14:textId="77777777" w:rsidR="00585F11" w:rsidRPr="00FD4C5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1159A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59B" w14:textId="77777777" w:rsidR="00585F11" w:rsidRPr="00FD4C5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1159C" w14:textId="77777777" w:rsidR="00585F1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F11" w:rsidRPr="00FD4C51" w14:paraId="0B5115A2" w14:textId="77777777" w:rsidTr="00585F11">
        <w:trPr>
          <w:trHeight w:val="156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9E" w14:textId="77777777" w:rsidR="00585F11" w:rsidRPr="00FD4C5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9F" w14:textId="77777777" w:rsidR="00585F11" w:rsidRPr="00FD4C51" w:rsidRDefault="00585F11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15A0" w14:textId="77777777" w:rsidR="00585F11" w:rsidRPr="00FD4C5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15A1" w14:textId="77777777" w:rsidR="00585F11" w:rsidRDefault="00585F1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51" w:rsidRPr="00FD4C51" w14:paraId="0B5115A5" w14:textId="77777777" w:rsidTr="00585F11">
        <w:tc>
          <w:tcPr>
            <w:tcW w:w="6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15A3" w14:textId="77777777" w:rsidR="00FD4C51" w:rsidRPr="00FD4C51" w:rsidRDefault="00363BFA" w:rsidP="00FD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  <w:r w:rsidR="00FD4C51" w:rsidRPr="00FD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15A4" w14:textId="77777777" w:rsidR="00FD4C51" w:rsidRPr="006822A9" w:rsidRDefault="00FD4C51" w:rsidP="00FD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B5115A6" w14:textId="77777777" w:rsidR="00166271" w:rsidRDefault="0016627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5A7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5115A8" w14:textId="77777777" w:rsidR="00FD4C51" w:rsidRPr="00FD4C51" w:rsidRDefault="004D5CB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="00FD4C51" w:rsidRPr="00FD4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Керівник установи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A9" w14:textId="77777777" w:rsidR="00FD4C51" w:rsidRPr="00FD4C51" w:rsidRDefault="00FD4C51" w:rsidP="00FD4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(підпис)</w:t>
      </w:r>
    </w:p>
    <w:p w14:paraId="0B5115AA" w14:textId="77777777" w:rsidR="00FD4C51" w:rsidRPr="00FD4C51" w:rsidRDefault="004D5CB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 </w:t>
      </w:r>
      <w:r w:rsidR="00D74DF7" w:rsidRPr="00585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</w:t>
      </w:r>
      <w:r w:rsidR="00CA763C" w:rsidRPr="00585F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74DF7" w:rsidRPr="00585F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4D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4DF7" w:rsidRPr="00585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63BFA" w:rsidRPr="00585F1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4DF7" w:rsidRPr="00585F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58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7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AB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0B5115AC" w14:textId="77777777" w:rsidR="00FD4C51" w:rsidRPr="00CD3567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5115AD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  планового  підрозділу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  (</w:t>
      </w:r>
      <w:r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AE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(підпис)                </w:t>
      </w:r>
    </w:p>
    <w:p w14:paraId="0B5115AF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14:paraId="0B5115B0" w14:textId="77777777" w:rsidR="00FD4C51" w:rsidRPr="00FD4C51" w:rsidRDefault="00DA7464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бухгалтерської служби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 (</w:t>
      </w:r>
      <w:r w:rsidR="00FD4C51" w:rsidRPr="00FD4C51">
        <w:rPr>
          <w:rFonts w:ascii="Times New Roman" w:eastAsia="Times New Roman" w:hAnsi="Times New Roman" w:cs="Times New Roman"/>
          <w:lang w:eastAsia="ru-RU"/>
        </w:rPr>
        <w:t>розшифрувати</w:t>
      </w:r>
      <w:r w:rsidR="00FD4C51" w:rsidRPr="00FD4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115B1" w14:textId="77777777" w:rsidR="00FD4C51" w:rsidRPr="00FD4C51" w:rsidRDefault="00FD4C51" w:rsidP="00FD4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(підпис)       </w:t>
      </w:r>
    </w:p>
    <w:p w14:paraId="0B5115B2" w14:textId="77777777" w:rsidR="00FD4C51" w:rsidRPr="00FD4C51" w:rsidRDefault="00FD4C51" w:rsidP="00FD4C5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115B3" w14:textId="77777777" w:rsidR="002E2B17" w:rsidRDefault="002E2B17"/>
    <w:sectPr w:rsidR="002E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115B6" w14:textId="77777777" w:rsidR="00AE7482" w:rsidRDefault="00AE7482">
      <w:pPr>
        <w:spacing w:after="0" w:line="240" w:lineRule="auto"/>
      </w:pPr>
      <w:r>
        <w:separator/>
      </w:r>
    </w:p>
  </w:endnote>
  <w:endnote w:type="continuationSeparator" w:id="0">
    <w:p w14:paraId="0B5115B7" w14:textId="77777777" w:rsidR="00AE7482" w:rsidRDefault="00A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15BB" w14:textId="77777777" w:rsidR="00E82335" w:rsidRPr="006C7FA3" w:rsidRDefault="00E82335" w:rsidP="004030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15B4" w14:textId="77777777" w:rsidR="00AE7482" w:rsidRDefault="00AE7482">
      <w:pPr>
        <w:spacing w:after="0" w:line="240" w:lineRule="auto"/>
      </w:pPr>
      <w:r>
        <w:separator/>
      </w:r>
    </w:p>
  </w:footnote>
  <w:footnote w:type="continuationSeparator" w:id="0">
    <w:p w14:paraId="0B5115B5" w14:textId="77777777" w:rsidR="00AE7482" w:rsidRDefault="00AE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15B8" w14:textId="77777777" w:rsidR="00E82335" w:rsidRDefault="00E82335" w:rsidP="004030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5115B9" w14:textId="77777777" w:rsidR="00E82335" w:rsidRDefault="00E823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15BA" w14:textId="77777777" w:rsidR="00E82335" w:rsidRPr="00CE736F" w:rsidRDefault="00E82335" w:rsidP="004030A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15BC" w14:textId="77777777" w:rsidR="00E82335" w:rsidRPr="003E171C" w:rsidRDefault="00E82335" w:rsidP="004030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FCC"/>
    <w:multiLevelType w:val="hybridMultilevel"/>
    <w:tmpl w:val="00E8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65022"/>
    <w:multiLevelType w:val="hybridMultilevel"/>
    <w:tmpl w:val="E7E623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54151"/>
    <w:multiLevelType w:val="hybridMultilevel"/>
    <w:tmpl w:val="95DE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90840BD"/>
    <w:multiLevelType w:val="singleLevel"/>
    <w:tmpl w:val="968AB78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6D287685"/>
    <w:multiLevelType w:val="hybridMultilevel"/>
    <w:tmpl w:val="14184ED0"/>
    <w:lvl w:ilvl="0" w:tplc="D7BAA9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3305B1F"/>
    <w:multiLevelType w:val="hybridMultilevel"/>
    <w:tmpl w:val="B54E05D8"/>
    <w:lvl w:ilvl="0" w:tplc="FE50E3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D"/>
    <w:rsid w:val="00072EE1"/>
    <w:rsid w:val="00086160"/>
    <w:rsid w:val="000949CA"/>
    <w:rsid w:val="000F0E78"/>
    <w:rsid w:val="00166271"/>
    <w:rsid w:val="002121B0"/>
    <w:rsid w:val="002E08DB"/>
    <w:rsid w:val="002E2B17"/>
    <w:rsid w:val="00356976"/>
    <w:rsid w:val="00363BFA"/>
    <w:rsid w:val="00382571"/>
    <w:rsid w:val="003D6725"/>
    <w:rsid w:val="004030A9"/>
    <w:rsid w:val="004D5CB1"/>
    <w:rsid w:val="00524B98"/>
    <w:rsid w:val="00531651"/>
    <w:rsid w:val="00585F11"/>
    <w:rsid w:val="00625C4B"/>
    <w:rsid w:val="00665433"/>
    <w:rsid w:val="006822A9"/>
    <w:rsid w:val="006C730F"/>
    <w:rsid w:val="007019E5"/>
    <w:rsid w:val="007148F4"/>
    <w:rsid w:val="00783F2B"/>
    <w:rsid w:val="007F68C8"/>
    <w:rsid w:val="008874AA"/>
    <w:rsid w:val="00997563"/>
    <w:rsid w:val="009D5D61"/>
    <w:rsid w:val="00A263A1"/>
    <w:rsid w:val="00AD3FF4"/>
    <w:rsid w:val="00AE7482"/>
    <w:rsid w:val="00B079AE"/>
    <w:rsid w:val="00BB61BC"/>
    <w:rsid w:val="00C1696B"/>
    <w:rsid w:val="00CA763C"/>
    <w:rsid w:val="00CD3567"/>
    <w:rsid w:val="00D06822"/>
    <w:rsid w:val="00D23B1C"/>
    <w:rsid w:val="00D74DF7"/>
    <w:rsid w:val="00DA7464"/>
    <w:rsid w:val="00DD4C9D"/>
    <w:rsid w:val="00E202CE"/>
    <w:rsid w:val="00E55073"/>
    <w:rsid w:val="00E82335"/>
    <w:rsid w:val="00E84D58"/>
    <w:rsid w:val="00EB10F6"/>
    <w:rsid w:val="00ED57F6"/>
    <w:rsid w:val="00F7784F"/>
    <w:rsid w:val="00F8384D"/>
    <w:rsid w:val="00FC55AF"/>
    <w:rsid w:val="00FD4C51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123A"/>
  <w15:docId w15:val="{BCEF32BC-CA15-4C06-AC87-DF5D2B6D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4C5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C5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FD4C51"/>
  </w:style>
  <w:style w:type="paragraph" w:styleId="a3">
    <w:name w:val="Title"/>
    <w:basedOn w:val="a"/>
    <w:link w:val="a4"/>
    <w:qFormat/>
    <w:rsid w:val="00FD4C5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val="ru-RU" w:eastAsia="ru-RU"/>
    </w:rPr>
  </w:style>
  <w:style w:type="character" w:customStyle="1" w:styleId="a4">
    <w:name w:val="Назва Знак"/>
    <w:basedOn w:val="a0"/>
    <w:link w:val="a3"/>
    <w:rsid w:val="00FD4C51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val="ru-RU" w:eastAsia="ru-RU"/>
    </w:rPr>
  </w:style>
  <w:style w:type="paragraph" w:styleId="31">
    <w:name w:val="Body Text 3"/>
    <w:basedOn w:val="a"/>
    <w:link w:val="32"/>
    <w:rsid w:val="00FD4C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FD4C5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FD4C5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D4C5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FD4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FD4C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FD4C51"/>
  </w:style>
  <w:style w:type="paragraph" w:customStyle="1" w:styleId="2">
    <w:name w:val="заголовок 2"/>
    <w:basedOn w:val="a"/>
    <w:next w:val="a"/>
    <w:rsid w:val="00FD4C51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FD4C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FD4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ій колонтитул Знак"/>
    <w:link w:val="ab"/>
    <w:uiPriority w:val="99"/>
    <w:rsid w:val="00FD4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FD4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ій колонтитул Знак1"/>
    <w:basedOn w:val="a0"/>
    <w:uiPriority w:val="99"/>
    <w:semiHidden/>
    <w:rsid w:val="00FD4C51"/>
  </w:style>
  <w:style w:type="paragraph" w:styleId="ac">
    <w:name w:val="Balloon Text"/>
    <w:basedOn w:val="a"/>
    <w:link w:val="ad"/>
    <w:uiPriority w:val="99"/>
    <w:semiHidden/>
    <w:unhideWhenUsed/>
    <w:rsid w:val="0070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0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02F0D-91D5-44BC-8259-6137FD22724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d9cf93-3310-4fda-9a1c-3bedb2214ba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D61488-8E44-4A19-BF5E-BA33F5B26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4314A-F101-4620-93E8-DED1A1E96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7804</Words>
  <Characters>4449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Жекунова Наталія Олександрівна</dc:creator>
  <cp:lastModifiedBy>Dubrova Oleksandr</cp:lastModifiedBy>
  <cp:revision>12</cp:revision>
  <cp:lastPrinted>2018-08-27T14:38:00Z</cp:lastPrinted>
  <dcterms:created xsi:type="dcterms:W3CDTF">2019-02-04T14:33:00Z</dcterms:created>
  <dcterms:modified xsi:type="dcterms:W3CDTF">2020-01-28T07:07:00Z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