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730B" w14:textId="2AE1FE07" w:rsidR="008F26C3" w:rsidRPr="00AA3E06" w:rsidRDefault="008F26C3" w:rsidP="008F26C3">
      <w:pPr>
        <w:ind w:firstLine="709"/>
        <w:jc w:val="right"/>
        <w:rPr>
          <w:i/>
          <w:sz w:val="20"/>
          <w:szCs w:val="20"/>
          <w:lang w:val="uk-UA"/>
        </w:rPr>
      </w:pPr>
      <w:r w:rsidRPr="00AA3E06">
        <w:rPr>
          <w:i/>
          <w:sz w:val="20"/>
          <w:szCs w:val="20"/>
          <w:lang w:val="uk-UA"/>
        </w:rPr>
        <w:t>Додаток Б</w:t>
      </w:r>
    </w:p>
    <w:p w14:paraId="68164868" w14:textId="1EDBE67B" w:rsidR="008F26C3" w:rsidRPr="007F6653" w:rsidRDefault="008F26C3" w:rsidP="008F26C3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7F6653">
        <w:rPr>
          <w:b w:val="0"/>
          <w:i/>
          <w:sz w:val="20"/>
          <w:szCs w:val="20"/>
          <w:lang w:val="uk-UA"/>
        </w:rPr>
        <w:t>до Договору на виконання науково</w:t>
      </w:r>
      <w:r w:rsidR="006A6EBC">
        <w:rPr>
          <w:b w:val="0"/>
          <w:i/>
          <w:sz w:val="20"/>
          <w:szCs w:val="20"/>
          <w:lang w:val="uk-UA"/>
        </w:rPr>
        <w:t>го</w:t>
      </w:r>
      <w:r w:rsidRPr="007F6653">
        <w:rPr>
          <w:b w:val="0"/>
          <w:i/>
          <w:sz w:val="20"/>
          <w:szCs w:val="20"/>
          <w:lang w:val="uk-UA"/>
        </w:rPr>
        <w:t xml:space="preserve"> </w:t>
      </w:r>
      <w:r w:rsidR="006A6EBC">
        <w:rPr>
          <w:b w:val="0"/>
          <w:i/>
          <w:sz w:val="20"/>
          <w:szCs w:val="20"/>
          <w:lang w:val="uk-UA"/>
        </w:rPr>
        <w:t>проекту</w:t>
      </w:r>
      <w:r w:rsidRPr="007F6653">
        <w:rPr>
          <w:b w:val="0"/>
          <w:i/>
          <w:sz w:val="20"/>
          <w:szCs w:val="20"/>
          <w:lang w:val="uk-UA"/>
        </w:rPr>
        <w:t xml:space="preserve"> </w:t>
      </w:r>
    </w:p>
    <w:p w14:paraId="39E4AEB3" w14:textId="6E746243" w:rsidR="008F26C3" w:rsidRPr="007F6653" w:rsidRDefault="008F26C3" w:rsidP="008F26C3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7F6653">
        <w:rPr>
          <w:b w:val="0"/>
          <w:i/>
          <w:sz w:val="20"/>
          <w:szCs w:val="20"/>
          <w:lang w:val="uk-UA"/>
        </w:rPr>
        <w:t>від</w:t>
      </w:r>
      <w:r w:rsidR="007F6653">
        <w:rPr>
          <w:b w:val="0"/>
          <w:i/>
          <w:sz w:val="20"/>
          <w:szCs w:val="20"/>
          <w:lang w:val="uk-UA"/>
        </w:rPr>
        <w:t xml:space="preserve"> </w:t>
      </w:r>
      <w:r w:rsidR="007F6653" w:rsidRPr="007F6653">
        <w:rPr>
          <w:b w:val="0"/>
          <w:i/>
          <w:sz w:val="20"/>
          <w:szCs w:val="20"/>
          <w:lang w:val="uk-UA"/>
        </w:rPr>
        <w:t>«01» липня 2019 р</w:t>
      </w:r>
      <w:r w:rsidRPr="007F6653">
        <w:rPr>
          <w:b w:val="0"/>
          <w:i/>
          <w:sz w:val="20"/>
          <w:szCs w:val="20"/>
          <w:lang w:val="uk-UA"/>
        </w:rPr>
        <w:t xml:space="preserve"> №____________</w:t>
      </w:r>
    </w:p>
    <w:p w14:paraId="150ED89B" w14:textId="77777777" w:rsidR="008F26C3" w:rsidRDefault="008F26C3" w:rsidP="008F26C3">
      <w:pPr>
        <w:shd w:val="clear" w:color="auto" w:fill="FFFFFF"/>
        <w:spacing w:line="266" w:lineRule="exact"/>
        <w:rPr>
          <w:i/>
          <w:lang w:val="uk-UA"/>
        </w:rPr>
      </w:pPr>
    </w:p>
    <w:p w14:paraId="75986209" w14:textId="77777777" w:rsidR="008F26C3" w:rsidRPr="0002401F" w:rsidRDefault="008F26C3" w:rsidP="008F26C3">
      <w:pPr>
        <w:shd w:val="clear" w:color="auto" w:fill="FFFFFF"/>
        <w:spacing w:line="266" w:lineRule="exact"/>
        <w:rPr>
          <w:i/>
          <w:lang w:val="uk-UA"/>
        </w:rPr>
      </w:pPr>
    </w:p>
    <w:p w14:paraId="71F5E828" w14:textId="6E169739" w:rsidR="008F26C3" w:rsidRPr="0002401F" w:rsidRDefault="008F26C3" w:rsidP="008F26C3">
      <w:pPr>
        <w:spacing w:line="280" w:lineRule="exact"/>
        <w:jc w:val="center"/>
        <w:rPr>
          <w:b/>
          <w:bCs/>
          <w:caps/>
          <w:szCs w:val="28"/>
          <w:lang w:val="uk-UA"/>
        </w:rPr>
      </w:pPr>
      <w:r w:rsidRPr="0002401F">
        <w:rPr>
          <w:b/>
          <w:bCs/>
          <w:szCs w:val="28"/>
          <w:lang w:val="uk-UA"/>
        </w:rPr>
        <w:t xml:space="preserve">ПЛАНОВА КАЛЬКУЛЯЦІЯ КОШТОРИСНОЇ ВАРТОСТІ </w:t>
      </w:r>
      <w:r w:rsidR="0003309D">
        <w:rPr>
          <w:b/>
          <w:bCs/>
          <w:szCs w:val="28"/>
          <w:lang w:val="uk-UA"/>
        </w:rPr>
        <w:br/>
      </w:r>
      <w:r>
        <w:rPr>
          <w:b/>
          <w:bCs/>
          <w:caps/>
          <w:szCs w:val="28"/>
          <w:lang w:val="uk-UA"/>
        </w:rPr>
        <w:t>НАУКОВО</w:t>
      </w:r>
      <w:r w:rsidR="0003309D">
        <w:rPr>
          <w:b/>
          <w:bCs/>
          <w:caps/>
          <w:szCs w:val="28"/>
          <w:lang w:val="uk-UA"/>
        </w:rPr>
        <w:t>ГО</w:t>
      </w:r>
      <w:r>
        <w:rPr>
          <w:b/>
          <w:bCs/>
          <w:caps/>
          <w:szCs w:val="28"/>
          <w:lang w:val="uk-UA"/>
        </w:rPr>
        <w:t xml:space="preserve"> </w:t>
      </w:r>
      <w:r w:rsidR="0003309D">
        <w:rPr>
          <w:b/>
          <w:bCs/>
          <w:caps/>
          <w:szCs w:val="28"/>
          <w:lang w:val="uk-UA"/>
        </w:rPr>
        <w:t>ПРОЕКТУ</w:t>
      </w:r>
    </w:p>
    <w:p w14:paraId="01D82E29" w14:textId="36432EF9" w:rsidR="008F26C3" w:rsidRDefault="008F26C3" w:rsidP="008F26C3">
      <w:pPr>
        <w:jc w:val="center"/>
        <w:rPr>
          <w:lang w:val="uk-UA"/>
        </w:rPr>
      </w:pPr>
      <w:r w:rsidRPr="0002401F">
        <w:rPr>
          <w:lang w:val="uk-UA"/>
        </w:rPr>
        <w:t>на 201</w:t>
      </w:r>
      <w:r w:rsidR="00691522">
        <w:rPr>
          <w:lang w:val="uk-UA"/>
        </w:rPr>
        <w:t>9</w:t>
      </w:r>
      <w:r w:rsidRPr="0002401F">
        <w:rPr>
          <w:lang w:val="uk-UA"/>
        </w:rPr>
        <w:t> рік</w:t>
      </w:r>
      <w:r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F26C3" w:rsidRPr="00C5154A" w14:paraId="1CEC1639" w14:textId="77777777" w:rsidTr="00A4392B">
        <w:tc>
          <w:tcPr>
            <w:tcW w:w="9463" w:type="dxa"/>
          </w:tcPr>
          <w:p w14:paraId="5D6F9676" w14:textId="77777777" w:rsidR="008F26C3" w:rsidRPr="00C5154A" w:rsidRDefault="008F26C3" w:rsidP="00A4392B">
            <w:pPr>
              <w:tabs>
                <w:tab w:val="center" w:pos="4820"/>
              </w:tabs>
              <w:rPr>
                <w:highlight w:val="yellow"/>
                <w:lang w:val="uk-UA"/>
              </w:rPr>
            </w:pPr>
          </w:p>
        </w:tc>
      </w:tr>
      <w:tr w:rsidR="008F26C3" w:rsidRPr="00C5154A" w14:paraId="048689A8" w14:textId="77777777" w:rsidTr="00A4392B">
        <w:tc>
          <w:tcPr>
            <w:tcW w:w="9463" w:type="dxa"/>
          </w:tcPr>
          <w:p w14:paraId="281D3BA9" w14:textId="4E320CF8" w:rsidR="008F26C3" w:rsidRPr="00C5154A" w:rsidRDefault="008F26C3" w:rsidP="006A6EBC">
            <w:pPr>
              <w:tabs>
                <w:tab w:val="center" w:pos="4820"/>
              </w:tabs>
              <w:jc w:val="right"/>
              <w:rPr>
                <w:highlight w:val="yellow"/>
                <w:lang w:val="uk-UA"/>
              </w:rPr>
            </w:pPr>
            <w:r w:rsidRPr="00E801B1">
              <w:rPr>
                <w:bCs/>
                <w:u w:val="single"/>
              </w:rPr>
              <w:t xml:space="preserve">– </w:t>
            </w:r>
            <w:r w:rsidR="007F6653">
              <w:rPr>
                <w:bCs/>
                <w:u w:val="single"/>
                <w:lang w:val="uk-UA"/>
              </w:rPr>
              <w:t>перший</w:t>
            </w:r>
            <w:r w:rsidRPr="00E801B1">
              <w:rPr>
                <w:bCs/>
                <w:u w:val="single"/>
                <w:lang w:val="uk-UA"/>
              </w:rPr>
              <w:t xml:space="preserve"> рік виконання </w:t>
            </w:r>
            <w:r w:rsidR="006A6EBC">
              <w:rPr>
                <w:bCs/>
                <w:u w:val="single"/>
                <w:lang w:val="uk-UA"/>
              </w:rPr>
              <w:t xml:space="preserve">наукового </w:t>
            </w:r>
            <w:r w:rsidRPr="00E801B1">
              <w:rPr>
                <w:bCs/>
                <w:u w:val="single"/>
                <w:lang w:val="uk-UA"/>
              </w:rPr>
              <w:t>проекту</w:t>
            </w:r>
          </w:p>
        </w:tc>
      </w:tr>
    </w:tbl>
    <w:p w14:paraId="385B9B8B" w14:textId="77777777" w:rsidR="008F26C3" w:rsidRPr="00243AAC" w:rsidRDefault="008F26C3" w:rsidP="008F26C3">
      <w:pPr>
        <w:spacing w:after="120"/>
        <w:jc w:val="center"/>
        <w:rPr>
          <w:i/>
          <w:sz w:val="20"/>
          <w:szCs w:val="20"/>
          <w:lang w:val="uk-UA"/>
        </w:rPr>
      </w:pPr>
      <w:r w:rsidRPr="00243AAC">
        <w:rPr>
          <w:i/>
          <w:sz w:val="20"/>
          <w:szCs w:val="20"/>
          <w:lang w:val="uk-UA"/>
        </w:rPr>
        <w:t>(назва теми)</w:t>
      </w:r>
    </w:p>
    <w:p w14:paraId="2D6AEF1A" w14:textId="236DEBDA" w:rsidR="008F26C3" w:rsidRPr="0002401F" w:rsidRDefault="008F26C3" w:rsidP="008F26C3">
      <w:pPr>
        <w:spacing w:after="120"/>
        <w:rPr>
          <w:lang w:val="uk-UA"/>
        </w:rPr>
      </w:pPr>
      <w:r>
        <w:rPr>
          <w:lang w:val="uk-UA"/>
        </w:rPr>
        <w:t>Термін виконання робіт: початок –</w:t>
      </w:r>
      <w:r w:rsidRPr="00A1686F">
        <w:rPr>
          <w:lang w:val="uk-UA"/>
        </w:rPr>
        <w:t xml:space="preserve"> «</w:t>
      </w:r>
      <w:r w:rsidR="004B16C3">
        <w:rPr>
          <w:lang w:val="uk-UA"/>
        </w:rPr>
        <w:t>01</w:t>
      </w:r>
      <w:r w:rsidRPr="00A1686F">
        <w:rPr>
          <w:lang w:val="uk-UA"/>
        </w:rPr>
        <w:t>»</w:t>
      </w:r>
      <w:r>
        <w:rPr>
          <w:lang w:val="uk-UA"/>
        </w:rPr>
        <w:t xml:space="preserve"> </w:t>
      </w:r>
      <w:r w:rsidR="004B16C3">
        <w:rPr>
          <w:lang w:val="uk-UA"/>
        </w:rPr>
        <w:t>липня</w:t>
      </w:r>
      <w:r w:rsidRPr="0002401F">
        <w:rPr>
          <w:lang w:val="uk-UA"/>
        </w:rPr>
        <w:t xml:space="preserve"> 201</w:t>
      </w:r>
      <w:r w:rsidR="004B16C3">
        <w:rPr>
          <w:lang w:val="uk-UA"/>
        </w:rPr>
        <w:t>9</w:t>
      </w:r>
      <w:r>
        <w:rPr>
          <w:lang w:val="uk-UA"/>
        </w:rPr>
        <w:t> </w:t>
      </w:r>
      <w:r w:rsidRPr="0002401F">
        <w:rPr>
          <w:lang w:val="uk-UA"/>
        </w:rPr>
        <w:t>р.</w:t>
      </w:r>
      <w:r w:rsidRPr="00A1686F">
        <w:rPr>
          <w:lang w:val="uk-UA"/>
        </w:rPr>
        <w:t>, закінчення – «</w:t>
      </w:r>
      <w:r w:rsidR="00AC5959">
        <w:rPr>
          <w:lang w:val="uk-UA"/>
        </w:rPr>
        <w:t>28</w:t>
      </w:r>
      <w:r w:rsidRPr="00A1686F">
        <w:rPr>
          <w:lang w:val="uk-UA"/>
        </w:rPr>
        <w:t>»</w:t>
      </w:r>
      <w:r>
        <w:rPr>
          <w:lang w:val="uk-UA"/>
        </w:rPr>
        <w:t xml:space="preserve"> грудня </w:t>
      </w:r>
      <w:r w:rsidRPr="00A1686F">
        <w:rPr>
          <w:lang w:val="uk-UA"/>
        </w:rPr>
        <w:t>20</w:t>
      </w:r>
      <w:r>
        <w:rPr>
          <w:lang w:val="uk-UA"/>
        </w:rPr>
        <w:t>1</w:t>
      </w:r>
      <w:r w:rsidR="004B16C3">
        <w:rPr>
          <w:lang w:val="uk-UA"/>
        </w:rPr>
        <w:t>9</w:t>
      </w:r>
      <w:r>
        <w:rPr>
          <w:lang w:val="uk-UA"/>
        </w:rPr>
        <w:t> </w:t>
      </w:r>
      <w:r w:rsidRPr="00A1686F">
        <w:rPr>
          <w:lang w:val="uk-UA"/>
        </w:rPr>
        <w:t>р. 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"/>
        <w:gridCol w:w="5845"/>
        <w:gridCol w:w="1105"/>
        <w:gridCol w:w="1818"/>
      </w:tblGrid>
      <w:tr w:rsidR="008F26C3" w:rsidRPr="004B16C3" w14:paraId="58AF5880" w14:textId="77777777" w:rsidTr="00A4392B">
        <w:trPr>
          <w:trHeight w:val="284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3767C" w14:textId="77777777" w:rsidR="008F26C3" w:rsidRPr="005C1703" w:rsidRDefault="008F26C3" w:rsidP="00A4392B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C1703">
              <w:rPr>
                <w:b/>
                <w:w w:val="85"/>
                <w:lang w:val="uk-UA"/>
              </w:rPr>
              <w:t>№ п/п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55C2C" w14:textId="77777777" w:rsidR="008F26C3" w:rsidRPr="005C1703" w:rsidRDefault="008F26C3" w:rsidP="00A4392B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C1703">
              <w:rPr>
                <w:b/>
                <w:spacing w:val="-12"/>
                <w:lang w:val="uk-UA"/>
              </w:rPr>
              <w:t>Найменування</w:t>
            </w:r>
            <w:r>
              <w:rPr>
                <w:b/>
                <w:spacing w:val="-12"/>
                <w:lang w:val="uk-UA"/>
              </w:rPr>
              <w:t xml:space="preserve"> статей витрат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DD7D5" w14:textId="77777777" w:rsidR="008F26C3" w:rsidRPr="005C1703" w:rsidRDefault="008F26C3" w:rsidP="00A4392B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КЕКВ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DC3AC" w14:textId="77777777" w:rsidR="008F26C3" w:rsidRPr="005C1703" w:rsidRDefault="008F26C3" w:rsidP="00A4392B">
            <w:pPr>
              <w:shd w:val="clear" w:color="auto" w:fill="FFFFFF"/>
              <w:jc w:val="center"/>
              <w:rPr>
                <w:b/>
                <w:spacing w:val="-1"/>
                <w:lang w:val="uk-UA"/>
              </w:rPr>
            </w:pPr>
            <w:r w:rsidRPr="005C1703">
              <w:rPr>
                <w:b/>
                <w:spacing w:val="-1"/>
                <w:lang w:val="uk-UA"/>
              </w:rPr>
              <w:t xml:space="preserve">Сума, </w:t>
            </w:r>
          </w:p>
          <w:p w14:paraId="3448674A" w14:textId="77777777" w:rsidR="008F26C3" w:rsidRPr="005C1703" w:rsidRDefault="008F26C3" w:rsidP="00A4392B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C1703">
              <w:rPr>
                <w:b/>
                <w:spacing w:val="-1"/>
                <w:lang w:val="uk-UA"/>
              </w:rPr>
              <w:t>тис. грн.</w:t>
            </w:r>
          </w:p>
        </w:tc>
      </w:tr>
      <w:tr w:rsidR="008F26C3" w:rsidRPr="004B16C3" w14:paraId="66A35E2A" w14:textId="77777777" w:rsidTr="00A4392B">
        <w:trPr>
          <w:trHeight w:val="284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2FF70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  <w:r w:rsidRPr="005C1703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6E5CD4" w14:textId="77777777" w:rsidR="008F26C3" w:rsidRPr="005C1703" w:rsidRDefault="008F26C3" w:rsidP="00A4392B">
            <w:pPr>
              <w:shd w:val="clear" w:color="auto" w:fill="FFFFFF"/>
              <w:rPr>
                <w:lang w:val="uk-UA"/>
              </w:rPr>
            </w:pPr>
            <w:r w:rsidRPr="005C1703">
              <w:rPr>
                <w:lang w:val="uk-UA"/>
              </w:rPr>
              <w:t xml:space="preserve">Заробітна плата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EC157F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172F1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4B16C3" w14:paraId="4AED519B" w14:textId="77777777" w:rsidTr="00A4392B">
        <w:trPr>
          <w:trHeight w:val="284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07090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  <w:r w:rsidRPr="005C1703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CB0F18" w14:textId="77777777" w:rsidR="008F26C3" w:rsidRPr="005C1703" w:rsidRDefault="008F26C3" w:rsidP="00A4392B">
            <w:pPr>
              <w:shd w:val="clear" w:color="auto" w:fill="FFFFFF"/>
              <w:rPr>
                <w:lang w:val="uk-UA"/>
              </w:rPr>
            </w:pPr>
            <w:r w:rsidRPr="005C1703">
              <w:rPr>
                <w:lang w:val="uk-UA"/>
              </w:rPr>
              <w:t xml:space="preserve">Нарахування на </w:t>
            </w:r>
            <w:r>
              <w:rPr>
                <w:lang w:val="uk-UA"/>
              </w:rPr>
              <w:t>о</w:t>
            </w:r>
            <w:r w:rsidRPr="005C1703">
              <w:rPr>
                <w:lang w:val="uk-UA"/>
              </w:rPr>
              <w:t>плату</w:t>
            </w:r>
            <w:r>
              <w:rPr>
                <w:lang w:val="uk-UA"/>
              </w:rPr>
              <w:t xml:space="preserve"> праці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EC9D5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1E079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5C1703" w14:paraId="44D83597" w14:textId="77777777" w:rsidTr="00A4392B">
        <w:trPr>
          <w:trHeight w:val="1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45F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  <w:r w:rsidRPr="005C1703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AEA" w14:textId="77777777" w:rsidR="008F26C3" w:rsidRPr="005C1703" w:rsidRDefault="008F26C3" w:rsidP="00A4392B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5C1703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B02" w14:textId="77777777" w:rsidR="008F26C3" w:rsidRPr="005C1703" w:rsidRDefault="008F26C3" w:rsidP="00A4392B">
            <w:pPr>
              <w:shd w:val="clear" w:color="auto" w:fill="FFFFFF"/>
              <w:spacing w:line="259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A10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5C1703" w14:paraId="67FC2C9E" w14:textId="77777777" w:rsidTr="00A4392B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A2A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  <w:r w:rsidRPr="005C1703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B98" w14:textId="77777777" w:rsidR="008F26C3" w:rsidRPr="005C1703" w:rsidRDefault="008F26C3" w:rsidP="00A4392B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5C1703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B37" w14:textId="77777777" w:rsidR="008F26C3" w:rsidRPr="005C1703" w:rsidRDefault="008F26C3" w:rsidP="00A4392B">
            <w:pPr>
              <w:shd w:val="clear" w:color="auto" w:fill="FFFFFF"/>
              <w:spacing w:line="259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6B4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5C1703" w14:paraId="57FFC67A" w14:textId="77777777" w:rsidTr="00A4392B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272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  <w:r w:rsidRPr="005C1703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95" w14:textId="77777777" w:rsidR="008F26C3" w:rsidRPr="005C1703" w:rsidRDefault="008F26C3" w:rsidP="00A4392B">
            <w:pPr>
              <w:shd w:val="clear" w:color="auto" w:fill="FFFFFF"/>
              <w:spacing w:line="259" w:lineRule="exact"/>
              <w:rPr>
                <w:lang w:val="uk-UA"/>
              </w:rPr>
            </w:pPr>
            <w:r w:rsidRPr="005C1703">
              <w:rPr>
                <w:lang w:val="uk-UA"/>
              </w:rPr>
              <w:t>Видатки на відрядження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892" w14:textId="77777777" w:rsidR="008F26C3" w:rsidRPr="005C1703" w:rsidRDefault="008F26C3" w:rsidP="00A4392B">
            <w:pPr>
              <w:shd w:val="clear" w:color="auto" w:fill="FFFFFF"/>
              <w:spacing w:line="259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CF4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5C1703" w14:paraId="4D8308E0" w14:textId="77777777" w:rsidTr="00A4392B">
        <w:trPr>
          <w:trHeight w:val="284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E2E5C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F53273" w14:textId="77777777" w:rsidR="008F26C3" w:rsidRPr="005C1703" w:rsidRDefault="008F26C3" w:rsidP="00A4392B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D3401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E0D61D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5C1703" w14:paraId="03FD543C" w14:textId="77777777" w:rsidTr="00A4392B">
        <w:trPr>
          <w:trHeight w:val="487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F85A42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B6A7E" w14:textId="77777777" w:rsidR="008F26C3" w:rsidRPr="005C1703" w:rsidRDefault="008F26C3" w:rsidP="00A4392B">
            <w:pPr>
              <w:shd w:val="clear" w:color="auto" w:fill="FFFFFF"/>
              <w:rPr>
                <w:b/>
                <w:color w:val="FF0000"/>
                <w:lang w:val="uk-UA"/>
              </w:rPr>
            </w:pPr>
            <w:r w:rsidRPr="005C1703">
              <w:rPr>
                <w:b/>
                <w:lang w:val="uk-UA"/>
              </w:rPr>
              <w:t>Разом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15FC7" w14:textId="77777777" w:rsidR="008F26C3" w:rsidRPr="00CB2DFE" w:rsidRDefault="008F26C3" w:rsidP="00A4392B">
            <w:pPr>
              <w:shd w:val="clear" w:color="auto" w:fill="FFFFFF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6446CF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5C1703" w14:paraId="2094C1C8" w14:textId="77777777" w:rsidTr="00A4392B">
        <w:trPr>
          <w:trHeight w:val="487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953DE4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74213C" w14:textId="77777777" w:rsidR="008F26C3" w:rsidRPr="006122CB" w:rsidRDefault="008F26C3" w:rsidP="00A4392B">
            <w:pPr>
              <w:shd w:val="clear" w:color="auto" w:fill="FFFFFF"/>
              <w:rPr>
                <w:b/>
                <w:lang w:val="uk-UA"/>
              </w:rPr>
            </w:pPr>
            <w:r w:rsidRPr="006122CB">
              <w:rPr>
                <w:lang w:val="uk-UA"/>
              </w:rPr>
              <w:t>в т.ч. накладні витрати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BA044" w14:textId="77777777" w:rsidR="008F26C3" w:rsidRPr="00CB2DFE" w:rsidRDefault="008F26C3" w:rsidP="00A4392B">
            <w:pPr>
              <w:shd w:val="clear" w:color="auto" w:fill="FFFFFF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FFD49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F26C3" w:rsidRPr="005C1703" w14:paraId="00990626" w14:textId="77777777" w:rsidTr="00A4392B">
        <w:trPr>
          <w:trHeight w:val="487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23D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3B3" w14:textId="77777777" w:rsidR="008F26C3" w:rsidRPr="006122CB" w:rsidRDefault="008F26C3" w:rsidP="00A4392B">
            <w:pPr>
              <w:shd w:val="clear" w:color="auto" w:fill="FFFFFF"/>
              <w:rPr>
                <w:lang w:val="uk-UA"/>
              </w:rPr>
            </w:pPr>
            <w:r w:rsidRPr="006122CB">
              <w:rPr>
                <w:lang w:val="uk-UA"/>
              </w:rPr>
              <w:t>% їх до основної заробітної плати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3F0" w14:textId="77777777" w:rsidR="008F26C3" w:rsidRPr="00CB2DFE" w:rsidRDefault="008F26C3" w:rsidP="00A4392B">
            <w:pPr>
              <w:shd w:val="clear" w:color="auto" w:fill="FFFFFF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D32" w14:textId="77777777" w:rsidR="008F26C3" w:rsidRPr="005C1703" w:rsidRDefault="008F26C3" w:rsidP="00A4392B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14:paraId="098D8F03" w14:textId="77777777" w:rsidR="008F26C3" w:rsidRPr="00F04A20" w:rsidRDefault="008F26C3" w:rsidP="008F26C3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0"/>
          <w:szCs w:val="20"/>
          <w:lang w:val="uk-UA"/>
        </w:rPr>
      </w:pPr>
      <w:r w:rsidRPr="00F04A20">
        <w:rPr>
          <w:sz w:val="20"/>
          <w:szCs w:val="20"/>
          <w:lang w:val="uk-UA"/>
        </w:rPr>
        <w:t xml:space="preserve">* Можливі й інші статті витрат відповідно до КЕКВ. </w:t>
      </w:r>
      <w:r w:rsidRPr="00F04A20">
        <w:rPr>
          <w:color w:val="000000"/>
          <w:spacing w:val="-3"/>
          <w:sz w:val="20"/>
          <w:szCs w:val="20"/>
          <w:lang w:val="uk-UA"/>
        </w:rPr>
        <w:t>Планова калькуляція заповнюється лише за тими кодами економічної класифікації за якими є значення.</w:t>
      </w:r>
    </w:p>
    <w:p w14:paraId="16B42A34" w14:textId="77777777" w:rsidR="008F26C3" w:rsidRPr="00F04A20" w:rsidRDefault="008F26C3" w:rsidP="008F26C3">
      <w:pPr>
        <w:shd w:val="clear" w:color="auto" w:fill="FFFFFF"/>
        <w:tabs>
          <w:tab w:val="left" w:pos="6237"/>
        </w:tabs>
        <w:ind w:firstLine="539"/>
        <w:rPr>
          <w:color w:val="000000"/>
          <w:spacing w:val="-3"/>
          <w:lang w:val="uk-UA"/>
        </w:rPr>
      </w:pPr>
    </w:p>
    <w:p w14:paraId="18C3D024" w14:textId="77777777" w:rsidR="008F26C3" w:rsidRDefault="008F26C3" w:rsidP="008F26C3">
      <w:pPr>
        <w:shd w:val="clear" w:color="auto" w:fill="FFFFFF"/>
        <w:tabs>
          <w:tab w:val="left" w:pos="6237"/>
        </w:tabs>
        <w:ind w:firstLine="539"/>
        <w:rPr>
          <w:color w:val="000000"/>
          <w:spacing w:val="-3"/>
          <w:lang w:val="uk-UA"/>
        </w:rPr>
      </w:pPr>
    </w:p>
    <w:p w14:paraId="2B14BC99" w14:textId="77777777" w:rsidR="008F26C3" w:rsidRDefault="008F26C3" w:rsidP="008F26C3">
      <w:pPr>
        <w:shd w:val="clear" w:color="auto" w:fill="FFFFFF"/>
        <w:tabs>
          <w:tab w:val="left" w:pos="6237"/>
        </w:tabs>
        <w:ind w:firstLine="539"/>
        <w:rPr>
          <w:color w:val="000000"/>
          <w:spacing w:val="-3"/>
          <w:lang w:val="uk-UA"/>
        </w:rPr>
      </w:pPr>
    </w:p>
    <w:p w14:paraId="55940EAA" w14:textId="77777777" w:rsidR="008F26C3" w:rsidRPr="0002401F" w:rsidRDefault="008F26C3" w:rsidP="008F26C3">
      <w:pPr>
        <w:shd w:val="clear" w:color="auto" w:fill="FFFFFF"/>
        <w:tabs>
          <w:tab w:val="left" w:pos="6237"/>
        </w:tabs>
        <w:ind w:firstLine="539"/>
        <w:rPr>
          <w:color w:val="000000"/>
          <w:spacing w:val="-3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F26C3" w:rsidRPr="008F02CC" w14:paraId="2F7890C1" w14:textId="77777777" w:rsidTr="00A4392B">
        <w:tc>
          <w:tcPr>
            <w:tcW w:w="4820" w:type="dxa"/>
          </w:tcPr>
          <w:p w14:paraId="2C03601F" w14:textId="77777777" w:rsidR="008F26C3" w:rsidRPr="008F02CC" w:rsidRDefault="008F26C3" w:rsidP="00A4392B">
            <w:pPr>
              <w:spacing w:before="100" w:beforeAutospacing="1"/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УСТАНОВА-ВИКОНАВЕЦЬ:</w:t>
            </w:r>
          </w:p>
          <w:p w14:paraId="188B44A7" w14:textId="735BBCBB" w:rsidR="008F26C3" w:rsidRPr="00965BA3" w:rsidRDefault="00232F5B" w:rsidP="00A4392B">
            <w:pPr>
              <w:pStyle w:val="5"/>
              <w:spacing w:before="180"/>
              <w:rPr>
                <w:rFonts w:ascii="Times New Roman" w:hAnsi="Times New Roman"/>
                <w:sz w:val="22"/>
                <w:szCs w:val="22"/>
              </w:rPr>
            </w:pPr>
            <w:r w:rsidRPr="00965BA3">
              <w:rPr>
                <w:rFonts w:ascii="Times New Roman" w:hAnsi="Times New Roman"/>
                <w:sz w:val="22"/>
                <w:szCs w:val="22"/>
              </w:rPr>
              <w:t>Директор</w:t>
            </w:r>
            <w:r w:rsidR="008F26C3" w:rsidRPr="00965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1D587C5" w14:textId="77777777" w:rsidR="008F26C3" w:rsidRPr="008F02CC" w:rsidRDefault="008F26C3" w:rsidP="00A4392B">
            <w:pPr>
              <w:spacing w:before="120"/>
              <w:rPr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</w:t>
            </w:r>
            <w:r>
              <w:rPr>
                <w:sz w:val="22"/>
                <w:szCs w:val="22"/>
                <w:lang w:val="uk-UA"/>
              </w:rPr>
              <w:t xml:space="preserve">________ </w:t>
            </w:r>
            <w:r w:rsidRPr="008F02CC">
              <w:rPr>
                <w:sz w:val="22"/>
                <w:szCs w:val="22"/>
                <w:lang w:val="uk-UA"/>
              </w:rPr>
              <w:t>(ПІБ)</w:t>
            </w:r>
          </w:p>
          <w:p w14:paraId="67C666E2" w14:textId="77777777" w:rsidR="008F26C3" w:rsidRPr="008F02CC" w:rsidRDefault="008F26C3" w:rsidP="00A4392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  <w:tc>
          <w:tcPr>
            <w:tcW w:w="4819" w:type="dxa"/>
          </w:tcPr>
          <w:p w14:paraId="4165CF88" w14:textId="77777777" w:rsidR="008F26C3" w:rsidRPr="008F02CC" w:rsidRDefault="008F26C3" w:rsidP="00A4392B">
            <w:pPr>
              <w:rPr>
                <w:b/>
                <w:bCs/>
                <w:lang w:val="uk-UA"/>
              </w:rPr>
            </w:pPr>
            <w:r w:rsidRPr="008F02CC">
              <w:rPr>
                <w:b/>
                <w:bCs/>
                <w:sz w:val="22"/>
                <w:szCs w:val="22"/>
                <w:lang w:val="uk-UA"/>
              </w:rPr>
              <w:t>НАЦІОНАЛЬНА АКАДЕМІЯ НАУК УКРАЇНИ</w:t>
            </w:r>
          </w:p>
          <w:p w14:paraId="58E3D61A" w14:textId="77777777" w:rsidR="008F26C3" w:rsidRPr="008F02CC" w:rsidRDefault="008F26C3" w:rsidP="00A439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Pr="008F02CC">
              <w:rPr>
                <w:sz w:val="22"/>
                <w:szCs w:val="22"/>
                <w:lang w:val="uk-UA"/>
              </w:rPr>
              <w:t xml:space="preserve">кадемік-секретар Відділення </w:t>
            </w:r>
          </w:p>
          <w:p w14:paraId="37997B56" w14:textId="50D82672" w:rsidR="008F26C3" w:rsidRPr="008F02CC" w:rsidRDefault="008F26C3" w:rsidP="00A4392B">
            <w:pPr>
              <w:rPr>
                <w:sz w:val="22"/>
                <w:szCs w:val="22"/>
                <w:lang w:val="uk-UA"/>
              </w:rPr>
            </w:pPr>
            <w:r w:rsidRPr="00CB2DFE">
              <w:rPr>
                <w:i/>
                <w:sz w:val="22"/>
                <w:szCs w:val="22"/>
                <w:u w:val="single"/>
                <w:lang w:val="uk-UA"/>
              </w:rPr>
              <w:t>(назва відділення)</w:t>
            </w:r>
            <w:r w:rsidRPr="008F02CC">
              <w:rPr>
                <w:sz w:val="22"/>
                <w:szCs w:val="22"/>
                <w:lang w:val="uk-UA"/>
              </w:rPr>
              <w:t xml:space="preserve"> НАН України </w:t>
            </w:r>
            <w:r w:rsidR="00A52C3B">
              <w:rPr>
                <w:sz w:val="22"/>
                <w:szCs w:val="22"/>
                <w:lang w:val="uk-UA"/>
              </w:rPr>
              <w:br/>
            </w:r>
            <w:r w:rsidR="00A52C3B" w:rsidRPr="00FD4C51">
              <w:t>академік НАН України</w:t>
            </w:r>
          </w:p>
          <w:p w14:paraId="161D6E8F" w14:textId="77777777" w:rsidR="008F26C3" w:rsidRPr="008F02CC" w:rsidRDefault="008F26C3" w:rsidP="00A4392B">
            <w:pPr>
              <w:spacing w:before="120"/>
              <w:rPr>
                <w:lang w:val="uk-UA"/>
              </w:rPr>
            </w:pPr>
            <w:r w:rsidRPr="008F02CC">
              <w:rPr>
                <w:sz w:val="22"/>
                <w:szCs w:val="22"/>
                <w:lang w:val="uk-UA"/>
              </w:rPr>
              <w:t>____________________________ (ПІБ</w:t>
            </w:r>
            <w:r w:rsidRPr="008F02CC">
              <w:rPr>
                <w:lang w:val="uk-UA"/>
              </w:rPr>
              <w:t>)</w:t>
            </w:r>
          </w:p>
          <w:p w14:paraId="02270F09" w14:textId="77777777" w:rsidR="008F26C3" w:rsidRPr="008F02CC" w:rsidRDefault="008F26C3" w:rsidP="00A4392B">
            <w:pPr>
              <w:rPr>
                <w:sz w:val="22"/>
                <w:szCs w:val="22"/>
                <w:lang w:val="uk-UA"/>
              </w:rPr>
            </w:pPr>
            <w:r w:rsidRPr="008F02CC">
              <w:rPr>
                <w:lang w:val="uk-UA"/>
              </w:rPr>
              <w:t xml:space="preserve">  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  <w:r w:rsidRPr="00CB2DF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8F02CC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8F02CC">
              <w:rPr>
                <w:sz w:val="22"/>
                <w:szCs w:val="22"/>
                <w:lang w:val="uk-UA"/>
              </w:rPr>
              <w:t xml:space="preserve">    М.П.</w:t>
            </w:r>
          </w:p>
        </w:tc>
      </w:tr>
      <w:tr w:rsidR="008F26C3" w:rsidRPr="0002401F" w14:paraId="5EE65B3D" w14:textId="77777777" w:rsidTr="00A4392B">
        <w:tc>
          <w:tcPr>
            <w:tcW w:w="4820" w:type="dxa"/>
          </w:tcPr>
          <w:p w14:paraId="3F5616B4" w14:textId="1E0C7991" w:rsidR="008F26C3" w:rsidRPr="00671841" w:rsidRDefault="008F26C3" w:rsidP="00A4392B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Науковий  керівник</w:t>
            </w:r>
            <w:r w:rsidRPr="00EC0E65">
              <w:rPr>
                <w:sz w:val="22"/>
                <w:szCs w:val="22"/>
              </w:rPr>
              <w:t xml:space="preserve"> </w:t>
            </w:r>
            <w:r w:rsidR="007846B4">
              <w:rPr>
                <w:sz w:val="22"/>
                <w:szCs w:val="22"/>
                <w:lang w:val="uk-UA"/>
              </w:rPr>
              <w:t>наукового проекту</w:t>
            </w:r>
          </w:p>
          <w:p w14:paraId="64B1D905" w14:textId="77777777" w:rsidR="008F26C3" w:rsidRPr="0002401F" w:rsidRDefault="008F26C3" w:rsidP="00A4392B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</w:t>
            </w:r>
            <w:r>
              <w:rPr>
                <w:sz w:val="22"/>
                <w:szCs w:val="22"/>
                <w:lang w:val="uk-UA"/>
              </w:rPr>
              <w:t xml:space="preserve">__ </w:t>
            </w:r>
            <w:r w:rsidRPr="0002401F">
              <w:rPr>
                <w:sz w:val="22"/>
                <w:szCs w:val="22"/>
                <w:lang w:val="uk-UA"/>
              </w:rPr>
              <w:t>(ПІБ мол.уч.керівник проекту)</w:t>
            </w:r>
          </w:p>
          <w:p w14:paraId="15DF88A9" w14:textId="77777777" w:rsidR="008F26C3" w:rsidRDefault="008F26C3" w:rsidP="00A4392B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  <w:p w14:paraId="3B8A67D4" w14:textId="77777777" w:rsidR="008F26C3" w:rsidRPr="00CB2DFE" w:rsidRDefault="008F26C3" w:rsidP="00A4392B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14:paraId="47BDFED7" w14:textId="77777777" w:rsidR="008F26C3" w:rsidRPr="0002401F" w:rsidRDefault="008F26C3" w:rsidP="00A4392B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F26C3" w:rsidRPr="0002401F" w14:paraId="59AACADF" w14:textId="77777777" w:rsidTr="00A4392B">
        <w:tc>
          <w:tcPr>
            <w:tcW w:w="4820" w:type="dxa"/>
          </w:tcPr>
          <w:p w14:paraId="46472AE5" w14:textId="77777777" w:rsidR="008F26C3" w:rsidRPr="0002401F" w:rsidRDefault="008F26C3" w:rsidP="00A4392B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33457712" w14:textId="77777777" w:rsidR="008F26C3" w:rsidRPr="0002401F" w:rsidRDefault="008F26C3" w:rsidP="00A4392B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0AF5CC41" w14:textId="77777777" w:rsidR="008F26C3" w:rsidRPr="00CB2DFE" w:rsidRDefault="008F26C3" w:rsidP="00A4392B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4819" w:type="dxa"/>
          </w:tcPr>
          <w:p w14:paraId="12A97D82" w14:textId="77777777" w:rsidR="008F26C3" w:rsidRPr="0002401F" w:rsidRDefault="008F26C3" w:rsidP="00A4392B">
            <w:pPr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Начальник</w:t>
            </w:r>
            <w:r>
              <w:rPr>
                <w:sz w:val="22"/>
                <w:szCs w:val="22"/>
                <w:lang w:val="uk-UA"/>
              </w:rPr>
              <w:t xml:space="preserve"> Відділу</w:t>
            </w:r>
            <w:r w:rsidRPr="0002401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ф</w:t>
            </w:r>
            <w:r w:rsidRPr="0002401F">
              <w:rPr>
                <w:sz w:val="22"/>
                <w:szCs w:val="22"/>
                <w:lang w:val="uk-UA"/>
              </w:rPr>
              <w:t xml:space="preserve">інансово-економічного </w:t>
            </w:r>
            <w:r>
              <w:rPr>
                <w:sz w:val="22"/>
                <w:szCs w:val="22"/>
                <w:lang w:val="uk-UA"/>
              </w:rPr>
              <w:br/>
              <w:t>забезпечення діяльності</w:t>
            </w:r>
            <w:r w:rsidRPr="0002401F">
              <w:rPr>
                <w:sz w:val="22"/>
                <w:szCs w:val="22"/>
                <w:lang w:val="uk-UA"/>
              </w:rPr>
              <w:t xml:space="preserve"> НАН України</w:t>
            </w:r>
          </w:p>
          <w:p w14:paraId="0B4097EE" w14:textId="77777777" w:rsidR="008F26C3" w:rsidRDefault="008F26C3" w:rsidP="00A4392B">
            <w:pPr>
              <w:spacing w:before="120"/>
              <w:rPr>
                <w:b/>
                <w:bCs/>
                <w:sz w:val="22"/>
                <w:szCs w:val="22"/>
                <w:lang w:val="uk-UA"/>
              </w:rPr>
            </w:pPr>
            <w:r w:rsidRPr="0002401F">
              <w:rPr>
                <w:i/>
                <w:iCs/>
                <w:sz w:val="22"/>
                <w:szCs w:val="22"/>
                <w:u w:val="single"/>
                <w:lang w:val="uk-UA"/>
              </w:rPr>
              <w:t xml:space="preserve">                                           </w:t>
            </w:r>
            <w:r w:rsidRPr="0002401F"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2401F">
              <w:rPr>
                <w:b/>
                <w:bCs/>
                <w:sz w:val="22"/>
                <w:szCs w:val="22"/>
                <w:lang w:val="uk-UA"/>
              </w:rPr>
              <w:t>Л.С.</w:t>
            </w:r>
            <w:r>
              <w:rPr>
                <w:b/>
                <w:bCs/>
                <w:sz w:val="22"/>
                <w:szCs w:val="22"/>
                <w:lang w:val="uk-UA"/>
              </w:rPr>
              <w:t> </w:t>
            </w:r>
            <w:r w:rsidRPr="0002401F">
              <w:rPr>
                <w:b/>
                <w:bCs/>
                <w:sz w:val="22"/>
                <w:szCs w:val="22"/>
                <w:lang w:val="uk-UA"/>
              </w:rPr>
              <w:t>Литвишко</w:t>
            </w:r>
          </w:p>
          <w:p w14:paraId="481145AD" w14:textId="77777777" w:rsidR="008F26C3" w:rsidRPr="0002401F" w:rsidRDefault="008F26C3" w:rsidP="00A4392B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</w:tr>
      <w:tr w:rsidR="008F26C3" w:rsidRPr="0002401F" w14:paraId="443C31F1" w14:textId="77777777" w:rsidTr="00A4392B">
        <w:tc>
          <w:tcPr>
            <w:tcW w:w="4820" w:type="dxa"/>
          </w:tcPr>
          <w:p w14:paraId="0835C2BA" w14:textId="77777777" w:rsidR="008F26C3" w:rsidRPr="0002401F" w:rsidRDefault="008F26C3" w:rsidP="00A4392B">
            <w:pPr>
              <w:spacing w:before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</w:t>
            </w:r>
            <w:r w:rsidRPr="0002401F">
              <w:rPr>
                <w:sz w:val="22"/>
                <w:szCs w:val="22"/>
                <w:lang w:val="uk-UA"/>
              </w:rPr>
              <w:t xml:space="preserve"> бухгалтер</w:t>
            </w:r>
            <w:r>
              <w:rPr>
                <w:sz w:val="22"/>
                <w:szCs w:val="22"/>
                <w:lang w:val="uk-UA"/>
              </w:rPr>
              <w:t>ської служби</w:t>
            </w:r>
          </w:p>
          <w:p w14:paraId="117C1AC3" w14:textId="77777777" w:rsidR="008F26C3" w:rsidRPr="0002401F" w:rsidRDefault="008F26C3" w:rsidP="00A4392B">
            <w:pPr>
              <w:spacing w:before="120"/>
              <w:rPr>
                <w:sz w:val="22"/>
                <w:szCs w:val="22"/>
                <w:lang w:val="uk-UA"/>
              </w:rPr>
            </w:pPr>
            <w:r w:rsidRPr="0002401F">
              <w:rPr>
                <w:sz w:val="22"/>
                <w:szCs w:val="22"/>
                <w:lang w:val="uk-UA"/>
              </w:rPr>
              <w:t>________________ (ПІБ)</w:t>
            </w:r>
          </w:p>
          <w:p w14:paraId="611B5F5D" w14:textId="77777777" w:rsidR="008F26C3" w:rsidRPr="00CB2DFE" w:rsidRDefault="008F26C3" w:rsidP="00A4392B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</w:t>
            </w:r>
            <w:r w:rsidRPr="00CB2DFE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819" w:type="dxa"/>
          </w:tcPr>
          <w:p w14:paraId="72265949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</w:tbl>
    <w:p w14:paraId="5454BE18" w14:textId="77777777" w:rsidR="008F26C3" w:rsidRDefault="008F26C3" w:rsidP="008F26C3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6CE1D492" w14:textId="77777777" w:rsidR="008F26C3" w:rsidRDefault="008F26C3" w:rsidP="008F26C3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EA4E086" w14:textId="77777777" w:rsidR="008F26C3" w:rsidRDefault="008F26C3" w:rsidP="008F26C3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6463559" w14:textId="77777777" w:rsidR="008F26C3" w:rsidRPr="00AA3E06" w:rsidRDefault="008F26C3" w:rsidP="008F26C3">
      <w:pPr>
        <w:ind w:left="708"/>
        <w:jc w:val="right"/>
        <w:rPr>
          <w:i/>
          <w:sz w:val="20"/>
          <w:szCs w:val="20"/>
          <w:lang w:val="uk-UA"/>
        </w:rPr>
      </w:pPr>
      <w:r w:rsidRPr="00AA3E06">
        <w:rPr>
          <w:i/>
          <w:sz w:val="20"/>
          <w:szCs w:val="20"/>
          <w:lang w:val="uk-UA"/>
        </w:rPr>
        <w:lastRenderedPageBreak/>
        <w:t>Додаток Б1</w:t>
      </w:r>
    </w:p>
    <w:p w14:paraId="4E794171" w14:textId="69AB9996" w:rsidR="008F26C3" w:rsidRPr="00AA3E06" w:rsidRDefault="008F26C3" w:rsidP="008F26C3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AA3E06">
        <w:rPr>
          <w:b w:val="0"/>
          <w:i/>
          <w:sz w:val="20"/>
          <w:szCs w:val="20"/>
          <w:lang w:val="uk-UA"/>
        </w:rPr>
        <w:t>до Планової калькуляції кошторисної вартості науково</w:t>
      </w:r>
      <w:r w:rsidR="00CF00B4">
        <w:rPr>
          <w:b w:val="0"/>
          <w:i/>
          <w:sz w:val="20"/>
          <w:szCs w:val="20"/>
          <w:lang w:val="uk-UA"/>
        </w:rPr>
        <w:t>го</w:t>
      </w:r>
      <w:r w:rsidRPr="00AA3E06">
        <w:rPr>
          <w:b w:val="0"/>
          <w:i/>
          <w:sz w:val="20"/>
          <w:szCs w:val="20"/>
          <w:lang w:val="uk-UA"/>
        </w:rPr>
        <w:t xml:space="preserve"> </w:t>
      </w:r>
      <w:r w:rsidR="00CF00B4">
        <w:rPr>
          <w:b w:val="0"/>
          <w:i/>
          <w:sz w:val="20"/>
          <w:szCs w:val="20"/>
          <w:lang w:val="uk-UA"/>
        </w:rPr>
        <w:t>проекту</w:t>
      </w:r>
      <w:r w:rsidRPr="00AA3E06">
        <w:rPr>
          <w:b w:val="0"/>
          <w:i/>
          <w:sz w:val="20"/>
          <w:szCs w:val="20"/>
          <w:lang w:val="uk-UA"/>
        </w:rPr>
        <w:t xml:space="preserve"> </w:t>
      </w:r>
    </w:p>
    <w:p w14:paraId="1CD0690A" w14:textId="77777777" w:rsidR="008F26C3" w:rsidRPr="0002401F" w:rsidRDefault="008F26C3" w:rsidP="008F26C3">
      <w:pPr>
        <w:pStyle w:val="a3"/>
        <w:spacing w:line="240" w:lineRule="auto"/>
        <w:jc w:val="left"/>
        <w:rPr>
          <w:b w:val="0"/>
          <w:i/>
          <w:sz w:val="24"/>
          <w:szCs w:val="24"/>
          <w:lang w:val="uk-UA"/>
        </w:rPr>
      </w:pPr>
    </w:p>
    <w:p w14:paraId="025A6813" w14:textId="77777777" w:rsidR="008F26C3" w:rsidRPr="0002401F" w:rsidRDefault="008F26C3" w:rsidP="008F26C3">
      <w:pPr>
        <w:jc w:val="center"/>
        <w:rPr>
          <w:lang w:val="uk-UA"/>
        </w:rPr>
      </w:pPr>
    </w:p>
    <w:p w14:paraId="6157404C" w14:textId="77777777" w:rsidR="008F26C3" w:rsidRPr="0002401F" w:rsidRDefault="008F26C3" w:rsidP="008F26C3">
      <w:pPr>
        <w:jc w:val="center"/>
        <w:rPr>
          <w:lang w:val="uk-UA"/>
        </w:rPr>
      </w:pPr>
      <w:r w:rsidRPr="0002401F">
        <w:rPr>
          <w:lang w:val="uk-UA"/>
        </w:rPr>
        <w:t xml:space="preserve">Розрахунки витрат за статтею </w:t>
      </w:r>
      <w:r w:rsidRPr="0002401F">
        <w:rPr>
          <w:b/>
          <w:lang w:val="uk-UA"/>
        </w:rPr>
        <w:t>«Заробітна плата</w:t>
      </w:r>
      <w:r>
        <w:rPr>
          <w:b/>
          <w:lang w:val="uk-UA"/>
        </w:rPr>
        <w:t>»</w:t>
      </w:r>
      <w:r w:rsidRPr="0002401F">
        <w:rPr>
          <w:b/>
          <w:lang w:val="uk-UA"/>
        </w:rPr>
        <w:t xml:space="preserve"> (</w:t>
      </w:r>
      <w:r>
        <w:rPr>
          <w:b/>
          <w:lang w:val="uk-UA"/>
        </w:rPr>
        <w:t>2</w:t>
      </w:r>
      <w:r w:rsidRPr="0002401F">
        <w:rPr>
          <w:b/>
          <w:lang w:val="uk-UA"/>
        </w:rPr>
        <w:t>111)</w:t>
      </w:r>
    </w:p>
    <w:p w14:paraId="6B4A8192" w14:textId="75ABFC0A" w:rsidR="008F26C3" w:rsidRPr="0002401F" w:rsidRDefault="008F26C3" w:rsidP="008F26C3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>
        <w:rPr>
          <w:lang w:val="uk-UA"/>
        </w:rPr>
        <w:t>науков</w:t>
      </w:r>
      <w:r w:rsidR="00CF00B4">
        <w:rPr>
          <w:lang w:val="uk-UA"/>
        </w:rPr>
        <w:t>ий</w:t>
      </w:r>
      <w:r>
        <w:rPr>
          <w:lang w:val="uk-UA"/>
        </w:rPr>
        <w:t xml:space="preserve"> </w:t>
      </w:r>
      <w:r w:rsidR="00CF00B4">
        <w:rPr>
          <w:lang w:val="uk-UA"/>
        </w:rPr>
        <w:t>проект</w:t>
      </w:r>
      <w:r>
        <w:rPr>
          <w:lang w:val="uk-UA"/>
        </w:rPr>
        <w:t xml:space="preserve">, </w:t>
      </w:r>
      <w:r w:rsidRPr="0002401F">
        <w:rPr>
          <w:lang w:val="uk-UA"/>
        </w:rPr>
        <w:t>що виконуються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="004B16C3" w:rsidRPr="00A1686F">
        <w:rPr>
          <w:lang w:val="uk-UA"/>
        </w:rPr>
        <w:t>«</w:t>
      </w:r>
      <w:r w:rsidR="004B16C3">
        <w:rPr>
          <w:lang w:val="uk-UA"/>
        </w:rPr>
        <w:t>01</w:t>
      </w:r>
      <w:r w:rsidR="004B16C3" w:rsidRPr="00A1686F">
        <w:rPr>
          <w:lang w:val="uk-UA"/>
        </w:rPr>
        <w:t>»</w:t>
      </w:r>
      <w:r w:rsidR="004B16C3">
        <w:rPr>
          <w:lang w:val="uk-UA"/>
        </w:rPr>
        <w:t xml:space="preserve"> липня</w:t>
      </w:r>
      <w:r w:rsidR="004B16C3" w:rsidRPr="0002401F">
        <w:rPr>
          <w:lang w:val="uk-UA"/>
        </w:rPr>
        <w:t xml:space="preserve"> 201</w:t>
      </w:r>
      <w:r w:rsidR="004B16C3">
        <w:rPr>
          <w:lang w:val="uk-UA"/>
        </w:rPr>
        <w:t>9 </w:t>
      </w:r>
      <w:r w:rsidR="004B16C3" w:rsidRPr="0002401F">
        <w:rPr>
          <w:lang w:val="uk-UA"/>
        </w:rPr>
        <w:t>р</w:t>
      </w:r>
      <w:r w:rsidRPr="0002401F">
        <w:rPr>
          <w:lang w:val="uk-UA"/>
        </w:rPr>
        <w:t xml:space="preserve">. № _______,  </w:t>
      </w:r>
    </w:p>
    <w:p w14:paraId="2459A657" w14:textId="77777777" w:rsidR="008F26C3" w:rsidRPr="0002401F" w:rsidRDefault="008F26C3" w:rsidP="008F26C3">
      <w:pPr>
        <w:spacing w:after="120"/>
        <w:jc w:val="center"/>
        <w:rPr>
          <w:lang w:val="uk-UA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393"/>
        <w:gridCol w:w="1667"/>
      </w:tblGrid>
      <w:tr w:rsidR="008F26C3" w:rsidRPr="0002401F" w14:paraId="664D5F97" w14:textId="77777777" w:rsidTr="00A4392B">
        <w:trPr>
          <w:cantSplit/>
          <w:trHeight w:val="1102"/>
        </w:trPr>
        <w:tc>
          <w:tcPr>
            <w:tcW w:w="720" w:type="dxa"/>
            <w:vAlign w:val="center"/>
          </w:tcPr>
          <w:p w14:paraId="1E4F2B74" w14:textId="77777777" w:rsidR="008F26C3" w:rsidRPr="0002401F" w:rsidRDefault="008F26C3" w:rsidP="00A4392B">
            <w:pPr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№</w:t>
            </w:r>
          </w:p>
          <w:p w14:paraId="5E42BE6E" w14:textId="77777777" w:rsidR="008F26C3" w:rsidRPr="0002401F" w:rsidRDefault="008F26C3" w:rsidP="00A4392B">
            <w:pPr>
              <w:pStyle w:val="a9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п/п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14:paraId="41907221" w14:textId="77777777" w:rsidR="008F26C3" w:rsidRPr="0002401F" w:rsidRDefault="008F26C3" w:rsidP="00A4392B">
            <w:pPr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Категорія персоналу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7329B" w14:textId="77777777" w:rsidR="008F26C3" w:rsidRPr="0002401F" w:rsidRDefault="008F26C3" w:rsidP="00A4392B">
            <w:pPr>
              <w:ind w:left="-170" w:right="-114" w:firstLine="142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Кількість</w:t>
            </w:r>
          </w:p>
          <w:p w14:paraId="40DD3D40" w14:textId="77777777" w:rsidR="008F26C3" w:rsidRPr="000F04A3" w:rsidRDefault="008F26C3" w:rsidP="00A4392B">
            <w:pPr>
              <w:ind w:left="-170" w:right="-114" w:firstLine="142"/>
              <w:jc w:val="center"/>
              <w:rPr>
                <w:b/>
                <w:sz w:val="16"/>
                <w:szCs w:val="16"/>
                <w:lang w:val="uk-UA"/>
              </w:rPr>
            </w:pPr>
            <w:r w:rsidRPr="0002401F">
              <w:rPr>
                <w:b/>
                <w:lang w:val="uk-UA"/>
              </w:rPr>
              <w:t>л-міс.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38B08" w14:textId="77777777" w:rsidR="008F26C3" w:rsidRPr="0002401F" w:rsidRDefault="008F26C3" w:rsidP="00A4392B">
            <w:pPr>
              <w:ind w:right="-113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Середня з/п за місяць</w:t>
            </w:r>
          </w:p>
          <w:p w14:paraId="0B797006" w14:textId="77777777" w:rsidR="008F26C3" w:rsidRPr="000F04A3" w:rsidRDefault="008F26C3" w:rsidP="00A4392B">
            <w:pPr>
              <w:ind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(</w:t>
            </w:r>
            <w:r w:rsidRPr="0002401F"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t>грн.)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B5FE9" w14:textId="77777777" w:rsidR="008F26C3" w:rsidRPr="0002401F" w:rsidRDefault="008F26C3" w:rsidP="00A4392B">
            <w:pPr>
              <w:ind w:left="-29" w:right="-113"/>
              <w:jc w:val="center"/>
              <w:rPr>
                <w:b/>
                <w:lang w:val="uk-UA"/>
              </w:rPr>
            </w:pPr>
            <w:r w:rsidRPr="0002401F">
              <w:rPr>
                <w:b/>
                <w:lang w:val="uk-UA"/>
              </w:rPr>
              <w:t>Сума заробітної плати</w:t>
            </w:r>
          </w:p>
          <w:p w14:paraId="312B544A" w14:textId="77777777" w:rsidR="008F26C3" w:rsidRPr="000F04A3" w:rsidRDefault="008F26C3" w:rsidP="00A4392B">
            <w:pPr>
              <w:ind w:left="-29" w:right="-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(</w:t>
            </w:r>
            <w:r w:rsidRPr="0002401F">
              <w:rPr>
                <w:lang w:val="uk-UA"/>
              </w:rPr>
              <w:t xml:space="preserve">тис. </w:t>
            </w:r>
            <w:r>
              <w:rPr>
                <w:lang w:val="uk-UA"/>
              </w:rPr>
              <w:t>грн.)</w:t>
            </w:r>
          </w:p>
        </w:tc>
      </w:tr>
      <w:tr w:rsidR="008F26C3" w:rsidRPr="0002401F" w14:paraId="137B12C2" w14:textId="77777777" w:rsidTr="00A4392B">
        <w:trPr>
          <w:cantSplit/>
        </w:trPr>
        <w:tc>
          <w:tcPr>
            <w:tcW w:w="720" w:type="dxa"/>
          </w:tcPr>
          <w:p w14:paraId="41591359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1</w:t>
            </w:r>
          </w:p>
        </w:tc>
        <w:tc>
          <w:tcPr>
            <w:tcW w:w="3780" w:type="dxa"/>
          </w:tcPr>
          <w:p w14:paraId="114821F7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2</w:t>
            </w:r>
          </w:p>
        </w:tc>
        <w:tc>
          <w:tcPr>
            <w:tcW w:w="1620" w:type="dxa"/>
          </w:tcPr>
          <w:p w14:paraId="174BB209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3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4DF9CAAD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2E12CA9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5</w:t>
            </w:r>
          </w:p>
        </w:tc>
      </w:tr>
      <w:tr w:rsidR="008F26C3" w:rsidRPr="0002401F" w14:paraId="6244653D" w14:textId="77777777" w:rsidTr="00A4392B">
        <w:trPr>
          <w:cantSplit/>
        </w:trPr>
        <w:tc>
          <w:tcPr>
            <w:tcW w:w="7513" w:type="dxa"/>
            <w:gridSpan w:val="4"/>
            <w:vAlign w:val="center"/>
          </w:tcPr>
          <w:p w14:paraId="738B5B44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Дослідники</w:t>
            </w:r>
          </w:p>
        </w:tc>
        <w:tc>
          <w:tcPr>
            <w:tcW w:w="1667" w:type="dxa"/>
          </w:tcPr>
          <w:p w14:paraId="443938CA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61D627F1" w14:textId="77777777" w:rsidTr="00A4392B">
        <w:trPr>
          <w:cantSplit/>
        </w:trPr>
        <w:tc>
          <w:tcPr>
            <w:tcW w:w="720" w:type="dxa"/>
          </w:tcPr>
          <w:p w14:paraId="74ECB66A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381EF7DF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1717E721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0B0A8A8C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2E71E11F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67481D3C" w14:textId="77777777" w:rsidTr="00A4392B">
        <w:trPr>
          <w:cantSplit/>
        </w:trPr>
        <w:tc>
          <w:tcPr>
            <w:tcW w:w="720" w:type="dxa"/>
          </w:tcPr>
          <w:p w14:paraId="6FC745E7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4AD1AAB3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688E7190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3BA787AA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250C633F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30710844" w14:textId="77777777" w:rsidTr="00A4392B">
        <w:trPr>
          <w:cantSplit/>
        </w:trPr>
        <w:tc>
          <w:tcPr>
            <w:tcW w:w="720" w:type="dxa"/>
          </w:tcPr>
          <w:p w14:paraId="54966D39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9E90929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6C11417C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6D0A18D9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37681EC4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0F772192" w14:textId="77777777" w:rsidTr="00A4392B">
        <w:trPr>
          <w:cantSplit/>
        </w:trPr>
        <w:tc>
          <w:tcPr>
            <w:tcW w:w="720" w:type="dxa"/>
          </w:tcPr>
          <w:p w14:paraId="7B56E1FB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4F284CC0" w14:textId="77777777" w:rsidR="008F26C3" w:rsidRPr="0002401F" w:rsidRDefault="008F26C3" w:rsidP="00A4392B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620" w:type="dxa"/>
          </w:tcPr>
          <w:p w14:paraId="5815313F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400F3360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2232BC86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7693F4AC" w14:textId="77777777" w:rsidTr="00A4392B">
        <w:trPr>
          <w:cantSplit/>
        </w:trPr>
        <w:tc>
          <w:tcPr>
            <w:tcW w:w="7513" w:type="dxa"/>
            <w:gridSpan w:val="4"/>
          </w:tcPr>
          <w:p w14:paraId="684F9D0D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Техніки та допоміжний персонал</w:t>
            </w:r>
          </w:p>
        </w:tc>
        <w:tc>
          <w:tcPr>
            <w:tcW w:w="1667" w:type="dxa"/>
          </w:tcPr>
          <w:p w14:paraId="5148F2B5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65A2E54E" w14:textId="77777777" w:rsidTr="00A4392B">
        <w:trPr>
          <w:cantSplit/>
        </w:trPr>
        <w:tc>
          <w:tcPr>
            <w:tcW w:w="720" w:type="dxa"/>
          </w:tcPr>
          <w:p w14:paraId="251E7268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1C17C64B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571EDBCC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55E315EC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03CCDF65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63A5C677" w14:textId="77777777" w:rsidTr="00A4392B">
        <w:trPr>
          <w:cantSplit/>
        </w:trPr>
        <w:tc>
          <w:tcPr>
            <w:tcW w:w="720" w:type="dxa"/>
          </w:tcPr>
          <w:p w14:paraId="3543C358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03A9D0ED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24C0D24A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4503195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638AECA8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1B1A274F" w14:textId="77777777" w:rsidTr="00A4392B">
        <w:trPr>
          <w:cantSplit/>
        </w:trPr>
        <w:tc>
          <w:tcPr>
            <w:tcW w:w="720" w:type="dxa"/>
          </w:tcPr>
          <w:p w14:paraId="69BBB079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606E0BB7" w14:textId="77777777" w:rsidR="008F26C3" w:rsidRPr="0002401F" w:rsidRDefault="008F26C3" w:rsidP="00A4392B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620" w:type="dxa"/>
          </w:tcPr>
          <w:p w14:paraId="78C44BAF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D988178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7EABAD09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2F6F11C1" w14:textId="77777777" w:rsidTr="00A4392B">
        <w:trPr>
          <w:cantSplit/>
        </w:trPr>
        <w:tc>
          <w:tcPr>
            <w:tcW w:w="7513" w:type="dxa"/>
            <w:gridSpan w:val="4"/>
          </w:tcPr>
          <w:p w14:paraId="5562D0E6" w14:textId="77777777" w:rsidR="008F26C3" w:rsidRPr="0002401F" w:rsidRDefault="008F26C3" w:rsidP="00A4392B">
            <w:pPr>
              <w:jc w:val="center"/>
              <w:rPr>
                <w:lang w:val="uk-UA"/>
              </w:rPr>
            </w:pPr>
            <w:r w:rsidRPr="0002401F">
              <w:rPr>
                <w:lang w:val="uk-UA"/>
              </w:rPr>
              <w:t>Інші працівники</w:t>
            </w:r>
          </w:p>
        </w:tc>
        <w:tc>
          <w:tcPr>
            <w:tcW w:w="1667" w:type="dxa"/>
          </w:tcPr>
          <w:p w14:paraId="4AF4E12B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0FE5CEED" w14:textId="77777777" w:rsidTr="00A4392B">
        <w:trPr>
          <w:cantSplit/>
        </w:trPr>
        <w:tc>
          <w:tcPr>
            <w:tcW w:w="720" w:type="dxa"/>
          </w:tcPr>
          <w:p w14:paraId="5308D880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156699F8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1C2D6F0D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60A02CB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1919DAA6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245425B7" w14:textId="77777777" w:rsidTr="00A4392B">
        <w:trPr>
          <w:cantSplit/>
        </w:trPr>
        <w:tc>
          <w:tcPr>
            <w:tcW w:w="720" w:type="dxa"/>
          </w:tcPr>
          <w:p w14:paraId="7E400B8C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7A07F590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1E649152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1327C1F2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77481B81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3A5C2436" w14:textId="77777777" w:rsidTr="00A4392B">
        <w:trPr>
          <w:cantSplit/>
        </w:trPr>
        <w:tc>
          <w:tcPr>
            <w:tcW w:w="720" w:type="dxa"/>
          </w:tcPr>
          <w:p w14:paraId="4B37AF14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324464B0" w14:textId="77777777" w:rsidR="008F26C3" w:rsidRPr="0002401F" w:rsidRDefault="008F26C3" w:rsidP="00A4392B">
            <w:pPr>
              <w:rPr>
                <w:lang w:val="uk-UA"/>
              </w:rPr>
            </w:pPr>
            <w:r w:rsidRPr="0002401F">
              <w:rPr>
                <w:lang w:val="uk-UA"/>
              </w:rPr>
              <w:t>Всього</w:t>
            </w:r>
          </w:p>
        </w:tc>
        <w:tc>
          <w:tcPr>
            <w:tcW w:w="1620" w:type="dxa"/>
          </w:tcPr>
          <w:p w14:paraId="04D7864A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5B4769E5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5DB66C0D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  <w:tr w:rsidR="008F26C3" w:rsidRPr="0002401F" w14:paraId="13B991D9" w14:textId="77777777" w:rsidTr="00A4392B">
        <w:trPr>
          <w:cantSplit/>
        </w:trPr>
        <w:tc>
          <w:tcPr>
            <w:tcW w:w="720" w:type="dxa"/>
          </w:tcPr>
          <w:p w14:paraId="7BE5FE42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41583797" w14:textId="77777777" w:rsidR="008F26C3" w:rsidRPr="0002401F" w:rsidRDefault="008F26C3" w:rsidP="00A4392B">
            <w:pPr>
              <w:pStyle w:val="2"/>
              <w:widowControl/>
              <w:rPr>
                <w:sz w:val="24"/>
                <w:szCs w:val="24"/>
              </w:rPr>
            </w:pPr>
            <w:r w:rsidRPr="0002401F">
              <w:rPr>
                <w:sz w:val="24"/>
                <w:szCs w:val="24"/>
              </w:rPr>
              <w:t>Разом</w:t>
            </w:r>
          </w:p>
          <w:p w14:paraId="7059813B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34BFAB6C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393" w:type="dxa"/>
          </w:tcPr>
          <w:p w14:paraId="382012CB" w14:textId="77777777" w:rsidR="008F26C3" w:rsidRPr="0002401F" w:rsidRDefault="008F26C3" w:rsidP="00A4392B">
            <w:pPr>
              <w:rPr>
                <w:lang w:val="uk-UA"/>
              </w:rPr>
            </w:pPr>
          </w:p>
        </w:tc>
        <w:tc>
          <w:tcPr>
            <w:tcW w:w="1667" w:type="dxa"/>
          </w:tcPr>
          <w:p w14:paraId="417DD74E" w14:textId="77777777" w:rsidR="008F26C3" w:rsidRPr="0002401F" w:rsidRDefault="008F26C3" w:rsidP="00A4392B">
            <w:pPr>
              <w:rPr>
                <w:lang w:val="uk-UA"/>
              </w:rPr>
            </w:pPr>
          </w:p>
        </w:tc>
      </w:tr>
    </w:tbl>
    <w:p w14:paraId="511CE263" w14:textId="77777777" w:rsidR="008F26C3" w:rsidRDefault="008F26C3" w:rsidP="008F26C3">
      <w:pPr>
        <w:spacing w:before="120"/>
        <w:rPr>
          <w:lang w:val="uk-UA"/>
        </w:rPr>
      </w:pPr>
    </w:p>
    <w:p w14:paraId="5C25BE6A" w14:textId="77777777" w:rsidR="008F26C3" w:rsidRDefault="008F26C3" w:rsidP="008F26C3">
      <w:pPr>
        <w:spacing w:before="120"/>
        <w:rPr>
          <w:lang w:val="uk-UA"/>
        </w:rPr>
      </w:pPr>
    </w:p>
    <w:p w14:paraId="2F06C92B" w14:textId="4133687E" w:rsidR="008F26C3" w:rsidRPr="003667C1" w:rsidRDefault="00077623" w:rsidP="00077623">
      <w:pPr>
        <w:pStyle w:val="5"/>
        <w:spacing w:before="180"/>
        <w:rPr>
          <w:rFonts w:ascii="Times New Roman" w:hAnsi="Times New Roman"/>
        </w:rPr>
      </w:pPr>
      <w:r w:rsidRPr="00077623">
        <w:rPr>
          <w:rFonts w:ascii="Times New Roman" w:hAnsi="Times New Roman"/>
          <w:sz w:val="22"/>
          <w:szCs w:val="22"/>
        </w:rPr>
        <w:t>Директор</w:t>
      </w:r>
      <w:r w:rsidRPr="00A43443">
        <w:rPr>
          <w:rFonts w:ascii="Times New Roman" w:hAnsi="Times New Roman"/>
          <w:b/>
          <w:sz w:val="22"/>
          <w:szCs w:val="22"/>
        </w:rPr>
        <w:t xml:space="preserve"> </w:t>
      </w:r>
      <w:r w:rsidR="00CF00B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8F26C3" w:rsidRPr="005A3AC0">
        <w:tab/>
      </w:r>
      <w:r w:rsidR="0022682A">
        <w:tab/>
      </w:r>
      <w:bookmarkStart w:id="0" w:name="_GoBack"/>
      <w:bookmarkEnd w:id="0"/>
      <w:r w:rsidR="0022682A">
        <w:tab/>
      </w:r>
      <w:r w:rsidR="008F26C3" w:rsidRPr="005A3AC0">
        <w:tab/>
      </w:r>
      <w:r w:rsidR="008F26C3" w:rsidRPr="005A3AC0">
        <w:tab/>
      </w:r>
      <w:r w:rsidR="008F26C3" w:rsidRPr="003667C1">
        <w:rPr>
          <w:rFonts w:ascii="Times New Roman" w:hAnsi="Times New Roman"/>
        </w:rPr>
        <w:t>_________________</w:t>
      </w:r>
      <w:r w:rsidR="003667C1" w:rsidRPr="003667C1">
        <w:rPr>
          <w:rFonts w:ascii="Times New Roman" w:hAnsi="Times New Roman"/>
        </w:rPr>
        <w:t>(ПІБ)</w:t>
      </w:r>
    </w:p>
    <w:p w14:paraId="3260363D" w14:textId="77777777" w:rsidR="008F26C3" w:rsidRPr="005A3AC0" w:rsidRDefault="008F26C3" w:rsidP="008F26C3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300D7DCE" w14:textId="2B9031A5" w:rsidR="008F26C3" w:rsidRPr="0002401F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CF00B4">
        <w:rPr>
          <w:lang w:val="uk-UA"/>
        </w:rPr>
        <w:t>науков</w:t>
      </w:r>
      <w:r w:rsidR="00CF00B4">
        <w:rPr>
          <w:lang w:val="uk-UA"/>
        </w:rPr>
        <w:t>ого</w:t>
      </w:r>
      <w:r w:rsidR="00CF00B4">
        <w:rPr>
          <w:lang w:val="uk-UA"/>
        </w:rPr>
        <w:t xml:space="preserve"> проект</w:t>
      </w:r>
      <w:r w:rsidR="00CF00B4">
        <w:rPr>
          <w:lang w:val="uk-UA"/>
        </w:rPr>
        <w:t>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10A011CB" w14:textId="436E1BBA" w:rsidR="008F26C3" w:rsidRPr="000F04A3" w:rsidRDefault="008F26C3" w:rsidP="008F26C3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</w:t>
      </w:r>
      <w:r w:rsidR="00CF00B4">
        <w:rPr>
          <w:lang w:val="uk-UA"/>
        </w:rPr>
        <w:t xml:space="preserve">                    </w:t>
      </w:r>
      <w:r w:rsidRPr="0002401F">
        <w:rPr>
          <w:lang w:val="uk-UA"/>
        </w:rPr>
        <w:t xml:space="preserve"> </w:t>
      </w:r>
      <w:r w:rsidRPr="000F04A3">
        <w:rPr>
          <w:i/>
          <w:lang w:val="uk-UA"/>
        </w:rPr>
        <w:t xml:space="preserve">(підпис)        </w:t>
      </w:r>
    </w:p>
    <w:p w14:paraId="67D756EF" w14:textId="722A773F" w:rsidR="008F26C3" w:rsidRPr="0002401F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="00CF00B4">
        <w:rPr>
          <w:lang w:val="uk-UA"/>
        </w:rPr>
        <w:tab/>
      </w:r>
      <w:r w:rsidRPr="0002401F">
        <w:rPr>
          <w:lang w:val="uk-UA"/>
        </w:rPr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4B2F05E3" w14:textId="70254157" w:rsidR="008F26C3" w:rsidRPr="000F04A3" w:rsidRDefault="008F26C3" w:rsidP="008F26C3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</w:t>
      </w:r>
      <w:r w:rsidR="00CF00B4">
        <w:rPr>
          <w:lang w:val="uk-UA"/>
        </w:rPr>
        <w:t xml:space="preserve">               </w:t>
      </w:r>
      <w:r w:rsidRPr="0002401F">
        <w:rPr>
          <w:lang w:val="uk-UA"/>
        </w:rPr>
        <w:t xml:space="preserve">     </w:t>
      </w:r>
      <w:r w:rsidRPr="000F04A3">
        <w:rPr>
          <w:i/>
          <w:lang w:val="uk-UA"/>
        </w:rPr>
        <w:t>(підпис</w:t>
      </w:r>
      <w:r w:rsidR="003667C1">
        <w:rPr>
          <w:i/>
          <w:lang w:val="uk-UA"/>
        </w:rPr>
        <w:t>)</w:t>
      </w:r>
      <w:r w:rsidRPr="000F04A3">
        <w:rPr>
          <w:i/>
          <w:lang w:val="uk-UA"/>
        </w:rPr>
        <w:t xml:space="preserve"> </w:t>
      </w:r>
    </w:p>
    <w:p w14:paraId="6601A0FE" w14:textId="7149DBEF" w:rsidR="008F26C3" w:rsidRPr="00B509C2" w:rsidRDefault="008F26C3" w:rsidP="008F26C3">
      <w:pPr>
        <w:spacing w:before="120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 w:rsidRPr="00B509C2">
        <w:rPr>
          <w:lang w:val="uk-UA"/>
        </w:rPr>
        <w:tab/>
      </w:r>
      <w:r w:rsidRPr="00B509C2">
        <w:rPr>
          <w:lang w:val="uk-UA"/>
        </w:rPr>
        <w:tab/>
      </w:r>
      <w:r w:rsidRPr="00B509C2">
        <w:rPr>
          <w:lang w:val="uk-UA"/>
        </w:rPr>
        <w:tab/>
      </w:r>
      <w:r w:rsidR="00CF00B4">
        <w:rPr>
          <w:lang w:val="uk-UA"/>
        </w:rPr>
        <w:tab/>
      </w:r>
      <w:r w:rsidRPr="00B509C2">
        <w:rPr>
          <w:lang w:val="uk-UA"/>
        </w:rPr>
        <w:t>_________________ (</w:t>
      </w:r>
      <w:r w:rsidRPr="00387587">
        <w:rPr>
          <w:lang w:val="uk-UA"/>
        </w:rPr>
        <w:t>ПІБ</w:t>
      </w:r>
      <w:r w:rsidRPr="00B509C2">
        <w:rPr>
          <w:lang w:val="uk-UA"/>
        </w:rPr>
        <w:t>)</w:t>
      </w:r>
    </w:p>
    <w:p w14:paraId="678A0DB5" w14:textId="68222A38" w:rsidR="008F26C3" w:rsidRPr="00B509C2" w:rsidRDefault="008F26C3" w:rsidP="008F26C3">
      <w:pPr>
        <w:rPr>
          <w:i/>
          <w:lang w:val="uk-UA"/>
        </w:rPr>
      </w:pPr>
      <w:r w:rsidRPr="00B509C2">
        <w:rPr>
          <w:lang w:val="uk-UA"/>
        </w:rPr>
        <w:t xml:space="preserve">                                                                                         </w:t>
      </w:r>
      <w:r w:rsidR="00CF00B4">
        <w:rPr>
          <w:lang w:val="uk-UA"/>
        </w:rPr>
        <w:t xml:space="preserve">                  </w:t>
      </w:r>
      <w:r w:rsidRPr="00B509C2">
        <w:rPr>
          <w:lang w:val="uk-UA"/>
        </w:rPr>
        <w:t xml:space="preserve"> </w:t>
      </w:r>
      <w:r w:rsidRPr="00B509C2">
        <w:rPr>
          <w:i/>
          <w:lang w:val="uk-UA"/>
        </w:rPr>
        <w:t xml:space="preserve">(підпис)       </w:t>
      </w:r>
    </w:p>
    <w:p w14:paraId="363CC600" w14:textId="77777777" w:rsidR="008F26C3" w:rsidRDefault="008F26C3" w:rsidP="008F26C3">
      <w:pPr>
        <w:spacing w:line="360" w:lineRule="auto"/>
        <w:ind w:left="708"/>
        <w:rPr>
          <w:i/>
          <w:lang w:val="uk-UA"/>
        </w:rPr>
      </w:pPr>
    </w:p>
    <w:p w14:paraId="5484C165" w14:textId="77777777" w:rsidR="008F26C3" w:rsidRDefault="008F26C3" w:rsidP="008F26C3">
      <w:pPr>
        <w:spacing w:line="360" w:lineRule="auto"/>
        <w:ind w:left="708"/>
        <w:rPr>
          <w:i/>
          <w:lang w:val="uk-UA"/>
        </w:rPr>
      </w:pPr>
    </w:p>
    <w:p w14:paraId="03FC1FE7" w14:textId="77777777" w:rsidR="008F26C3" w:rsidRDefault="008F26C3" w:rsidP="008F26C3">
      <w:pPr>
        <w:spacing w:line="360" w:lineRule="auto"/>
        <w:ind w:left="708"/>
        <w:rPr>
          <w:i/>
          <w:lang w:val="uk-UA"/>
        </w:rPr>
      </w:pPr>
    </w:p>
    <w:p w14:paraId="7A609D15" w14:textId="77777777" w:rsidR="008F26C3" w:rsidRDefault="008F26C3" w:rsidP="008F26C3">
      <w:pPr>
        <w:spacing w:line="360" w:lineRule="auto"/>
        <w:ind w:left="708"/>
        <w:rPr>
          <w:i/>
          <w:lang w:val="uk-UA"/>
        </w:rPr>
      </w:pPr>
    </w:p>
    <w:p w14:paraId="6777295C" w14:textId="77777777" w:rsidR="008F26C3" w:rsidRDefault="008F26C3" w:rsidP="008F26C3">
      <w:pPr>
        <w:spacing w:line="360" w:lineRule="auto"/>
        <w:ind w:left="708"/>
        <w:rPr>
          <w:i/>
          <w:lang w:val="uk-UA"/>
        </w:rPr>
      </w:pPr>
    </w:p>
    <w:p w14:paraId="617A9C7D" w14:textId="77777777" w:rsidR="008F26C3" w:rsidRPr="00AA3E06" w:rsidRDefault="008F26C3" w:rsidP="008F26C3">
      <w:pPr>
        <w:ind w:left="708"/>
        <w:jc w:val="right"/>
        <w:rPr>
          <w:i/>
          <w:sz w:val="20"/>
          <w:szCs w:val="20"/>
          <w:lang w:val="uk-UA"/>
        </w:rPr>
      </w:pPr>
      <w:r>
        <w:rPr>
          <w:i/>
          <w:lang w:val="uk-UA"/>
        </w:rPr>
        <w:br w:type="page"/>
      </w:r>
      <w:r w:rsidRPr="00AA3E06">
        <w:rPr>
          <w:i/>
          <w:sz w:val="20"/>
          <w:szCs w:val="20"/>
          <w:lang w:val="uk-UA"/>
        </w:rPr>
        <w:lastRenderedPageBreak/>
        <w:t>Додаток Б2</w:t>
      </w:r>
    </w:p>
    <w:p w14:paraId="37D26118" w14:textId="30F4DF9E" w:rsidR="008F26C3" w:rsidRPr="00AA3E06" w:rsidRDefault="008F26C3" w:rsidP="008F26C3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AA3E06">
        <w:rPr>
          <w:b w:val="0"/>
          <w:i/>
          <w:sz w:val="20"/>
          <w:szCs w:val="20"/>
          <w:lang w:val="uk-UA"/>
        </w:rPr>
        <w:t>до Планової калькуляції кошторисної вартості науково</w:t>
      </w:r>
      <w:r w:rsidR="00CF00B4">
        <w:rPr>
          <w:b w:val="0"/>
          <w:i/>
          <w:sz w:val="20"/>
          <w:szCs w:val="20"/>
          <w:lang w:val="uk-UA"/>
        </w:rPr>
        <w:t>го</w:t>
      </w:r>
      <w:r w:rsidRPr="00AA3E06">
        <w:rPr>
          <w:b w:val="0"/>
          <w:i/>
          <w:sz w:val="20"/>
          <w:szCs w:val="20"/>
          <w:lang w:val="uk-UA"/>
        </w:rPr>
        <w:t xml:space="preserve"> </w:t>
      </w:r>
      <w:r w:rsidR="00CF00B4">
        <w:rPr>
          <w:b w:val="0"/>
          <w:i/>
          <w:sz w:val="20"/>
          <w:szCs w:val="20"/>
          <w:lang w:val="uk-UA"/>
        </w:rPr>
        <w:t>проекту</w:t>
      </w:r>
      <w:r w:rsidRPr="00AA3E06">
        <w:rPr>
          <w:b w:val="0"/>
          <w:i/>
          <w:sz w:val="20"/>
          <w:szCs w:val="20"/>
          <w:lang w:val="uk-UA"/>
        </w:rPr>
        <w:t xml:space="preserve"> </w:t>
      </w:r>
    </w:p>
    <w:p w14:paraId="1CE3AEF6" w14:textId="77777777" w:rsidR="008F26C3" w:rsidRPr="0002401F" w:rsidRDefault="008F26C3" w:rsidP="008F26C3">
      <w:pPr>
        <w:pStyle w:val="a3"/>
        <w:spacing w:line="240" w:lineRule="auto"/>
        <w:jc w:val="right"/>
        <w:rPr>
          <w:b w:val="0"/>
          <w:i/>
          <w:sz w:val="22"/>
          <w:szCs w:val="22"/>
          <w:lang w:val="uk-UA"/>
        </w:rPr>
      </w:pPr>
    </w:p>
    <w:p w14:paraId="65BBD3A7" w14:textId="77777777" w:rsidR="008F26C3" w:rsidRPr="0002401F" w:rsidRDefault="008F26C3" w:rsidP="008F26C3">
      <w:pPr>
        <w:spacing w:line="360" w:lineRule="auto"/>
        <w:jc w:val="center"/>
        <w:rPr>
          <w:b/>
          <w:lang w:val="uk-UA"/>
        </w:rPr>
      </w:pPr>
    </w:p>
    <w:p w14:paraId="71B3A806" w14:textId="77777777" w:rsidR="008F26C3" w:rsidRPr="0002401F" w:rsidRDefault="008F26C3" w:rsidP="008F26C3">
      <w:pPr>
        <w:jc w:val="center"/>
        <w:rPr>
          <w:b/>
          <w:u w:val="single"/>
          <w:lang w:val="uk-UA"/>
        </w:rPr>
      </w:pPr>
      <w:r w:rsidRPr="0002401F">
        <w:rPr>
          <w:lang w:val="uk-UA"/>
        </w:rPr>
        <w:t>Розрахунки витрат за статтею</w:t>
      </w:r>
      <w:r w:rsidRPr="0002401F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02401F">
        <w:rPr>
          <w:b/>
          <w:u w:val="single"/>
          <w:lang w:val="uk-UA"/>
        </w:rPr>
        <w:t>Предмети, ма</w:t>
      </w:r>
      <w:r>
        <w:rPr>
          <w:b/>
          <w:u w:val="single"/>
          <w:lang w:val="uk-UA"/>
        </w:rPr>
        <w:t>теріали, обладнання та інвентар»</w:t>
      </w:r>
      <w:r w:rsidRPr="0002401F">
        <w:rPr>
          <w:b/>
          <w:u w:val="single"/>
          <w:lang w:val="uk-UA"/>
        </w:rPr>
        <w:t xml:space="preserve"> (</w:t>
      </w:r>
      <w:r>
        <w:rPr>
          <w:b/>
          <w:u w:val="single"/>
          <w:lang w:val="uk-UA"/>
        </w:rPr>
        <w:t>22</w:t>
      </w:r>
      <w:r w:rsidRPr="0002401F">
        <w:rPr>
          <w:b/>
          <w:u w:val="single"/>
          <w:lang w:val="uk-UA"/>
        </w:rPr>
        <w:t>1</w:t>
      </w:r>
      <w:r>
        <w:rPr>
          <w:b/>
          <w:u w:val="single"/>
          <w:lang w:val="uk-UA"/>
        </w:rPr>
        <w:t>0</w:t>
      </w:r>
      <w:r w:rsidRPr="0002401F">
        <w:rPr>
          <w:b/>
          <w:u w:val="single"/>
          <w:lang w:val="uk-UA"/>
        </w:rPr>
        <w:t>)</w:t>
      </w:r>
    </w:p>
    <w:p w14:paraId="1441DFC6" w14:textId="2AA414CE" w:rsidR="008F26C3" w:rsidRPr="0002401F" w:rsidRDefault="008F26C3" w:rsidP="008F26C3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CF00B4">
        <w:rPr>
          <w:lang w:val="uk-UA"/>
        </w:rPr>
        <w:t>науковий проект</w:t>
      </w:r>
      <w:r>
        <w:rPr>
          <w:lang w:val="uk-UA"/>
        </w:rPr>
        <w:t xml:space="preserve">, </w:t>
      </w:r>
      <w:r w:rsidRPr="0002401F">
        <w:rPr>
          <w:lang w:val="uk-UA"/>
        </w:rPr>
        <w:t>що виконуються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="004B16C3" w:rsidRPr="00A1686F">
        <w:rPr>
          <w:lang w:val="uk-UA"/>
        </w:rPr>
        <w:t>«</w:t>
      </w:r>
      <w:r w:rsidR="004B16C3">
        <w:rPr>
          <w:lang w:val="uk-UA"/>
        </w:rPr>
        <w:t>01</w:t>
      </w:r>
      <w:r w:rsidR="004B16C3" w:rsidRPr="00A1686F">
        <w:rPr>
          <w:lang w:val="uk-UA"/>
        </w:rPr>
        <w:t>»</w:t>
      </w:r>
      <w:r w:rsidR="004B16C3">
        <w:rPr>
          <w:lang w:val="uk-UA"/>
        </w:rPr>
        <w:t xml:space="preserve"> липня</w:t>
      </w:r>
      <w:r w:rsidR="004B16C3" w:rsidRPr="0002401F">
        <w:rPr>
          <w:lang w:val="uk-UA"/>
        </w:rPr>
        <w:t xml:space="preserve"> 201</w:t>
      </w:r>
      <w:r w:rsidR="004B16C3">
        <w:rPr>
          <w:lang w:val="uk-UA"/>
        </w:rPr>
        <w:t>9 </w:t>
      </w:r>
      <w:r w:rsidR="004B16C3" w:rsidRPr="0002401F">
        <w:rPr>
          <w:lang w:val="uk-UA"/>
        </w:rPr>
        <w:t>р</w:t>
      </w:r>
      <w:r w:rsidRPr="0002401F">
        <w:rPr>
          <w:lang w:val="uk-UA"/>
        </w:rPr>
        <w:t xml:space="preserve"> № _______,  </w:t>
      </w:r>
    </w:p>
    <w:p w14:paraId="3E32707E" w14:textId="77777777" w:rsidR="008F26C3" w:rsidRPr="0002401F" w:rsidRDefault="008F26C3" w:rsidP="008F26C3">
      <w:pPr>
        <w:spacing w:after="120"/>
        <w:rPr>
          <w:lang w:val="uk-UA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620"/>
        <w:gridCol w:w="1182"/>
        <w:gridCol w:w="1134"/>
        <w:gridCol w:w="1104"/>
        <w:gridCol w:w="2160"/>
      </w:tblGrid>
      <w:tr w:rsidR="00D42877" w14:paraId="26B2AFC8" w14:textId="77777777" w:rsidTr="00D42877">
        <w:trPr>
          <w:cantSplit/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A86352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№</w:t>
            </w:r>
          </w:p>
          <w:p w14:paraId="51F70679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C026F4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Найменування</w:t>
            </w:r>
          </w:p>
          <w:p w14:paraId="42A30DB2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витрат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4514234" w14:textId="77777777" w:rsidR="00D42877" w:rsidRDefault="00D42877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Одиниці</w:t>
            </w:r>
          </w:p>
          <w:p w14:paraId="3C6584E1" w14:textId="77777777" w:rsidR="00D42877" w:rsidRDefault="00D42877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вимірювання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A78A3A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Ціна</w:t>
            </w:r>
          </w:p>
          <w:p w14:paraId="3F6E886B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одиниці </w:t>
            </w: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4574D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45E411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Вартість</w:t>
            </w:r>
          </w:p>
          <w:p w14:paraId="344B1168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E78338" w14:textId="77777777" w:rsidR="00D42877" w:rsidRDefault="00D42877">
            <w:pPr>
              <w:ind w:right="-14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Джерела</w:t>
            </w:r>
          </w:p>
          <w:p w14:paraId="52A1DD46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D42877" w14:paraId="41B697F8" w14:textId="77777777" w:rsidTr="00D4287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4DF8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1F36B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41EEC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30F6A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31A84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D1EF5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97127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</w:t>
            </w:r>
          </w:p>
        </w:tc>
      </w:tr>
      <w:tr w:rsidR="00D42877" w14:paraId="78857E68" w14:textId="77777777" w:rsidTr="00D42877"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0E4C8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Прямі витрати</w:t>
            </w:r>
          </w:p>
        </w:tc>
      </w:tr>
      <w:tr w:rsidR="00D42877" w14:paraId="52AB249C" w14:textId="77777777" w:rsidTr="00D4287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4D00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BE28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0F778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2A8DC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4D9D6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5BF63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BE7DE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42877" w14:paraId="701FAB25" w14:textId="77777777" w:rsidTr="00D42877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86358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F7E54E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24E655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A5349A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DFDD1A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31EA2B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F11E2E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42877" w14:paraId="4B9D56DB" w14:textId="77777777" w:rsidTr="00D42877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59285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2B755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00880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3016D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A6DCA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2CB41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C5387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0E3BDCFE" w14:textId="77777777" w:rsidTr="00D42877">
        <w:trPr>
          <w:trHeight w:val="150"/>
        </w:trPr>
        <w:tc>
          <w:tcPr>
            <w:tcW w:w="62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19F037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153F4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EC016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0A007304" w14:textId="77777777" w:rsidTr="00D42877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99BD50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Накладні витрати</w:t>
            </w:r>
          </w:p>
        </w:tc>
      </w:tr>
      <w:tr w:rsidR="00D42877" w14:paraId="397707AE" w14:textId="77777777" w:rsidTr="00D42877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928D5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05F0C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B503C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1F7D3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D0E06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FFB1B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12F79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19EBBFBC" w14:textId="77777777" w:rsidTr="00D4287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E6612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E7B6E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22253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B8B44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A839F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86C64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2F4F3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5A0461D5" w14:textId="77777777" w:rsidTr="00D42877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E48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FF5C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56E5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6D61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E228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C9B0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1E69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001A4FA8" w14:textId="77777777" w:rsidTr="00D42877"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A115A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895E4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30C2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42877" w14:paraId="3D97A1A7" w14:textId="77777777" w:rsidTr="00D42877"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E96F5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Разом</w:t>
            </w:r>
            <w:r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1EDF4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26D4B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14:paraId="4E74A123" w14:textId="77777777" w:rsidR="008F26C3" w:rsidRPr="0002401F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> </w:t>
      </w:r>
    </w:p>
    <w:p w14:paraId="6B56ACC8" w14:textId="77777777" w:rsidR="008F26C3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> </w:t>
      </w:r>
    </w:p>
    <w:p w14:paraId="772F522A" w14:textId="77777777" w:rsidR="008F26C3" w:rsidRDefault="008F26C3" w:rsidP="008F26C3">
      <w:pPr>
        <w:spacing w:before="120"/>
        <w:rPr>
          <w:lang w:val="uk-UA"/>
        </w:rPr>
      </w:pPr>
    </w:p>
    <w:p w14:paraId="6D700978" w14:textId="77777777" w:rsidR="008F26C3" w:rsidRDefault="008F26C3" w:rsidP="008F26C3">
      <w:pPr>
        <w:spacing w:before="120"/>
        <w:rPr>
          <w:lang w:val="uk-UA"/>
        </w:rPr>
      </w:pPr>
    </w:p>
    <w:p w14:paraId="7E28364D" w14:textId="77777777" w:rsidR="008F26C3" w:rsidRPr="0002401F" w:rsidRDefault="008F26C3" w:rsidP="008F26C3">
      <w:pPr>
        <w:spacing w:before="120"/>
        <w:rPr>
          <w:lang w:val="uk-UA"/>
        </w:rPr>
      </w:pPr>
    </w:p>
    <w:p w14:paraId="67B835F6" w14:textId="52C0D045" w:rsidR="008F26C3" w:rsidRPr="005A3AC0" w:rsidRDefault="00077623" w:rsidP="008F26C3">
      <w:pPr>
        <w:spacing w:before="120"/>
        <w:rPr>
          <w:lang w:val="uk-UA"/>
        </w:rPr>
      </w:pPr>
      <w:r w:rsidRPr="00077623"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 w:rsidR="0022682A">
        <w:rPr>
          <w:lang w:val="uk-UA"/>
        </w:rPr>
        <w:tab/>
      </w:r>
      <w:r w:rsidR="0022682A">
        <w:rPr>
          <w:lang w:val="uk-UA"/>
        </w:rPr>
        <w:tab/>
      </w:r>
      <w:r w:rsidR="008F26C3" w:rsidRPr="005A3AC0">
        <w:rPr>
          <w:lang w:val="uk-UA"/>
        </w:rPr>
        <w:tab/>
      </w:r>
      <w:r w:rsidR="008F26C3" w:rsidRPr="005A3AC0">
        <w:rPr>
          <w:lang w:val="uk-UA"/>
        </w:rPr>
        <w:tab/>
      </w:r>
      <w:r w:rsidR="00CF00B4">
        <w:rPr>
          <w:lang w:val="uk-UA"/>
        </w:rPr>
        <w:tab/>
      </w:r>
      <w:r w:rsidR="008F26C3" w:rsidRPr="005A3AC0">
        <w:rPr>
          <w:lang w:val="uk-UA"/>
        </w:rPr>
        <w:tab/>
        <w:t>_______________</w:t>
      </w:r>
      <w:r w:rsidR="008F26C3">
        <w:rPr>
          <w:lang w:val="uk-UA"/>
        </w:rPr>
        <w:t>_</w:t>
      </w:r>
      <w:r w:rsidR="008F26C3" w:rsidRPr="005A3AC0">
        <w:rPr>
          <w:lang w:val="uk-UA"/>
        </w:rPr>
        <w:t>_ (</w:t>
      </w:r>
      <w:r w:rsidR="008F26C3" w:rsidRPr="0002401F">
        <w:rPr>
          <w:lang w:val="uk-UA"/>
        </w:rPr>
        <w:t>ПІБ</w:t>
      </w:r>
      <w:r w:rsidR="008F26C3" w:rsidRPr="005A3AC0">
        <w:rPr>
          <w:lang w:val="uk-UA"/>
        </w:rPr>
        <w:t>)</w:t>
      </w:r>
    </w:p>
    <w:p w14:paraId="20FB004D" w14:textId="7845DF30" w:rsidR="008F26C3" w:rsidRPr="005A3AC0" w:rsidRDefault="008F26C3" w:rsidP="008F26C3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  </w:t>
      </w:r>
      <w:r w:rsidR="003667C1">
        <w:rPr>
          <w:lang w:val="uk-UA"/>
        </w:rPr>
        <w:t xml:space="preserve">    </w:t>
      </w:r>
      <w:r w:rsidRPr="005A3AC0">
        <w:rPr>
          <w:lang w:val="uk-UA"/>
        </w:rPr>
        <w:t xml:space="preserve">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58474CF5" w14:textId="2DB9FA37" w:rsidR="008F26C3" w:rsidRPr="0002401F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CF00B4">
        <w:rPr>
          <w:lang w:val="uk-UA"/>
        </w:rPr>
        <w:t>наукового проекту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42603BAE" w14:textId="4BB84052" w:rsidR="008F26C3" w:rsidRPr="000F04A3" w:rsidRDefault="008F26C3" w:rsidP="008F26C3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</w:t>
      </w:r>
      <w:r w:rsidR="003667C1">
        <w:rPr>
          <w:lang w:val="uk-UA"/>
        </w:rPr>
        <w:t xml:space="preserve">     </w:t>
      </w:r>
      <w:r w:rsidRPr="0002401F">
        <w:rPr>
          <w:lang w:val="uk-UA"/>
        </w:rPr>
        <w:t xml:space="preserve"> </w:t>
      </w:r>
      <w:r w:rsidR="00CF00B4">
        <w:rPr>
          <w:lang w:val="uk-UA"/>
        </w:rPr>
        <w:t xml:space="preserve">          </w:t>
      </w:r>
      <w:r w:rsidRPr="0002401F">
        <w:rPr>
          <w:lang w:val="uk-UA"/>
        </w:rPr>
        <w:t xml:space="preserve">     </w:t>
      </w:r>
      <w:r w:rsidRPr="000F04A3">
        <w:rPr>
          <w:i/>
          <w:lang w:val="uk-UA"/>
        </w:rPr>
        <w:t xml:space="preserve">(підпис)        </w:t>
      </w:r>
    </w:p>
    <w:p w14:paraId="00DE528A" w14:textId="17E733FC" w:rsidR="008F26C3" w:rsidRPr="0002401F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="003667C1">
        <w:rPr>
          <w:lang w:val="uk-UA"/>
        </w:rPr>
        <w:tab/>
      </w:r>
      <w:r w:rsidRPr="0002401F">
        <w:rPr>
          <w:lang w:val="uk-UA"/>
        </w:rPr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6C1120D1" w14:textId="2B3E94FC" w:rsidR="008F26C3" w:rsidRPr="000F04A3" w:rsidRDefault="008F26C3" w:rsidP="008F26C3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</w:t>
      </w:r>
      <w:r w:rsidR="003667C1">
        <w:rPr>
          <w:lang w:val="uk-UA"/>
        </w:rPr>
        <w:t xml:space="preserve">               </w:t>
      </w:r>
      <w:r w:rsidRPr="0002401F">
        <w:rPr>
          <w:lang w:val="uk-UA"/>
        </w:rPr>
        <w:t xml:space="preserve">         </w:t>
      </w:r>
      <w:r w:rsidRPr="000F04A3">
        <w:rPr>
          <w:i/>
          <w:lang w:val="uk-UA"/>
        </w:rPr>
        <w:t xml:space="preserve">(підпис)                           </w:t>
      </w:r>
    </w:p>
    <w:p w14:paraId="6824E3F7" w14:textId="1D525D40" w:rsidR="008F26C3" w:rsidRPr="00B509C2" w:rsidRDefault="008F26C3" w:rsidP="008F26C3">
      <w:pPr>
        <w:spacing w:before="120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 w:rsidRPr="00B509C2">
        <w:rPr>
          <w:lang w:val="uk-UA"/>
        </w:rPr>
        <w:tab/>
      </w:r>
      <w:r w:rsidRPr="00B509C2">
        <w:rPr>
          <w:lang w:val="uk-UA"/>
        </w:rPr>
        <w:tab/>
      </w:r>
      <w:r w:rsidRPr="00B509C2">
        <w:rPr>
          <w:lang w:val="uk-UA"/>
        </w:rPr>
        <w:tab/>
      </w:r>
      <w:r w:rsidR="003667C1">
        <w:rPr>
          <w:lang w:val="uk-UA"/>
        </w:rPr>
        <w:tab/>
      </w:r>
      <w:r w:rsidRPr="00B509C2">
        <w:rPr>
          <w:lang w:val="uk-UA"/>
        </w:rPr>
        <w:t>_________________ (</w:t>
      </w:r>
      <w:r w:rsidRPr="00387587">
        <w:rPr>
          <w:lang w:val="uk-UA"/>
        </w:rPr>
        <w:t>ПІБ</w:t>
      </w:r>
      <w:r w:rsidRPr="00B509C2">
        <w:rPr>
          <w:lang w:val="uk-UA"/>
        </w:rPr>
        <w:t>)</w:t>
      </w:r>
    </w:p>
    <w:p w14:paraId="6A4A71A4" w14:textId="7C4A4614" w:rsidR="008F26C3" w:rsidRPr="00B509C2" w:rsidRDefault="008F26C3" w:rsidP="008F26C3">
      <w:pPr>
        <w:rPr>
          <w:i/>
          <w:lang w:val="uk-UA"/>
        </w:rPr>
      </w:pPr>
      <w:r w:rsidRPr="00B509C2">
        <w:rPr>
          <w:lang w:val="uk-UA"/>
        </w:rPr>
        <w:t xml:space="preserve">                                                                                      </w:t>
      </w:r>
      <w:r w:rsidR="003667C1">
        <w:rPr>
          <w:lang w:val="uk-UA"/>
        </w:rPr>
        <w:t xml:space="preserve">             </w:t>
      </w:r>
      <w:r w:rsidRPr="00B509C2">
        <w:rPr>
          <w:lang w:val="uk-UA"/>
        </w:rPr>
        <w:t xml:space="preserve">    </w:t>
      </w:r>
      <w:r w:rsidRPr="00B509C2">
        <w:rPr>
          <w:i/>
          <w:lang w:val="uk-UA"/>
        </w:rPr>
        <w:t xml:space="preserve">(підпис)       </w:t>
      </w:r>
    </w:p>
    <w:p w14:paraId="44F68488" w14:textId="77777777" w:rsidR="008F26C3" w:rsidRDefault="008F26C3" w:rsidP="008F26C3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40473B16" w14:textId="77777777" w:rsidR="008F26C3" w:rsidRDefault="008F26C3" w:rsidP="008F26C3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7B28121" w14:textId="77777777" w:rsidR="008F26C3" w:rsidRPr="0002401F" w:rsidRDefault="008F26C3" w:rsidP="008F26C3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66108310" w14:textId="77777777" w:rsidR="008F26C3" w:rsidRPr="0002401F" w:rsidRDefault="008F26C3" w:rsidP="008F26C3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280DFDF" w14:textId="77777777" w:rsidR="008F26C3" w:rsidRPr="0002401F" w:rsidRDefault="008F26C3" w:rsidP="008F26C3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  <w:r w:rsidRPr="0002401F">
        <w:rPr>
          <w:i/>
          <w:sz w:val="22"/>
          <w:szCs w:val="22"/>
          <w:lang w:val="uk-UA"/>
        </w:rPr>
        <w:lastRenderedPageBreak/>
        <w:t xml:space="preserve">Додаток </w:t>
      </w:r>
      <w:r>
        <w:rPr>
          <w:i/>
          <w:sz w:val="22"/>
          <w:szCs w:val="22"/>
          <w:lang w:val="uk-UA"/>
        </w:rPr>
        <w:t>Б</w:t>
      </w:r>
      <w:r w:rsidRPr="0002401F">
        <w:rPr>
          <w:i/>
          <w:sz w:val="22"/>
          <w:szCs w:val="22"/>
          <w:lang w:val="uk-UA"/>
        </w:rPr>
        <w:t>3</w:t>
      </w:r>
    </w:p>
    <w:p w14:paraId="4519266F" w14:textId="036B45D7" w:rsidR="008F26C3" w:rsidRPr="00AA3E06" w:rsidRDefault="008F26C3" w:rsidP="008F26C3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AA3E06">
        <w:rPr>
          <w:b w:val="0"/>
          <w:i/>
          <w:sz w:val="20"/>
          <w:szCs w:val="20"/>
          <w:lang w:val="uk-UA"/>
        </w:rPr>
        <w:t xml:space="preserve">до Планової калькуляції кошторисної вартості </w:t>
      </w:r>
      <w:r w:rsidR="00CF00B4" w:rsidRPr="00AA3E06">
        <w:rPr>
          <w:b w:val="0"/>
          <w:i/>
          <w:sz w:val="20"/>
          <w:szCs w:val="20"/>
          <w:lang w:val="uk-UA"/>
        </w:rPr>
        <w:t>науково</w:t>
      </w:r>
      <w:r w:rsidR="00CF00B4">
        <w:rPr>
          <w:b w:val="0"/>
          <w:i/>
          <w:sz w:val="20"/>
          <w:szCs w:val="20"/>
          <w:lang w:val="uk-UA"/>
        </w:rPr>
        <w:t>го</w:t>
      </w:r>
      <w:r w:rsidR="00CF00B4" w:rsidRPr="00AA3E06">
        <w:rPr>
          <w:b w:val="0"/>
          <w:i/>
          <w:sz w:val="20"/>
          <w:szCs w:val="20"/>
          <w:lang w:val="uk-UA"/>
        </w:rPr>
        <w:t xml:space="preserve"> </w:t>
      </w:r>
      <w:r w:rsidR="00CF00B4">
        <w:rPr>
          <w:b w:val="0"/>
          <w:i/>
          <w:sz w:val="20"/>
          <w:szCs w:val="20"/>
          <w:lang w:val="uk-UA"/>
        </w:rPr>
        <w:t>проекту</w:t>
      </w:r>
    </w:p>
    <w:p w14:paraId="70E4418B" w14:textId="77777777" w:rsidR="008F26C3" w:rsidRPr="0002401F" w:rsidRDefault="008F26C3" w:rsidP="008F26C3">
      <w:pPr>
        <w:pStyle w:val="a3"/>
        <w:spacing w:line="240" w:lineRule="auto"/>
        <w:jc w:val="left"/>
        <w:rPr>
          <w:b w:val="0"/>
          <w:i/>
          <w:sz w:val="24"/>
          <w:lang w:val="uk-UA"/>
        </w:rPr>
      </w:pPr>
    </w:p>
    <w:p w14:paraId="7FB36DCC" w14:textId="77777777" w:rsidR="008F26C3" w:rsidRPr="0002401F" w:rsidRDefault="008F26C3" w:rsidP="008F26C3">
      <w:pPr>
        <w:pStyle w:val="a3"/>
        <w:spacing w:line="240" w:lineRule="auto"/>
        <w:jc w:val="left"/>
        <w:rPr>
          <w:b w:val="0"/>
          <w:i/>
          <w:sz w:val="24"/>
          <w:lang w:val="uk-UA"/>
        </w:rPr>
      </w:pPr>
    </w:p>
    <w:p w14:paraId="21883880" w14:textId="77777777" w:rsidR="008F26C3" w:rsidRDefault="008F26C3" w:rsidP="008F26C3">
      <w:pPr>
        <w:pStyle w:val="a3"/>
        <w:spacing w:line="240" w:lineRule="auto"/>
        <w:jc w:val="left"/>
        <w:rPr>
          <w:b w:val="0"/>
          <w:i/>
          <w:sz w:val="24"/>
          <w:lang w:val="uk-UA"/>
        </w:rPr>
      </w:pPr>
    </w:p>
    <w:p w14:paraId="01EC570D" w14:textId="77777777" w:rsidR="008F26C3" w:rsidRPr="0002401F" w:rsidRDefault="008F26C3" w:rsidP="008F26C3">
      <w:pPr>
        <w:pStyle w:val="a3"/>
        <w:spacing w:line="240" w:lineRule="auto"/>
        <w:jc w:val="left"/>
        <w:rPr>
          <w:b w:val="0"/>
          <w:i/>
          <w:sz w:val="24"/>
          <w:lang w:val="uk-UA"/>
        </w:rPr>
      </w:pPr>
    </w:p>
    <w:p w14:paraId="62D44B50" w14:textId="77777777" w:rsidR="008F26C3" w:rsidRPr="0002401F" w:rsidRDefault="008F26C3" w:rsidP="008F26C3">
      <w:pPr>
        <w:jc w:val="center"/>
        <w:rPr>
          <w:lang w:val="uk-UA"/>
        </w:rPr>
      </w:pPr>
      <w:r w:rsidRPr="0002401F">
        <w:rPr>
          <w:lang w:val="uk-UA"/>
        </w:rPr>
        <w:t> </w:t>
      </w:r>
    </w:p>
    <w:p w14:paraId="055A21BF" w14:textId="77777777" w:rsidR="008F26C3" w:rsidRPr="0002401F" w:rsidRDefault="008F26C3" w:rsidP="008F26C3">
      <w:pPr>
        <w:spacing w:line="360" w:lineRule="auto"/>
        <w:jc w:val="center"/>
        <w:rPr>
          <w:b/>
          <w:lang w:val="uk-UA"/>
        </w:rPr>
      </w:pPr>
      <w:r w:rsidRPr="0002401F">
        <w:rPr>
          <w:b/>
          <w:lang w:val="uk-UA"/>
        </w:rPr>
        <w:t> </w:t>
      </w:r>
    </w:p>
    <w:p w14:paraId="6DCD5328" w14:textId="77777777" w:rsidR="008F26C3" w:rsidRPr="0002401F" w:rsidRDefault="008F26C3" w:rsidP="008F26C3">
      <w:pPr>
        <w:jc w:val="center"/>
        <w:rPr>
          <w:b/>
          <w:u w:val="single"/>
          <w:lang w:val="uk-UA"/>
        </w:rPr>
      </w:pPr>
      <w:r w:rsidRPr="0002401F">
        <w:rPr>
          <w:lang w:val="uk-UA"/>
        </w:rPr>
        <w:t>Розрахунки витрат за статтею</w:t>
      </w:r>
      <w:r w:rsidRPr="0002401F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</w:t>
      </w:r>
      <w:r w:rsidRPr="0002401F">
        <w:rPr>
          <w:b/>
          <w:u w:val="single"/>
          <w:lang w:val="uk-UA"/>
        </w:rPr>
        <w:t>Оплата послуг (крім комунальних)</w:t>
      </w:r>
      <w:r>
        <w:rPr>
          <w:b/>
          <w:u w:val="single"/>
          <w:lang w:val="uk-UA"/>
        </w:rPr>
        <w:t>»</w:t>
      </w:r>
      <w:r w:rsidRPr="0002401F">
        <w:rPr>
          <w:b/>
          <w:u w:val="single"/>
          <w:lang w:val="uk-UA"/>
        </w:rPr>
        <w:t xml:space="preserve"> (</w:t>
      </w:r>
      <w:r>
        <w:rPr>
          <w:b/>
          <w:u w:val="single"/>
          <w:lang w:val="uk-UA"/>
        </w:rPr>
        <w:t>22</w:t>
      </w:r>
      <w:r w:rsidRPr="0002401F">
        <w:rPr>
          <w:b/>
          <w:u w:val="single"/>
          <w:lang w:val="uk-UA"/>
        </w:rPr>
        <w:t>4</w:t>
      </w:r>
      <w:r>
        <w:rPr>
          <w:b/>
          <w:u w:val="single"/>
          <w:lang w:val="uk-UA"/>
        </w:rPr>
        <w:t>0</w:t>
      </w:r>
      <w:r w:rsidRPr="0002401F">
        <w:rPr>
          <w:b/>
          <w:u w:val="single"/>
          <w:lang w:val="uk-UA"/>
        </w:rPr>
        <w:t>)</w:t>
      </w:r>
    </w:p>
    <w:p w14:paraId="78FC1D43" w14:textId="5B53A7EC" w:rsidR="008F26C3" w:rsidRPr="0002401F" w:rsidRDefault="008F26C3" w:rsidP="008F26C3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CF00B4">
        <w:rPr>
          <w:lang w:val="uk-UA"/>
        </w:rPr>
        <w:t>науковий проект</w:t>
      </w:r>
      <w:r>
        <w:rPr>
          <w:lang w:val="uk-UA"/>
        </w:rPr>
        <w:t xml:space="preserve">, </w:t>
      </w:r>
      <w:r w:rsidRPr="0002401F">
        <w:rPr>
          <w:lang w:val="uk-UA"/>
        </w:rPr>
        <w:t>що виконуються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="004B16C3" w:rsidRPr="00A1686F">
        <w:rPr>
          <w:lang w:val="uk-UA"/>
        </w:rPr>
        <w:t>«</w:t>
      </w:r>
      <w:r w:rsidR="004B16C3">
        <w:rPr>
          <w:lang w:val="uk-UA"/>
        </w:rPr>
        <w:t>01</w:t>
      </w:r>
      <w:r w:rsidR="004B16C3" w:rsidRPr="00A1686F">
        <w:rPr>
          <w:lang w:val="uk-UA"/>
        </w:rPr>
        <w:t>»</w:t>
      </w:r>
      <w:r w:rsidR="004B16C3">
        <w:rPr>
          <w:lang w:val="uk-UA"/>
        </w:rPr>
        <w:t xml:space="preserve"> липня</w:t>
      </w:r>
      <w:r w:rsidR="004B16C3" w:rsidRPr="0002401F">
        <w:rPr>
          <w:lang w:val="uk-UA"/>
        </w:rPr>
        <w:t xml:space="preserve"> 201</w:t>
      </w:r>
      <w:r w:rsidR="004B16C3">
        <w:rPr>
          <w:lang w:val="uk-UA"/>
        </w:rPr>
        <w:t>9 </w:t>
      </w:r>
      <w:r w:rsidR="004B16C3" w:rsidRPr="0002401F">
        <w:rPr>
          <w:lang w:val="uk-UA"/>
        </w:rPr>
        <w:t>р</w:t>
      </w:r>
      <w:r w:rsidR="004B16C3">
        <w:rPr>
          <w:lang w:val="uk-UA"/>
        </w:rPr>
        <w:t>.</w:t>
      </w:r>
      <w:r w:rsidR="004B16C3" w:rsidRPr="0002401F">
        <w:rPr>
          <w:lang w:val="uk-UA"/>
        </w:rPr>
        <w:t xml:space="preserve"> </w:t>
      </w:r>
      <w:r w:rsidRPr="0002401F">
        <w:rPr>
          <w:lang w:val="uk-UA"/>
        </w:rPr>
        <w:t xml:space="preserve">№ _______,  </w:t>
      </w:r>
    </w:p>
    <w:p w14:paraId="7AFB9D94" w14:textId="77777777" w:rsidR="008F26C3" w:rsidRPr="0002401F" w:rsidRDefault="008F26C3" w:rsidP="008F26C3">
      <w:pPr>
        <w:rPr>
          <w:lang w:val="uk-UA"/>
        </w:rPr>
      </w:pPr>
    </w:p>
    <w:tbl>
      <w:tblPr>
        <w:tblW w:w="10200" w:type="dxa"/>
        <w:tblInd w:w="-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0"/>
        <w:gridCol w:w="3648"/>
        <w:gridCol w:w="2592"/>
        <w:gridCol w:w="1560"/>
        <w:gridCol w:w="1800"/>
      </w:tblGrid>
      <w:tr w:rsidR="00D42877" w14:paraId="0539B3BC" w14:textId="77777777" w:rsidTr="00D42877">
        <w:trPr>
          <w:cantSplit/>
          <w:trHeight w:val="7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A0A0971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</w:t>
            </w:r>
            <w:r>
              <w:rPr>
                <w:b/>
                <w:sz w:val="22"/>
                <w:lang w:val="uk-UA"/>
              </w:rPr>
              <w:t>№</w:t>
            </w:r>
          </w:p>
          <w:p w14:paraId="1E19335B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3F4D6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29649A39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7D4671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040656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Вартість </w:t>
            </w:r>
          </w:p>
          <w:p w14:paraId="5D73EE4D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4389F0BD" w14:textId="77777777" w:rsidR="00D42877" w:rsidRDefault="00D42877">
            <w:pPr>
              <w:ind w:right="-14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Джерела</w:t>
            </w:r>
          </w:p>
          <w:p w14:paraId="1DE56AAA" w14:textId="77777777" w:rsidR="00D42877" w:rsidRDefault="00D42877">
            <w:pPr>
              <w:ind w:right="-92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D42877" w14:paraId="3FDEEE5F" w14:textId="77777777" w:rsidTr="00D4287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0DAB6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C3406C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53F1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FFCD2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EDF0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  <w:tr w:rsidR="00D42877" w14:paraId="336C7180" w14:textId="77777777" w:rsidTr="00D42877">
        <w:trPr>
          <w:trHeight w:val="205"/>
        </w:trPr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B98B6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Прямі витрати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7507" w14:textId="77777777" w:rsidR="00D42877" w:rsidRDefault="00D42877">
            <w:pPr>
              <w:jc w:val="center"/>
              <w:rPr>
                <w:b/>
                <w:lang w:val="uk-UA"/>
              </w:rPr>
            </w:pPr>
          </w:p>
        </w:tc>
      </w:tr>
      <w:tr w:rsidR="00D42877" w14:paraId="698A7F8E" w14:textId="77777777" w:rsidTr="00D42877">
        <w:trPr>
          <w:trHeight w:val="1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AFAD0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EA0E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141BE4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7EB699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FCAF8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1A689493" w14:textId="77777777" w:rsidTr="00D42877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C6745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227F21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74169E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4738D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1E55A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6C6F2F7F" w14:textId="77777777" w:rsidTr="00D42877">
        <w:trPr>
          <w:trHeight w:val="216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88DF0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0A156A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E46C8E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576C0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9848F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77687798" w14:textId="77777777" w:rsidTr="00D42877">
        <w:trPr>
          <w:trHeight w:val="16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7E1B45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8CA69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9D54A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6E6FD32B" w14:textId="77777777" w:rsidTr="00D42877">
        <w:trPr>
          <w:trHeight w:val="22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EF89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Накладні витрати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5B92" w14:textId="77777777" w:rsidR="00D42877" w:rsidRDefault="00D42877">
            <w:pPr>
              <w:jc w:val="center"/>
              <w:rPr>
                <w:b/>
                <w:lang w:val="uk-UA"/>
              </w:rPr>
            </w:pPr>
          </w:p>
        </w:tc>
      </w:tr>
      <w:tr w:rsidR="00D42877" w14:paraId="657588DC" w14:textId="77777777" w:rsidTr="00D4287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FE73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A255ED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717E6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CB23E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B1BE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3621C57C" w14:textId="77777777" w:rsidTr="00D42877">
        <w:trPr>
          <w:trHeight w:val="1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03AA8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DF6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0D4AA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EB76D7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B0454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0AE5BDF8" w14:textId="77777777" w:rsidTr="00D42877">
        <w:trPr>
          <w:trHeight w:val="25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FE03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9C60" w14:textId="77777777" w:rsidR="00D42877" w:rsidRDefault="00D42877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B5D7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  <w:tr w:rsidR="00D42877" w14:paraId="452954F3" w14:textId="77777777" w:rsidTr="00D42877"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583CC" w14:textId="77777777" w:rsidR="00D42877" w:rsidRDefault="00D42877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Разом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E0580" w14:textId="77777777" w:rsidR="00D42877" w:rsidRDefault="00D428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B18E" w14:textId="77777777" w:rsidR="00D42877" w:rsidRDefault="00D42877">
            <w:pPr>
              <w:jc w:val="both"/>
              <w:rPr>
                <w:lang w:val="uk-UA"/>
              </w:rPr>
            </w:pPr>
          </w:p>
        </w:tc>
      </w:tr>
    </w:tbl>
    <w:p w14:paraId="5334681C" w14:textId="77777777" w:rsidR="008F26C3" w:rsidRDefault="008F26C3" w:rsidP="008F26C3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1C8AE000" w14:textId="77777777" w:rsidR="008F26C3" w:rsidRDefault="008F26C3" w:rsidP="008F26C3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16C03413" w14:textId="370D1214" w:rsidR="008F26C3" w:rsidRPr="005A3AC0" w:rsidRDefault="00077623" w:rsidP="008F26C3">
      <w:pPr>
        <w:spacing w:before="120"/>
        <w:rPr>
          <w:lang w:val="uk-UA"/>
        </w:rPr>
      </w:pPr>
      <w:r w:rsidRPr="00077623"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 w:rsidR="0022682A">
        <w:rPr>
          <w:lang w:val="uk-UA"/>
        </w:rPr>
        <w:tab/>
      </w:r>
      <w:r w:rsidR="0022682A">
        <w:rPr>
          <w:lang w:val="uk-UA"/>
        </w:rPr>
        <w:tab/>
      </w:r>
      <w:r w:rsidR="008F26C3" w:rsidRPr="005A3AC0">
        <w:rPr>
          <w:lang w:val="uk-UA"/>
        </w:rPr>
        <w:tab/>
      </w:r>
      <w:r w:rsidR="008F26C3" w:rsidRPr="005A3AC0">
        <w:rPr>
          <w:lang w:val="uk-UA"/>
        </w:rPr>
        <w:tab/>
      </w:r>
      <w:r w:rsidR="00CF00B4">
        <w:rPr>
          <w:lang w:val="uk-UA"/>
        </w:rPr>
        <w:tab/>
      </w:r>
      <w:r w:rsidR="00C87F4C">
        <w:rPr>
          <w:lang w:val="uk-UA"/>
        </w:rPr>
        <w:tab/>
      </w:r>
      <w:r w:rsidR="008F26C3" w:rsidRPr="005A3AC0">
        <w:rPr>
          <w:lang w:val="uk-UA"/>
        </w:rPr>
        <w:tab/>
        <w:t>_______________</w:t>
      </w:r>
      <w:r w:rsidR="008F26C3">
        <w:rPr>
          <w:lang w:val="uk-UA"/>
        </w:rPr>
        <w:t>_</w:t>
      </w:r>
      <w:r w:rsidR="008F26C3" w:rsidRPr="005A3AC0">
        <w:rPr>
          <w:lang w:val="uk-UA"/>
        </w:rPr>
        <w:t>_ (</w:t>
      </w:r>
      <w:r w:rsidR="008F26C3" w:rsidRPr="0002401F">
        <w:rPr>
          <w:lang w:val="uk-UA"/>
        </w:rPr>
        <w:t>ПІБ</w:t>
      </w:r>
      <w:r w:rsidR="008F26C3" w:rsidRPr="005A3AC0">
        <w:rPr>
          <w:lang w:val="uk-UA"/>
        </w:rPr>
        <w:t>)</w:t>
      </w:r>
    </w:p>
    <w:p w14:paraId="669A68BC" w14:textId="41258C95" w:rsidR="008F26C3" w:rsidRPr="005A3AC0" w:rsidRDefault="008F26C3" w:rsidP="008F26C3">
      <w:pPr>
        <w:rPr>
          <w:lang w:val="uk-UA"/>
        </w:rPr>
      </w:pPr>
      <w:r w:rsidRPr="005A3AC0">
        <w:rPr>
          <w:lang w:val="uk-UA"/>
        </w:rPr>
        <w:t xml:space="preserve">                                                                        </w:t>
      </w:r>
      <w:r w:rsidR="00C87F4C">
        <w:rPr>
          <w:lang w:val="uk-UA"/>
        </w:rPr>
        <w:t xml:space="preserve">              </w:t>
      </w:r>
      <w:r w:rsidRPr="005A3AC0">
        <w:rPr>
          <w:lang w:val="uk-UA"/>
        </w:rPr>
        <w:t xml:space="preserve">   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4CB0D81A" w14:textId="7F4F4547" w:rsidR="008F26C3" w:rsidRPr="0002401F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CF00B4">
        <w:rPr>
          <w:lang w:val="uk-UA"/>
        </w:rPr>
        <w:t>наукового проекту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375F3530" w14:textId="2ECA0E5B" w:rsidR="008F26C3" w:rsidRPr="000F04A3" w:rsidRDefault="008F26C3" w:rsidP="008F26C3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</w:t>
      </w:r>
      <w:r w:rsidR="00CF00B4">
        <w:rPr>
          <w:lang w:val="uk-UA"/>
        </w:rPr>
        <w:t xml:space="preserve">                  </w:t>
      </w:r>
      <w:r w:rsidRPr="0002401F">
        <w:rPr>
          <w:lang w:val="uk-UA"/>
        </w:rPr>
        <w:t xml:space="preserve">   </w:t>
      </w:r>
      <w:r w:rsidRPr="000F04A3">
        <w:rPr>
          <w:i/>
          <w:lang w:val="uk-UA"/>
        </w:rPr>
        <w:t xml:space="preserve">(підпис)        </w:t>
      </w:r>
    </w:p>
    <w:p w14:paraId="5A8840D0" w14:textId="45AB498B" w:rsidR="008F26C3" w:rsidRPr="0002401F" w:rsidRDefault="008F26C3" w:rsidP="008F26C3">
      <w:pPr>
        <w:spacing w:before="120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382B4541" w14:textId="38B7EBA8" w:rsidR="008F26C3" w:rsidRPr="000F04A3" w:rsidRDefault="008F26C3" w:rsidP="008F26C3">
      <w:pPr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</w:t>
      </w:r>
      <w:r w:rsidR="00C87F4C">
        <w:rPr>
          <w:lang w:val="uk-UA"/>
        </w:rPr>
        <w:t xml:space="preserve">                   </w:t>
      </w:r>
      <w:r w:rsidRPr="0002401F">
        <w:rPr>
          <w:lang w:val="uk-UA"/>
        </w:rPr>
        <w:t xml:space="preserve">           </w:t>
      </w:r>
      <w:r w:rsidRPr="000F04A3">
        <w:rPr>
          <w:i/>
          <w:lang w:val="uk-UA"/>
        </w:rPr>
        <w:t xml:space="preserve">(підпис)                           </w:t>
      </w:r>
    </w:p>
    <w:p w14:paraId="6F0C9259" w14:textId="7DCBEF7C" w:rsidR="008F26C3" w:rsidRPr="00B509C2" w:rsidRDefault="008F26C3" w:rsidP="008F26C3">
      <w:pPr>
        <w:spacing w:before="120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 w:rsidRPr="00B509C2">
        <w:rPr>
          <w:lang w:val="uk-UA"/>
        </w:rPr>
        <w:tab/>
      </w:r>
      <w:r w:rsidRPr="00B509C2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Pr="00B509C2">
        <w:rPr>
          <w:lang w:val="uk-UA"/>
        </w:rPr>
        <w:tab/>
        <w:t>_________________ (</w:t>
      </w:r>
      <w:r w:rsidRPr="00387587">
        <w:rPr>
          <w:lang w:val="uk-UA"/>
        </w:rPr>
        <w:t>ПІБ</w:t>
      </w:r>
      <w:r w:rsidRPr="00B509C2">
        <w:rPr>
          <w:lang w:val="uk-UA"/>
        </w:rPr>
        <w:t>)</w:t>
      </w:r>
    </w:p>
    <w:p w14:paraId="505741F7" w14:textId="7E0EAADB" w:rsidR="008F26C3" w:rsidRPr="00B509C2" w:rsidRDefault="008F26C3" w:rsidP="008F26C3">
      <w:pPr>
        <w:rPr>
          <w:i/>
          <w:lang w:val="uk-UA"/>
        </w:rPr>
      </w:pPr>
      <w:r w:rsidRPr="00B509C2">
        <w:rPr>
          <w:lang w:val="uk-UA"/>
        </w:rPr>
        <w:t xml:space="preserve">                                                                               </w:t>
      </w:r>
      <w:r w:rsidR="00C87F4C">
        <w:rPr>
          <w:lang w:val="uk-UA"/>
        </w:rPr>
        <w:t xml:space="preserve">                    </w:t>
      </w:r>
      <w:r w:rsidRPr="00B509C2">
        <w:rPr>
          <w:lang w:val="uk-UA"/>
        </w:rPr>
        <w:t xml:space="preserve">           </w:t>
      </w:r>
      <w:r w:rsidRPr="00B509C2">
        <w:rPr>
          <w:i/>
          <w:lang w:val="uk-UA"/>
        </w:rPr>
        <w:t xml:space="preserve">(підпис)       </w:t>
      </w:r>
    </w:p>
    <w:p w14:paraId="3E8A6E48" w14:textId="77777777" w:rsidR="008F26C3" w:rsidRPr="0002401F" w:rsidRDefault="008F26C3" w:rsidP="008F26C3">
      <w:pPr>
        <w:rPr>
          <w:lang w:val="uk-UA"/>
        </w:rPr>
      </w:pPr>
    </w:p>
    <w:p w14:paraId="5FB599EB" w14:textId="77777777" w:rsidR="008F26C3" w:rsidRPr="0002401F" w:rsidRDefault="008F26C3" w:rsidP="008F26C3">
      <w:pPr>
        <w:rPr>
          <w:lang w:val="uk-UA"/>
        </w:rPr>
      </w:pPr>
    </w:p>
    <w:p w14:paraId="54DEBD70" w14:textId="77777777" w:rsidR="008F26C3" w:rsidRPr="0002401F" w:rsidRDefault="008F26C3" w:rsidP="008F26C3">
      <w:pPr>
        <w:rPr>
          <w:lang w:val="uk-UA"/>
        </w:rPr>
        <w:sectPr w:rsidR="008F26C3" w:rsidRPr="0002401F" w:rsidSect="00EF4CDD">
          <w:headerReference w:type="even" r:id="rId10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14:paraId="00164F34" w14:textId="77777777" w:rsidR="008F26C3" w:rsidRPr="0002401F" w:rsidRDefault="008F26C3" w:rsidP="008F26C3">
      <w:pPr>
        <w:ind w:left="708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lastRenderedPageBreak/>
        <w:t>Додаток Б4</w:t>
      </w:r>
    </w:p>
    <w:p w14:paraId="72E92560" w14:textId="0FCF7164" w:rsidR="008F26C3" w:rsidRPr="00AA3E06" w:rsidRDefault="008F26C3" w:rsidP="008F26C3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 w:rsidRPr="00AA3E06">
        <w:rPr>
          <w:b w:val="0"/>
          <w:i/>
          <w:sz w:val="20"/>
          <w:szCs w:val="20"/>
          <w:lang w:val="uk-UA"/>
        </w:rPr>
        <w:t xml:space="preserve">до Планової калькуляції кошторисної вартості </w:t>
      </w:r>
      <w:r w:rsidR="00CF00B4" w:rsidRPr="00AA3E06">
        <w:rPr>
          <w:b w:val="0"/>
          <w:i/>
          <w:sz w:val="20"/>
          <w:szCs w:val="20"/>
          <w:lang w:val="uk-UA"/>
        </w:rPr>
        <w:t>науково</w:t>
      </w:r>
      <w:r w:rsidR="00CF00B4">
        <w:rPr>
          <w:b w:val="0"/>
          <w:i/>
          <w:sz w:val="20"/>
          <w:szCs w:val="20"/>
          <w:lang w:val="uk-UA"/>
        </w:rPr>
        <w:t>го</w:t>
      </w:r>
      <w:r w:rsidR="00CF00B4" w:rsidRPr="00AA3E06">
        <w:rPr>
          <w:b w:val="0"/>
          <w:i/>
          <w:sz w:val="20"/>
          <w:szCs w:val="20"/>
          <w:lang w:val="uk-UA"/>
        </w:rPr>
        <w:t xml:space="preserve"> </w:t>
      </w:r>
      <w:r w:rsidR="00CF00B4">
        <w:rPr>
          <w:b w:val="0"/>
          <w:i/>
          <w:sz w:val="20"/>
          <w:szCs w:val="20"/>
          <w:lang w:val="uk-UA"/>
        </w:rPr>
        <w:t>проекту</w:t>
      </w:r>
    </w:p>
    <w:p w14:paraId="754BC983" w14:textId="77777777" w:rsidR="008F26C3" w:rsidRPr="0002401F" w:rsidRDefault="008F26C3" w:rsidP="008F26C3">
      <w:pPr>
        <w:pStyle w:val="a3"/>
        <w:spacing w:line="240" w:lineRule="auto"/>
        <w:jc w:val="right"/>
        <w:rPr>
          <w:b w:val="0"/>
          <w:i/>
          <w:sz w:val="22"/>
          <w:szCs w:val="22"/>
          <w:lang w:val="uk-UA"/>
        </w:rPr>
      </w:pPr>
    </w:p>
    <w:p w14:paraId="777E94CE" w14:textId="77777777" w:rsidR="008F26C3" w:rsidRPr="0002401F" w:rsidRDefault="008F26C3" w:rsidP="008F26C3">
      <w:pPr>
        <w:jc w:val="center"/>
        <w:rPr>
          <w:b/>
          <w:lang w:val="uk-UA"/>
        </w:rPr>
      </w:pPr>
      <w:r w:rsidRPr="0002401F">
        <w:rPr>
          <w:lang w:val="uk-UA"/>
        </w:rPr>
        <w:t>Розрахунки витрат за статтею</w:t>
      </w:r>
      <w:r>
        <w:rPr>
          <w:b/>
          <w:lang w:val="uk-UA"/>
        </w:rPr>
        <w:t xml:space="preserve"> «</w:t>
      </w:r>
      <w:r w:rsidRPr="0002401F">
        <w:rPr>
          <w:b/>
          <w:lang w:val="uk-UA"/>
        </w:rPr>
        <w:t>Витрати на відрядження</w:t>
      </w:r>
      <w:r>
        <w:rPr>
          <w:b/>
          <w:lang w:val="uk-UA"/>
        </w:rPr>
        <w:t>»</w:t>
      </w:r>
      <w:r w:rsidRPr="0002401F">
        <w:rPr>
          <w:b/>
          <w:lang w:val="uk-UA"/>
        </w:rPr>
        <w:t xml:space="preserve"> (</w:t>
      </w:r>
      <w:r>
        <w:rPr>
          <w:b/>
          <w:lang w:val="uk-UA"/>
        </w:rPr>
        <w:t>2250</w:t>
      </w:r>
      <w:r w:rsidRPr="0002401F">
        <w:rPr>
          <w:b/>
          <w:lang w:val="uk-UA"/>
        </w:rPr>
        <w:t>)</w:t>
      </w:r>
    </w:p>
    <w:p w14:paraId="4E1FAA88" w14:textId="18CE7EB0" w:rsidR="008F26C3" w:rsidRPr="0002401F" w:rsidRDefault="008F26C3" w:rsidP="008F26C3">
      <w:pPr>
        <w:jc w:val="center"/>
        <w:rPr>
          <w:lang w:val="uk-UA"/>
        </w:rPr>
      </w:pPr>
      <w:r w:rsidRPr="0002401F">
        <w:rPr>
          <w:lang w:val="uk-UA"/>
        </w:rPr>
        <w:t xml:space="preserve">на </w:t>
      </w:r>
      <w:r w:rsidR="00CF00B4">
        <w:rPr>
          <w:lang w:val="uk-UA"/>
        </w:rPr>
        <w:t>науковий проект</w:t>
      </w:r>
      <w:r>
        <w:rPr>
          <w:lang w:val="uk-UA"/>
        </w:rPr>
        <w:t xml:space="preserve">, </w:t>
      </w:r>
      <w:r w:rsidRPr="0002401F">
        <w:rPr>
          <w:lang w:val="uk-UA"/>
        </w:rPr>
        <w:t>що виконуються згідно</w:t>
      </w:r>
      <w:r>
        <w:rPr>
          <w:lang w:val="uk-UA"/>
        </w:rPr>
        <w:t xml:space="preserve"> з</w:t>
      </w:r>
      <w:r w:rsidRPr="0002401F">
        <w:rPr>
          <w:lang w:val="uk-UA"/>
        </w:rPr>
        <w:t xml:space="preserve"> договор</w:t>
      </w:r>
      <w:r>
        <w:rPr>
          <w:lang w:val="uk-UA"/>
        </w:rPr>
        <w:t>ом</w:t>
      </w:r>
      <w:r w:rsidRPr="0002401F">
        <w:rPr>
          <w:lang w:val="uk-UA"/>
        </w:rPr>
        <w:t xml:space="preserve"> </w:t>
      </w:r>
      <w:r>
        <w:rPr>
          <w:lang w:val="uk-UA"/>
        </w:rPr>
        <w:br/>
      </w:r>
      <w:r w:rsidRPr="0002401F">
        <w:rPr>
          <w:lang w:val="uk-UA"/>
        </w:rPr>
        <w:t xml:space="preserve">від </w:t>
      </w:r>
      <w:r w:rsidR="004B16C3" w:rsidRPr="00A1686F">
        <w:rPr>
          <w:lang w:val="uk-UA"/>
        </w:rPr>
        <w:t>«</w:t>
      </w:r>
      <w:r w:rsidR="004B16C3">
        <w:rPr>
          <w:lang w:val="uk-UA"/>
        </w:rPr>
        <w:t>01</w:t>
      </w:r>
      <w:r w:rsidR="004B16C3" w:rsidRPr="00A1686F">
        <w:rPr>
          <w:lang w:val="uk-UA"/>
        </w:rPr>
        <w:t>»</w:t>
      </w:r>
      <w:r w:rsidR="004B16C3">
        <w:rPr>
          <w:lang w:val="uk-UA"/>
        </w:rPr>
        <w:t xml:space="preserve"> липня</w:t>
      </w:r>
      <w:r w:rsidR="004B16C3" w:rsidRPr="0002401F">
        <w:rPr>
          <w:lang w:val="uk-UA"/>
        </w:rPr>
        <w:t xml:space="preserve"> 201</w:t>
      </w:r>
      <w:r w:rsidR="004B16C3">
        <w:rPr>
          <w:lang w:val="uk-UA"/>
        </w:rPr>
        <w:t>9 </w:t>
      </w:r>
      <w:r w:rsidR="004B16C3" w:rsidRPr="0002401F">
        <w:rPr>
          <w:lang w:val="uk-UA"/>
        </w:rPr>
        <w:t>р</w:t>
      </w:r>
      <w:r w:rsidR="004B16C3">
        <w:rPr>
          <w:lang w:val="uk-UA"/>
        </w:rPr>
        <w:t>.</w:t>
      </w:r>
      <w:r>
        <w:rPr>
          <w:lang w:val="uk-UA"/>
        </w:rPr>
        <w:t xml:space="preserve"> </w:t>
      </w:r>
      <w:r w:rsidRPr="0002401F">
        <w:rPr>
          <w:lang w:val="uk-UA"/>
        </w:rPr>
        <w:t xml:space="preserve">№ _______,  </w:t>
      </w:r>
    </w:p>
    <w:p w14:paraId="2FDDFB73" w14:textId="77777777" w:rsidR="008F26C3" w:rsidRPr="0002401F" w:rsidRDefault="008F26C3" w:rsidP="008F26C3">
      <w:pPr>
        <w:spacing w:after="120"/>
        <w:rPr>
          <w:lang w:val="uk-UA"/>
        </w:rPr>
      </w:pPr>
    </w:p>
    <w:tbl>
      <w:tblPr>
        <w:tblW w:w="14655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34"/>
        <w:gridCol w:w="1539"/>
        <w:gridCol w:w="1801"/>
        <w:gridCol w:w="1620"/>
        <w:gridCol w:w="1981"/>
        <w:gridCol w:w="1440"/>
        <w:gridCol w:w="1620"/>
        <w:gridCol w:w="1620"/>
        <w:gridCol w:w="1800"/>
      </w:tblGrid>
      <w:tr w:rsidR="00D42877" w14:paraId="45AB65C1" w14:textId="77777777" w:rsidTr="00D42877">
        <w:trPr>
          <w:cantSplit/>
          <w:trHeight w:val="76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F536C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0595C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0F351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66C33C8C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6A3B1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12F2BF87" w14:textId="77777777" w:rsidR="00D42877" w:rsidRDefault="00D42877">
            <w:pPr>
              <w:ind w:left="-71" w:right="-7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05AA6C0C" w14:textId="77777777" w:rsidR="00D42877" w:rsidRDefault="00D42877">
            <w:pPr>
              <w:ind w:left="-71" w:right="-7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працівника (діб)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FBF34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6F572C98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E56A30C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усіх працівників (діб)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A0FD9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Добові витрати на 1 працівника на 1 добу</w:t>
            </w:r>
          </w:p>
          <w:p w14:paraId="68FEE7D9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(тис.грн.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15EE1" w14:textId="77777777" w:rsidR="00D42877" w:rsidRDefault="00D428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проживання 1 працівника</w:t>
            </w:r>
          </w:p>
          <w:p w14:paraId="3371988F" w14:textId="77777777" w:rsidR="00D42877" w:rsidRDefault="00D428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6FFB" w14:textId="77777777" w:rsidR="00D42877" w:rsidRDefault="00D42877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Вартість проїзду 1 працівника</w:t>
            </w:r>
          </w:p>
          <w:p w14:paraId="3432B558" w14:textId="77777777" w:rsidR="00D42877" w:rsidRDefault="00D42877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BD8C" w14:textId="77777777" w:rsidR="00D42877" w:rsidRDefault="00D42877">
            <w:pPr>
              <w:ind w:right="4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456B6FC3" w14:textId="77777777" w:rsidR="00D42877" w:rsidRDefault="00D42877">
            <w:pPr>
              <w:ind w:right="4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грн)</w:t>
            </w:r>
          </w:p>
        </w:tc>
      </w:tr>
      <w:tr w:rsidR="00D42877" w14:paraId="09F78237" w14:textId="77777777" w:rsidTr="00D42877">
        <w:trPr>
          <w:cantSplit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B75C1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14262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C7834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C2B1F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F21FF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81665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FE399" w14:textId="77777777" w:rsidR="00D42877" w:rsidRDefault="00D428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B6CA6" w14:textId="77777777" w:rsidR="00D42877" w:rsidRDefault="00D428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171C" w14:textId="77777777" w:rsidR="00D42877" w:rsidRDefault="00D4287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2877" w14:paraId="1836CB8B" w14:textId="77777777" w:rsidTr="00D42877">
        <w:trPr>
          <w:cantSplit/>
        </w:trPr>
        <w:tc>
          <w:tcPr>
            <w:tcW w:w="146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B20D0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Прямі витрати </w:t>
            </w:r>
          </w:p>
        </w:tc>
      </w:tr>
      <w:tr w:rsidR="00D42877" w14:paraId="714DDF35" w14:textId="77777777" w:rsidTr="00D42877">
        <w:trPr>
          <w:cantSplit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5044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0017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65D2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FF9C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C0BC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EDED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59B7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994C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CDF4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  <w:tr w:rsidR="00D42877" w14:paraId="68DFB0B6" w14:textId="77777777" w:rsidTr="00D42877">
        <w:trPr>
          <w:cantSplit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DEBA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63C1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C950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8FA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4C7D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1DB1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F7AE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82A8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6CED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  <w:tr w:rsidR="00D42877" w14:paraId="1E3DFAEE" w14:textId="77777777" w:rsidTr="00D42877">
        <w:trPr>
          <w:cantSplit/>
        </w:trPr>
        <w:tc>
          <w:tcPr>
            <w:tcW w:w="12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B368B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5913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  <w:tr w:rsidR="00D42877" w14:paraId="33F92BC0" w14:textId="77777777" w:rsidTr="00D42877">
        <w:trPr>
          <w:cantSplit/>
        </w:trPr>
        <w:tc>
          <w:tcPr>
            <w:tcW w:w="146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04BCF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Накладні витрати </w:t>
            </w:r>
          </w:p>
        </w:tc>
      </w:tr>
      <w:tr w:rsidR="00D42877" w14:paraId="220D7B38" w14:textId="77777777" w:rsidTr="00D42877">
        <w:trPr>
          <w:cantSplit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3FA3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36B7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F6E8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CF77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D004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DD61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A75B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3515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5D76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  <w:tr w:rsidR="00D42877" w14:paraId="581B0707" w14:textId="77777777" w:rsidTr="00D42877">
        <w:trPr>
          <w:cantSplit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D6DA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5C4A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365C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3918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271B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2B66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B3D0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D82D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173C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  <w:tr w:rsidR="00D42877" w14:paraId="30D706FD" w14:textId="77777777" w:rsidTr="00D42877">
        <w:trPr>
          <w:cantSplit/>
        </w:trPr>
        <w:tc>
          <w:tcPr>
            <w:tcW w:w="12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97428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F4F3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  <w:tr w:rsidR="00D42877" w14:paraId="374247BA" w14:textId="77777777" w:rsidTr="00D42877">
        <w:trPr>
          <w:cantSplit/>
        </w:trPr>
        <w:tc>
          <w:tcPr>
            <w:tcW w:w="12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E34A" w14:textId="77777777" w:rsidR="00D42877" w:rsidRDefault="00D4287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5D62" w14:textId="77777777" w:rsidR="00D42877" w:rsidRDefault="00D42877">
            <w:pPr>
              <w:jc w:val="center"/>
              <w:rPr>
                <w:lang w:val="uk-UA"/>
              </w:rPr>
            </w:pPr>
          </w:p>
        </w:tc>
      </w:tr>
    </w:tbl>
    <w:p w14:paraId="6950766A" w14:textId="77777777" w:rsidR="008F26C3" w:rsidRDefault="008F26C3" w:rsidP="008F26C3">
      <w:pPr>
        <w:spacing w:before="120"/>
        <w:ind w:left="2127"/>
        <w:rPr>
          <w:sz w:val="22"/>
          <w:szCs w:val="22"/>
          <w:lang w:val="uk-UA"/>
        </w:rPr>
      </w:pPr>
    </w:p>
    <w:p w14:paraId="4EDBB685" w14:textId="41D73ED7" w:rsidR="008F26C3" w:rsidRPr="005A3AC0" w:rsidRDefault="00077623" w:rsidP="008F26C3">
      <w:pPr>
        <w:spacing w:before="120"/>
        <w:ind w:left="1134"/>
        <w:rPr>
          <w:lang w:val="uk-UA"/>
        </w:rPr>
      </w:pPr>
      <w:r w:rsidRPr="00077623"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 w:rsidR="0022682A">
        <w:rPr>
          <w:lang w:val="uk-UA"/>
        </w:rPr>
        <w:tab/>
      </w:r>
      <w:r w:rsidR="008F26C3" w:rsidRPr="005A3AC0">
        <w:rPr>
          <w:lang w:val="uk-UA"/>
        </w:rPr>
        <w:tab/>
      </w:r>
      <w:r w:rsidR="008F26C3" w:rsidRPr="005A3AC0">
        <w:rPr>
          <w:lang w:val="uk-UA"/>
        </w:rPr>
        <w:tab/>
      </w:r>
      <w:r w:rsidR="008F26C3" w:rsidRPr="005A3AC0">
        <w:rPr>
          <w:lang w:val="uk-UA"/>
        </w:rPr>
        <w:tab/>
      </w:r>
      <w:r w:rsidR="00CF00B4">
        <w:rPr>
          <w:lang w:val="uk-UA"/>
        </w:rPr>
        <w:tab/>
      </w:r>
      <w:r w:rsidR="008F26C3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="006240EF">
        <w:rPr>
          <w:lang w:val="uk-UA"/>
        </w:rPr>
        <w:tab/>
      </w:r>
      <w:r w:rsidR="008F26C3" w:rsidRPr="005A3AC0">
        <w:rPr>
          <w:lang w:val="uk-UA"/>
        </w:rPr>
        <w:t>_______________</w:t>
      </w:r>
      <w:r w:rsidR="008F26C3">
        <w:rPr>
          <w:lang w:val="uk-UA"/>
        </w:rPr>
        <w:t>_</w:t>
      </w:r>
      <w:r w:rsidR="008F26C3" w:rsidRPr="005A3AC0">
        <w:rPr>
          <w:lang w:val="uk-UA"/>
        </w:rPr>
        <w:t>_ (</w:t>
      </w:r>
      <w:r w:rsidR="008F26C3" w:rsidRPr="0002401F">
        <w:rPr>
          <w:lang w:val="uk-UA"/>
        </w:rPr>
        <w:t>ПІБ</w:t>
      </w:r>
      <w:r w:rsidR="008F26C3" w:rsidRPr="005A3AC0">
        <w:rPr>
          <w:lang w:val="uk-UA"/>
        </w:rPr>
        <w:t>)</w:t>
      </w:r>
    </w:p>
    <w:p w14:paraId="5DF5E960" w14:textId="42EFB06B" w:rsidR="008F26C3" w:rsidRPr="005A3AC0" w:rsidRDefault="008F26C3" w:rsidP="008F26C3">
      <w:pPr>
        <w:ind w:left="1134"/>
        <w:rPr>
          <w:lang w:val="uk-UA"/>
        </w:rPr>
      </w:pPr>
      <w:r w:rsidRPr="005A3AC0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               </w:t>
      </w:r>
      <w:r w:rsidRPr="005A3AC0">
        <w:rPr>
          <w:lang w:val="uk-UA"/>
        </w:rPr>
        <w:t xml:space="preserve"> </w:t>
      </w:r>
      <w:r w:rsidR="00C87F4C">
        <w:rPr>
          <w:lang w:val="uk-UA"/>
        </w:rPr>
        <w:t xml:space="preserve">                                  </w:t>
      </w:r>
      <w:r w:rsidRPr="005A3AC0">
        <w:rPr>
          <w:lang w:val="uk-UA"/>
        </w:rPr>
        <w:t xml:space="preserve">   </w:t>
      </w:r>
      <w:r>
        <w:rPr>
          <w:lang w:val="uk-UA"/>
        </w:rPr>
        <w:t>М.П.</w:t>
      </w:r>
      <w:r w:rsidRPr="005A3AC0">
        <w:rPr>
          <w:lang w:val="uk-UA"/>
        </w:rPr>
        <w:t xml:space="preserve">         </w:t>
      </w:r>
      <w:r w:rsidR="006240EF">
        <w:rPr>
          <w:lang w:val="uk-UA"/>
        </w:rPr>
        <w:t xml:space="preserve">                 </w:t>
      </w:r>
      <w:r w:rsidRPr="005A3AC0">
        <w:rPr>
          <w:lang w:val="uk-UA"/>
        </w:rPr>
        <w:t xml:space="preserve">    </w:t>
      </w:r>
      <w:r w:rsidRPr="000F04A3">
        <w:rPr>
          <w:i/>
          <w:lang w:val="uk-UA"/>
        </w:rPr>
        <w:t>(підпис)</w:t>
      </w:r>
      <w:r w:rsidRPr="005A3AC0">
        <w:rPr>
          <w:lang w:val="uk-UA"/>
        </w:rPr>
        <w:t xml:space="preserve">   </w:t>
      </w:r>
    </w:p>
    <w:p w14:paraId="3E06F8A4" w14:textId="1869A216" w:rsidR="008F26C3" w:rsidRPr="0002401F" w:rsidRDefault="008F26C3" w:rsidP="008F26C3">
      <w:pPr>
        <w:spacing w:before="120"/>
        <w:ind w:left="1134"/>
        <w:rPr>
          <w:lang w:val="uk-UA"/>
        </w:rPr>
      </w:pPr>
      <w:r w:rsidRPr="0002401F">
        <w:rPr>
          <w:lang w:val="uk-UA"/>
        </w:rPr>
        <w:t xml:space="preserve">Науковий керівник </w:t>
      </w:r>
      <w:r w:rsidR="00CF00B4">
        <w:rPr>
          <w:lang w:val="uk-UA"/>
        </w:rPr>
        <w:t>наукового проекту</w:t>
      </w:r>
      <w:r w:rsidRPr="0002401F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Pr="0002401F">
        <w:rPr>
          <w:lang w:val="uk-UA"/>
        </w:rPr>
        <w:tab/>
        <w:t>________________</w:t>
      </w:r>
      <w:r>
        <w:rPr>
          <w:lang w:val="uk-UA"/>
        </w:rPr>
        <w:t>_</w:t>
      </w:r>
      <w:r w:rsidRPr="0002401F">
        <w:rPr>
          <w:lang w:val="uk-UA"/>
        </w:rPr>
        <w:t xml:space="preserve"> (ПІБ)</w:t>
      </w:r>
    </w:p>
    <w:p w14:paraId="2C7D9395" w14:textId="1C34ADFA" w:rsidR="008F26C3" w:rsidRPr="000F04A3" w:rsidRDefault="008F26C3" w:rsidP="008F26C3">
      <w:pPr>
        <w:ind w:left="1134"/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</w:t>
      </w:r>
      <w:r w:rsidR="00CF00B4">
        <w:rPr>
          <w:lang w:val="uk-UA"/>
        </w:rPr>
        <w:t xml:space="preserve">          </w:t>
      </w:r>
      <w:r w:rsidR="00C87F4C">
        <w:rPr>
          <w:lang w:val="uk-UA"/>
        </w:rPr>
        <w:t xml:space="preserve">                            </w:t>
      </w:r>
      <w:r w:rsidR="00CF00B4">
        <w:rPr>
          <w:lang w:val="uk-UA"/>
        </w:rPr>
        <w:t xml:space="preserve">             </w:t>
      </w:r>
      <w:r w:rsidRPr="0002401F">
        <w:rPr>
          <w:lang w:val="uk-UA"/>
        </w:rPr>
        <w:t xml:space="preserve">       </w:t>
      </w:r>
      <w:r w:rsidRPr="000F04A3">
        <w:rPr>
          <w:i/>
          <w:lang w:val="uk-UA"/>
        </w:rPr>
        <w:t xml:space="preserve">(підпис)        </w:t>
      </w:r>
    </w:p>
    <w:p w14:paraId="68937319" w14:textId="32E4682B" w:rsidR="008F26C3" w:rsidRPr="0002401F" w:rsidRDefault="008F26C3" w:rsidP="008F26C3">
      <w:pPr>
        <w:spacing w:before="120"/>
        <w:ind w:left="1134"/>
        <w:rPr>
          <w:lang w:val="uk-UA"/>
        </w:rPr>
      </w:pPr>
      <w:r w:rsidRPr="0002401F">
        <w:rPr>
          <w:lang w:val="uk-UA"/>
        </w:rPr>
        <w:t>Керівник планового підрозділу</w:t>
      </w:r>
      <w:r w:rsidRPr="0002401F">
        <w:rPr>
          <w:lang w:val="uk-UA"/>
        </w:rPr>
        <w:tab/>
      </w:r>
      <w:r w:rsidRPr="0002401F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Pr="0002401F">
        <w:rPr>
          <w:lang w:val="uk-UA"/>
        </w:rPr>
        <w:tab/>
        <w:t>_______________</w:t>
      </w:r>
      <w:r>
        <w:rPr>
          <w:lang w:val="uk-UA"/>
        </w:rPr>
        <w:t>_</w:t>
      </w:r>
      <w:r w:rsidRPr="0002401F">
        <w:rPr>
          <w:lang w:val="uk-UA"/>
        </w:rPr>
        <w:t>_ (ПІБ)</w:t>
      </w:r>
    </w:p>
    <w:p w14:paraId="7BB37A38" w14:textId="2F5B6BF5" w:rsidR="008F26C3" w:rsidRPr="000F04A3" w:rsidRDefault="008F26C3" w:rsidP="008F26C3">
      <w:pPr>
        <w:ind w:left="1134"/>
        <w:rPr>
          <w:i/>
          <w:lang w:val="uk-UA"/>
        </w:rPr>
      </w:pPr>
      <w:r w:rsidRPr="0002401F">
        <w:rPr>
          <w:lang w:val="uk-UA"/>
        </w:rPr>
        <w:t xml:space="preserve">                                                                                         </w:t>
      </w:r>
      <w:r w:rsidR="00C87F4C">
        <w:rPr>
          <w:lang w:val="uk-UA"/>
        </w:rPr>
        <w:t xml:space="preserve">                                                    </w:t>
      </w:r>
      <w:r w:rsidRPr="0002401F">
        <w:rPr>
          <w:lang w:val="uk-UA"/>
        </w:rPr>
        <w:t xml:space="preserve">  </w:t>
      </w:r>
      <w:r w:rsidRPr="000F04A3">
        <w:rPr>
          <w:i/>
          <w:lang w:val="uk-UA"/>
        </w:rPr>
        <w:t xml:space="preserve">(підпис)                           </w:t>
      </w:r>
    </w:p>
    <w:p w14:paraId="2F64A504" w14:textId="5588299B" w:rsidR="008F26C3" w:rsidRPr="00B509C2" w:rsidRDefault="008F26C3" w:rsidP="008F26C3">
      <w:pPr>
        <w:spacing w:before="120"/>
        <w:ind w:left="1134"/>
        <w:rPr>
          <w:lang w:val="uk-UA"/>
        </w:rPr>
      </w:pPr>
      <w:r w:rsidRPr="00387587">
        <w:rPr>
          <w:lang w:val="uk-UA"/>
        </w:rPr>
        <w:t>Керівник бухгалтерської служби</w:t>
      </w:r>
      <w:r>
        <w:rPr>
          <w:sz w:val="22"/>
          <w:szCs w:val="22"/>
          <w:lang w:val="uk-UA"/>
        </w:rPr>
        <w:tab/>
      </w:r>
      <w:r w:rsidRPr="00B509C2">
        <w:rPr>
          <w:lang w:val="uk-UA"/>
        </w:rPr>
        <w:tab/>
      </w:r>
      <w:r w:rsidRPr="00B509C2">
        <w:rPr>
          <w:lang w:val="uk-UA"/>
        </w:rPr>
        <w:tab/>
      </w:r>
      <w:r w:rsidRPr="00B509C2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 w:rsidRPr="00B509C2">
        <w:rPr>
          <w:lang w:val="uk-UA"/>
        </w:rPr>
        <w:t>_________________ (</w:t>
      </w:r>
      <w:r w:rsidRPr="0002401F">
        <w:rPr>
          <w:lang w:val="uk-UA"/>
        </w:rPr>
        <w:t>ПІБ</w:t>
      </w:r>
      <w:r w:rsidRPr="00B509C2">
        <w:rPr>
          <w:lang w:val="uk-UA"/>
        </w:rPr>
        <w:t>)</w:t>
      </w:r>
    </w:p>
    <w:p w14:paraId="431B48DE" w14:textId="69C7F4F4" w:rsidR="008F26C3" w:rsidRPr="00B509C2" w:rsidRDefault="008F26C3" w:rsidP="008F26C3">
      <w:pPr>
        <w:ind w:left="1134"/>
        <w:rPr>
          <w:i/>
          <w:lang w:val="uk-UA"/>
        </w:rPr>
      </w:pPr>
      <w:r w:rsidRPr="00B509C2">
        <w:rPr>
          <w:lang w:val="uk-UA"/>
        </w:rPr>
        <w:t xml:space="preserve">                                                                                   </w:t>
      </w:r>
      <w:r w:rsidR="00C87F4C">
        <w:rPr>
          <w:lang w:val="uk-UA"/>
        </w:rPr>
        <w:t xml:space="preserve">                                         </w:t>
      </w:r>
      <w:r w:rsidRPr="00B509C2">
        <w:rPr>
          <w:lang w:val="uk-UA"/>
        </w:rPr>
        <w:t xml:space="preserve"> </w:t>
      </w:r>
      <w:r w:rsidR="00CF00B4">
        <w:rPr>
          <w:lang w:val="uk-UA"/>
        </w:rPr>
        <w:t xml:space="preserve">             </w:t>
      </w:r>
      <w:r w:rsidRPr="00B509C2">
        <w:rPr>
          <w:lang w:val="uk-UA"/>
        </w:rPr>
        <w:t xml:space="preserve">      </w:t>
      </w:r>
      <w:r w:rsidRPr="00B509C2">
        <w:rPr>
          <w:i/>
          <w:lang w:val="uk-UA"/>
        </w:rPr>
        <w:t xml:space="preserve">(підпис)       </w:t>
      </w:r>
    </w:p>
    <w:p w14:paraId="08C75241" w14:textId="77777777" w:rsidR="008F26C3" w:rsidRPr="0002401F" w:rsidRDefault="008F26C3" w:rsidP="008F26C3">
      <w:pPr>
        <w:spacing w:before="120"/>
        <w:ind w:left="3402"/>
        <w:rPr>
          <w:sz w:val="16"/>
          <w:szCs w:val="16"/>
          <w:lang w:val="uk-UA"/>
        </w:rPr>
        <w:sectPr w:rsidR="008F26C3" w:rsidRPr="0002401F" w:rsidSect="00232F79">
          <w:pgSz w:w="16838" w:h="11906" w:orient="landscape"/>
          <w:pgMar w:top="1134" w:right="1134" w:bottom="851" w:left="539" w:header="709" w:footer="709" w:gutter="0"/>
          <w:cols w:space="708"/>
          <w:docGrid w:linePitch="360"/>
        </w:sectPr>
      </w:pPr>
      <w:r w:rsidRPr="00B509C2">
        <w:rPr>
          <w:sz w:val="22"/>
          <w:szCs w:val="22"/>
          <w:lang w:val="uk-UA"/>
        </w:rPr>
        <w:t xml:space="preserve">   </w:t>
      </w:r>
      <w:r w:rsidRPr="0002401F">
        <w:rPr>
          <w:lang w:val="uk-UA"/>
        </w:rPr>
        <w:t xml:space="preserve"> </w:t>
      </w:r>
    </w:p>
    <w:p w14:paraId="26848E77" w14:textId="77777777" w:rsidR="00D42877" w:rsidRDefault="00D42877" w:rsidP="00D42877">
      <w:pPr>
        <w:ind w:firstLine="709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lastRenderedPageBreak/>
        <w:t>Додаток В</w:t>
      </w:r>
    </w:p>
    <w:p w14:paraId="465A2839" w14:textId="0BE16B0E" w:rsidR="00D42877" w:rsidRDefault="00D42877" w:rsidP="00D42877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>
        <w:rPr>
          <w:b w:val="0"/>
          <w:i/>
          <w:sz w:val="20"/>
          <w:szCs w:val="20"/>
          <w:lang w:val="uk-UA"/>
        </w:rPr>
        <w:t xml:space="preserve">до Договору на виконання </w:t>
      </w:r>
      <w:r w:rsidR="00CF00B4" w:rsidRPr="00AA3E06">
        <w:rPr>
          <w:b w:val="0"/>
          <w:i/>
          <w:sz w:val="20"/>
          <w:szCs w:val="20"/>
          <w:lang w:val="uk-UA"/>
        </w:rPr>
        <w:t>науково</w:t>
      </w:r>
      <w:r w:rsidR="00CF00B4">
        <w:rPr>
          <w:b w:val="0"/>
          <w:i/>
          <w:sz w:val="20"/>
          <w:szCs w:val="20"/>
          <w:lang w:val="uk-UA"/>
        </w:rPr>
        <w:t>го</w:t>
      </w:r>
      <w:r w:rsidR="00CF00B4" w:rsidRPr="00AA3E06">
        <w:rPr>
          <w:b w:val="0"/>
          <w:i/>
          <w:sz w:val="20"/>
          <w:szCs w:val="20"/>
          <w:lang w:val="uk-UA"/>
        </w:rPr>
        <w:t xml:space="preserve"> </w:t>
      </w:r>
      <w:r w:rsidR="00CF00B4">
        <w:rPr>
          <w:b w:val="0"/>
          <w:i/>
          <w:sz w:val="20"/>
          <w:szCs w:val="20"/>
          <w:lang w:val="uk-UA"/>
        </w:rPr>
        <w:t>проекту</w:t>
      </w:r>
    </w:p>
    <w:p w14:paraId="0BC5E701" w14:textId="77777777" w:rsidR="00D42877" w:rsidRDefault="00D42877" w:rsidP="00D42877">
      <w:pPr>
        <w:pStyle w:val="a3"/>
        <w:spacing w:line="240" w:lineRule="auto"/>
        <w:jc w:val="right"/>
        <w:rPr>
          <w:b w:val="0"/>
          <w:i/>
          <w:sz w:val="20"/>
          <w:szCs w:val="20"/>
          <w:lang w:val="uk-UA"/>
        </w:rPr>
      </w:pPr>
      <w:r>
        <w:rPr>
          <w:b w:val="0"/>
          <w:i/>
          <w:sz w:val="20"/>
          <w:szCs w:val="20"/>
          <w:lang w:val="uk-UA"/>
        </w:rPr>
        <w:t>від_________________  №____________</w:t>
      </w:r>
    </w:p>
    <w:p w14:paraId="423BD21A" w14:textId="77777777" w:rsidR="00D42877" w:rsidRDefault="00D42877" w:rsidP="00D42877">
      <w:pPr>
        <w:shd w:val="clear" w:color="auto" w:fill="FFFFFF"/>
        <w:spacing w:line="266" w:lineRule="exact"/>
        <w:jc w:val="right"/>
        <w:rPr>
          <w:lang w:val="uk-UA"/>
        </w:rPr>
      </w:pPr>
      <w:r>
        <w:rPr>
          <w:lang w:val="uk-UA"/>
        </w:rPr>
        <w:t> </w:t>
      </w:r>
    </w:p>
    <w:p w14:paraId="0BF806E4" w14:textId="77777777" w:rsidR="00D42877" w:rsidRDefault="00D42877" w:rsidP="00D42877">
      <w:pPr>
        <w:spacing w:line="360" w:lineRule="auto"/>
        <w:ind w:left="708"/>
        <w:jc w:val="right"/>
        <w:rPr>
          <w:b/>
          <w:lang w:val="uk-UA"/>
        </w:rPr>
      </w:pPr>
    </w:p>
    <w:p w14:paraId="452D0B54" w14:textId="77777777" w:rsidR="00D42877" w:rsidRDefault="00D42877" w:rsidP="00D42877">
      <w:pPr>
        <w:spacing w:line="360" w:lineRule="auto"/>
        <w:ind w:left="708"/>
        <w:jc w:val="right"/>
        <w:rPr>
          <w:b/>
          <w:lang w:val="uk-UA"/>
        </w:rPr>
      </w:pPr>
      <w:r>
        <w:rPr>
          <w:b/>
          <w:lang w:val="uk-UA"/>
        </w:rPr>
        <w:t> </w:t>
      </w:r>
    </w:p>
    <w:p w14:paraId="6C187FB0" w14:textId="77777777" w:rsidR="00D42877" w:rsidRDefault="00D42877" w:rsidP="00D42877">
      <w:pPr>
        <w:spacing w:line="360" w:lineRule="auto"/>
        <w:jc w:val="center"/>
        <w:outlineLvl w:val="0"/>
        <w:rPr>
          <w:b/>
          <w:bCs/>
          <w:lang w:val="uk-UA"/>
        </w:rPr>
      </w:pPr>
      <w:r>
        <w:rPr>
          <w:b/>
          <w:lang w:val="uk-UA"/>
        </w:rPr>
        <w:t>Перелік статей накладних витрат</w:t>
      </w:r>
      <w:r>
        <w:rPr>
          <w:b/>
          <w:bCs/>
          <w:lang w:val="uk-UA"/>
        </w:rPr>
        <w:t xml:space="preserve"> </w:t>
      </w:r>
    </w:p>
    <w:p w14:paraId="02E76B8B" w14:textId="2AB6751B" w:rsidR="00D42877" w:rsidRDefault="00D42877" w:rsidP="00D42877">
      <w:pPr>
        <w:jc w:val="center"/>
        <w:rPr>
          <w:lang w:val="uk-UA"/>
        </w:rPr>
      </w:pPr>
      <w:r>
        <w:rPr>
          <w:lang w:val="uk-UA"/>
        </w:rPr>
        <w:t>на науков</w:t>
      </w:r>
      <w:r w:rsidR="00CF00B4">
        <w:rPr>
          <w:lang w:val="uk-UA"/>
        </w:rPr>
        <w:t>ий</w:t>
      </w:r>
      <w:r>
        <w:rPr>
          <w:lang w:val="uk-UA"/>
        </w:rPr>
        <w:t xml:space="preserve"> </w:t>
      </w:r>
      <w:r w:rsidR="00CF00B4">
        <w:rPr>
          <w:lang w:val="uk-UA"/>
        </w:rPr>
        <w:t>проект</w:t>
      </w:r>
      <w:r>
        <w:rPr>
          <w:lang w:val="uk-UA"/>
        </w:rPr>
        <w:t xml:space="preserve">, що виконуються згідно з договором </w:t>
      </w:r>
      <w:r>
        <w:rPr>
          <w:lang w:val="uk-UA"/>
        </w:rPr>
        <w:br/>
        <w:t xml:space="preserve">від </w:t>
      </w:r>
      <w:r w:rsidR="004B16C3" w:rsidRPr="00A1686F">
        <w:rPr>
          <w:lang w:val="uk-UA"/>
        </w:rPr>
        <w:t>«</w:t>
      </w:r>
      <w:r w:rsidR="004B16C3">
        <w:rPr>
          <w:lang w:val="uk-UA"/>
        </w:rPr>
        <w:t>01</w:t>
      </w:r>
      <w:r w:rsidR="004B16C3" w:rsidRPr="00A1686F">
        <w:rPr>
          <w:lang w:val="uk-UA"/>
        </w:rPr>
        <w:t>»</w:t>
      </w:r>
      <w:r w:rsidR="004B16C3">
        <w:rPr>
          <w:lang w:val="uk-UA"/>
        </w:rPr>
        <w:t xml:space="preserve"> липня</w:t>
      </w:r>
      <w:r w:rsidR="004B16C3" w:rsidRPr="0002401F">
        <w:rPr>
          <w:lang w:val="uk-UA"/>
        </w:rPr>
        <w:t xml:space="preserve"> 201</w:t>
      </w:r>
      <w:r w:rsidR="004B16C3">
        <w:rPr>
          <w:lang w:val="uk-UA"/>
        </w:rPr>
        <w:t>9 </w:t>
      </w:r>
      <w:r w:rsidR="004B16C3" w:rsidRPr="0002401F">
        <w:rPr>
          <w:lang w:val="uk-UA"/>
        </w:rPr>
        <w:t>р</w:t>
      </w:r>
      <w:r>
        <w:rPr>
          <w:lang w:val="uk-UA"/>
        </w:rPr>
        <w:t xml:space="preserve">. № _______,  </w:t>
      </w:r>
    </w:p>
    <w:p w14:paraId="0315567E" w14:textId="77777777" w:rsidR="00D42877" w:rsidRDefault="00D42877" w:rsidP="00D42877">
      <w:pPr>
        <w:jc w:val="right"/>
        <w:rPr>
          <w:lang w:val="uk-UA"/>
        </w:rPr>
      </w:pPr>
      <w:r>
        <w:rPr>
          <w:lang w:val="uk-UA"/>
        </w:rPr>
        <w:t xml:space="preserve">  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5"/>
        <w:gridCol w:w="3199"/>
        <w:gridCol w:w="2835"/>
        <w:gridCol w:w="2694"/>
      </w:tblGrid>
      <w:tr w:rsidR="00D42877" w14:paraId="6C5CF1BB" w14:textId="77777777">
        <w:trPr>
          <w:cantSplit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A3CC95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EC526D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57232425" w14:textId="77777777" w:rsidR="00D42877" w:rsidRDefault="00D4287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статті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2E85B7" w14:textId="77777777" w:rsidR="00D42877" w:rsidRDefault="00D42877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65CCBB5C" w14:textId="77777777" w:rsidR="00D42877" w:rsidRDefault="00D42877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3C9840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Обсяг фінансування </w:t>
            </w:r>
          </w:p>
          <w:p w14:paraId="01A9DBAB" w14:textId="77777777" w:rsidR="00D42877" w:rsidRDefault="00D42877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D42877" w14:paraId="5F5922FA" w14:textId="77777777">
        <w:trPr>
          <w:cantSplit/>
        </w:trPr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B27F22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C40575" w14:textId="77777777" w:rsidR="00D42877" w:rsidRDefault="00D4287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1225A2" w14:textId="77777777" w:rsidR="00D42877" w:rsidRDefault="00D4287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3A8050" w14:textId="77777777" w:rsidR="00D42877" w:rsidRDefault="00D42877">
            <w:pPr>
              <w:rPr>
                <w:b/>
                <w:lang w:val="uk-UA"/>
              </w:rPr>
            </w:pPr>
          </w:p>
        </w:tc>
      </w:tr>
      <w:tr w:rsidR="00D42877" w14:paraId="7350F57F" w14:textId="77777777">
        <w:trPr>
          <w:cantSplit/>
          <w:trHeight w:val="1045"/>
        </w:trPr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9FA736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DEBB66" w14:textId="77777777" w:rsidR="00D42877" w:rsidRDefault="00D4287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C830C5" w14:textId="77777777" w:rsidR="00D42877" w:rsidRDefault="00D4287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039AA8" w14:textId="77777777" w:rsidR="00D42877" w:rsidRDefault="00D42877">
            <w:pPr>
              <w:rPr>
                <w:b/>
                <w:lang w:val="uk-UA"/>
              </w:rPr>
            </w:pPr>
          </w:p>
        </w:tc>
      </w:tr>
      <w:tr w:rsidR="00D42877" w14:paraId="25FAACDE" w14:textId="777777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6FA82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F9F5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616B3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1C40C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42877" w14:paraId="66D34BD2" w14:textId="777777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69672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64612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ACBEB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FD18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42877" w14:paraId="6C93DA1D" w14:textId="777777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0A9C7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E261D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8F2CF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7EBF4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42877" w14:paraId="4DB23EFF" w14:textId="777777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368A4" w14:textId="77777777" w:rsidR="00D42877" w:rsidRDefault="00D428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2612E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6D018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9ECE7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42877" w14:paraId="0BC342D1" w14:textId="777777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97D3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855A9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B36B2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E1FB5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42877" w14:paraId="62125EF5" w14:textId="7777777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FA28" w14:textId="77777777" w:rsidR="00D42877" w:rsidRDefault="00D42877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7AD25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2B66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FC26C" w14:textId="77777777" w:rsidR="00D42877" w:rsidRDefault="00D42877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14:paraId="75D1BFE8" w14:textId="77777777" w:rsidR="00D42877" w:rsidRDefault="00D42877" w:rsidP="00D42877">
      <w:pPr>
        <w:spacing w:before="120"/>
        <w:rPr>
          <w:lang w:val="uk-UA"/>
        </w:rPr>
      </w:pPr>
      <w:r>
        <w:rPr>
          <w:lang w:val="uk-UA"/>
        </w:rPr>
        <w:t> </w:t>
      </w:r>
    </w:p>
    <w:p w14:paraId="0ABC1E7F" w14:textId="77777777" w:rsidR="00D42877" w:rsidRDefault="00D42877" w:rsidP="00D42877">
      <w:pPr>
        <w:spacing w:before="120"/>
        <w:rPr>
          <w:lang w:val="uk-UA"/>
        </w:rPr>
      </w:pPr>
    </w:p>
    <w:p w14:paraId="6DEAA14F" w14:textId="77777777" w:rsidR="00D42877" w:rsidRDefault="00D42877" w:rsidP="00D42877">
      <w:pPr>
        <w:spacing w:before="120"/>
        <w:rPr>
          <w:lang w:val="uk-UA"/>
        </w:rPr>
      </w:pPr>
    </w:p>
    <w:p w14:paraId="5D3B5639" w14:textId="77777777" w:rsidR="00D42877" w:rsidRDefault="00D42877" w:rsidP="00D42877">
      <w:pPr>
        <w:spacing w:before="120"/>
        <w:rPr>
          <w:lang w:val="uk-UA"/>
        </w:rPr>
      </w:pPr>
    </w:p>
    <w:p w14:paraId="4867B295" w14:textId="77777777" w:rsidR="00D42877" w:rsidRDefault="00D42877" w:rsidP="00D42877">
      <w:pPr>
        <w:spacing w:before="120"/>
        <w:rPr>
          <w:lang w:val="uk-UA"/>
        </w:rPr>
      </w:pPr>
    </w:p>
    <w:p w14:paraId="4D3ACADB" w14:textId="58BB9183" w:rsidR="00D42877" w:rsidRDefault="00077623" w:rsidP="00D42877">
      <w:pPr>
        <w:spacing w:before="120"/>
        <w:rPr>
          <w:lang w:val="uk-UA"/>
        </w:rPr>
      </w:pPr>
      <w:r w:rsidRPr="00077623"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 w:rsidR="00D42877">
        <w:rPr>
          <w:lang w:val="uk-UA"/>
        </w:rPr>
        <w:tab/>
      </w:r>
      <w:r w:rsidR="00D42877">
        <w:rPr>
          <w:lang w:val="uk-UA"/>
        </w:rPr>
        <w:tab/>
      </w:r>
      <w:r w:rsidR="00D42877">
        <w:rPr>
          <w:lang w:val="uk-UA"/>
        </w:rPr>
        <w:tab/>
      </w:r>
      <w:r w:rsidR="006240EF">
        <w:rPr>
          <w:lang w:val="uk-UA"/>
        </w:rPr>
        <w:tab/>
      </w:r>
      <w:r w:rsidR="00D42877">
        <w:rPr>
          <w:lang w:val="uk-UA"/>
        </w:rPr>
        <w:tab/>
      </w:r>
      <w:r w:rsidR="00D42877">
        <w:rPr>
          <w:lang w:val="uk-UA"/>
        </w:rPr>
        <w:tab/>
      </w:r>
      <w:r w:rsidR="00C87F4C">
        <w:rPr>
          <w:lang w:val="uk-UA"/>
        </w:rPr>
        <w:tab/>
      </w:r>
      <w:r w:rsidR="00D42877">
        <w:rPr>
          <w:lang w:val="uk-UA"/>
        </w:rPr>
        <w:t>_________________ (ПІБ)</w:t>
      </w:r>
    </w:p>
    <w:p w14:paraId="63850D65" w14:textId="2F906D30" w:rsidR="00D42877" w:rsidRDefault="00D42877" w:rsidP="00D4287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C87F4C">
        <w:rPr>
          <w:lang w:val="uk-UA"/>
        </w:rPr>
        <w:t xml:space="preserve">              </w:t>
      </w:r>
      <w:r>
        <w:rPr>
          <w:lang w:val="uk-UA"/>
        </w:rPr>
        <w:t xml:space="preserve">    М.П.             </w:t>
      </w:r>
      <w:r>
        <w:rPr>
          <w:i/>
          <w:lang w:val="uk-UA"/>
        </w:rPr>
        <w:t>(підпис)</w:t>
      </w:r>
      <w:r>
        <w:rPr>
          <w:lang w:val="uk-UA"/>
        </w:rPr>
        <w:t xml:space="preserve">   </w:t>
      </w:r>
    </w:p>
    <w:p w14:paraId="025FD3BB" w14:textId="58E4E2A4" w:rsidR="00D42877" w:rsidRDefault="00D42877" w:rsidP="00D42877">
      <w:pPr>
        <w:spacing w:before="120"/>
        <w:rPr>
          <w:lang w:val="uk-UA"/>
        </w:rPr>
      </w:pPr>
      <w:r>
        <w:rPr>
          <w:lang w:val="uk-UA"/>
        </w:rPr>
        <w:t xml:space="preserve">Науковий керівник </w:t>
      </w:r>
      <w:r w:rsidR="00CF00B4">
        <w:rPr>
          <w:lang w:val="uk-UA"/>
        </w:rPr>
        <w:t>наукового проекту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 (ПІБ)</w:t>
      </w:r>
    </w:p>
    <w:p w14:paraId="314A5FF6" w14:textId="0322A109" w:rsidR="00D42877" w:rsidRDefault="00D42877" w:rsidP="00D42877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6240EF">
        <w:rPr>
          <w:lang w:val="uk-UA"/>
        </w:rPr>
        <w:t xml:space="preserve">   </w:t>
      </w:r>
      <w:r w:rsidR="00C87F4C">
        <w:rPr>
          <w:lang w:val="uk-UA"/>
        </w:rPr>
        <w:t xml:space="preserve">  </w:t>
      </w:r>
      <w:r w:rsidR="006240EF">
        <w:rPr>
          <w:lang w:val="uk-UA"/>
        </w:rPr>
        <w:t xml:space="preserve">               </w:t>
      </w:r>
      <w:r>
        <w:rPr>
          <w:lang w:val="uk-UA"/>
        </w:rPr>
        <w:t xml:space="preserve">       </w:t>
      </w:r>
      <w:r>
        <w:rPr>
          <w:i/>
          <w:lang w:val="uk-UA"/>
        </w:rPr>
        <w:t xml:space="preserve">(підпис)        </w:t>
      </w:r>
    </w:p>
    <w:p w14:paraId="0D502E99" w14:textId="3775598F" w:rsidR="00D42877" w:rsidRDefault="00D42877" w:rsidP="00D42877">
      <w:pPr>
        <w:spacing w:before="120"/>
        <w:rPr>
          <w:lang w:val="uk-UA"/>
        </w:rPr>
      </w:pPr>
      <w:r>
        <w:rPr>
          <w:lang w:val="uk-UA"/>
        </w:rPr>
        <w:t>Керівник планового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>
        <w:rPr>
          <w:lang w:val="uk-UA"/>
        </w:rPr>
        <w:t>_________________ (ПІБ)</w:t>
      </w:r>
    </w:p>
    <w:p w14:paraId="58185FF9" w14:textId="0BFBFA7E" w:rsidR="00D42877" w:rsidRDefault="00D42877" w:rsidP="00D42877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C87F4C">
        <w:rPr>
          <w:lang w:val="uk-UA"/>
        </w:rPr>
        <w:t xml:space="preserve">                   </w:t>
      </w:r>
      <w:r>
        <w:rPr>
          <w:lang w:val="uk-UA"/>
        </w:rPr>
        <w:t xml:space="preserve">             </w:t>
      </w:r>
      <w:r>
        <w:rPr>
          <w:i/>
          <w:lang w:val="uk-UA"/>
        </w:rPr>
        <w:t xml:space="preserve">(підпис)                           </w:t>
      </w:r>
    </w:p>
    <w:p w14:paraId="3A26BCBB" w14:textId="5F687B5C" w:rsidR="00D42877" w:rsidRDefault="00D42877" w:rsidP="00D42877">
      <w:pPr>
        <w:spacing w:before="120"/>
        <w:rPr>
          <w:lang w:val="uk-UA"/>
        </w:rPr>
      </w:pPr>
      <w:r>
        <w:rPr>
          <w:lang w:val="uk-UA"/>
        </w:rPr>
        <w:t>Керівник бухгалтерської служби</w:t>
      </w:r>
      <w:r>
        <w:rPr>
          <w:lang w:val="uk-UA"/>
        </w:rPr>
        <w:tab/>
      </w:r>
      <w:r>
        <w:rPr>
          <w:lang w:val="uk-UA"/>
        </w:rPr>
        <w:tab/>
      </w:r>
      <w:r w:rsidR="00C87F4C">
        <w:rPr>
          <w:lang w:val="uk-UA"/>
        </w:rPr>
        <w:tab/>
      </w:r>
      <w:r w:rsidR="00C87F4C">
        <w:rPr>
          <w:lang w:val="uk-UA"/>
        </w:rPr>
        <w:tab/>
      </w:r>
      <w:r>
        <w:rPr>
          <w:lang w:val="uk-UA"/>
        </w:rPr>
        <w:tab/>
        <w:t>_________________ (ПІБ)</w:t>
      </w:r>
    </w:p>
    <w:p w14:paraId="7B2333A3" w14:textId="3FCBA99D" w:rsidR="00D42877" w:rsidRDefault="00D42877" w:rsidP="00D42877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C87F4C">
        <w:rPr>
          <w:lang w:val="uk-UA"/>
        </w:rPr>
        <w:t xml:space="preserve">                     </w:t>
      </w:r>
      <w:r>
        <w:rPr>
          <w:lang w:val="uk-UA"/>
        </w:rPr>
        <w:t xml:space="preserve">            </w:t>
      </w:r>
      <w:r>
        <w:rPr>
          <w:i/>
          <w:lang w:val="uk-UA"/>
        </w:rPr>
        <w:t xml:space="preserve">(підпис)       </w:t>
      </w:r>
    </w:p>
    <w:p w14:paraId="1080EF07" w14:textId="77777777" w:rsidR="00D42877" w:rsidRDefault="00D42877" w:rsidP="00D42877">
      <w:pPr>
        <w:spacing w:line="360" w:lineRule="auto"/>
        <w:ind w:left="708"/>
        <w:rPr>
          <w:lang w:val="uk-UA"/>
        </w:rPr>
      </w:pPr>
    </w:p>
    <w:p w14:paraId="27F86946" w14:textId="181A3F93" w:rsidR="008F26C3" w:rsidRDefault="008F26C3" w:rsidP="004B16C3">
      <w:pPr>
        <w:ind w:firstLine="709"/>
        <w:jc w:val="right"/>
        <w:rPr>
          <w:lang w:val="uk-UA"/>
        </w:rPr>
      </w:pPr>
    </w:p>
    <w:p w14:paraId="7FEB6AF5" w14:textId="77777777" w:rsidR="00AA3E06" w:rsidRDefault="00AA3E06" w:rsidP="008F26C3">
      <w:pPr>
        <w:ind w:firstLine="709"/>
        <w:jc w:val="right"/>
        <w:rPr>
          <w:lang w:val="uk-UA"/>
        </w:rPr>
      </w:pPr>
    </w:p>
    <w:sectPr w:rsidR="00AA3E06" w:rsidSect="00F52B6B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9DC6" w14:textId="77777777" w:rsidR="00D42877" w:rsidRDefault="00D42877">
      <w:r>
        <w:separator/>
      </w:r>
    </w:p>
  </w:endnote>
  <w:endnote w:type="continuationSeparator" w:id="0">
    <w:p w14:paraId="2EA24DA1" w14:textId="77777777" w:rsidR="00D42877" w:rsidRDefault="00D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329E" w14:textId="77777777" w:rsidR="00D42877" w:rsidRDefault="00D42877">
      <w:r>
        <w:separator/>
      </w:r>
    </w:p>
  </w:footnote>
  <w:footnote w:type="continuationSeparator" w:id="0">
    <w:p w14:paraId="7DE211FA" w14:textId="77777777" w:rsidR="00D42877" w:rsidRDefault="00D4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0857" w14:textId="77777777" w:rsidR="00D42877" w:rsidRDefault="00D42877" w:rsidP="00EA0EF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14:paraId="7A4DD691" w14:textId="77777777" w:rsidR="00D42877" w:rsidRDefault="00D4287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5028" w14:textId="77777777" w:rsidR="00D42877" w:rsidRDefault="00D42877" w:rsidP="00D317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14:paraId="6883DFC0" w14:textId="77777777" w:rsidR="00D42877" w:rsidRDefault="00D4287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9109" w14:textId="77777777" w:rsidR="00D42877" w:rsidRDefault="00D428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8"/>
        <w:szCs w:val="28"/>
      </w:rPr>
    </w:lvl>
  </w:abstractNum>
  <w:abstractNum w:abstractNumId="2" w15:restartNumberingAfterBreak="0">
    <w:nsid w:val="6D287685"/>
    <w:multiLevelType w:val="hybridMultilevel"/>
    <w:tmpl w:val="14184ED0"/>
    <w:lvl w:ilvl="0" w:tplc="D7BAA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EEF0FC8"/>
    <w:multiLevelType w:val="multilevel"/>
    <w:tmpl w:val="3702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05B1F"/>
    <w:multiLevelType w:val="hybridMultilevel"/>
    <w:tmpl w:val="B54E05D8"/>
    <w:lvl w:ilvl="0" w:tplc="FE50E3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1"/>
    <w:rsid w:val="00020316"/>
    <w:rsid w:val="0002401F"/>
    <w:rsid w:val="000305DF"/>
    <w:rsid w:val="0003309D"/>
    <w:rsid w:val="00047AED"/>
    <w:rsid w:val="00050059"/>
    <w:rsid w:val="00051422"/>
    <w:rsid w:val="00052C70"/>
    <w:rsid w:val="00064BC7"/>
    <w:rsid w:val="00065597"/>
    <w:rsid w:val="000676F7"/>
    <w:rsid w:val="00067EA8"/>
    <w:rsid w:val="000722B6"/>
    <w:rsid w:val="00077623"/>
    <w:rsid w:val="0008027C"/>
    <w:rsid w:val="00084EC8"/>
    <w:rsid w:val="000A0122"/>
    <w:rsid w:val="000A1F6B"/>
    <w:rsid w:val="000A4B8B"/>
    <w:rsid w:val="000C145A"/>
    <w:rsid w:val="000C21BC"/>
    <w:rsid w:val="000E25F4"/>
    <w:rsid w:val="000F04A3"/>
    <w:rsid w:val="000F2DB4"/>
    <w:rsid w:val="000F55D1"/>
    <w:rsid w:val="000F6711"/>
    <w:rsid w:val="00105A0B"/>
    <w:rsid w:val="00106E8B"/>
    <w:rsid w:val="00113755"/>
    <w:rsid w:val="00113994"/>
    <w:rsid w:val="00116235"/>
    <w:rsid w:val="00125151"/>
    <w:rsid w:val="00126A28"/>
    <w:rsid w:val="0013321D"/>
    <w:rsid w:val="00136668"/>
    <w:rsid w:val="00141A9C"/>
    <w:rsid w:val="00143FDA"/>
    <w:rsid w:val="001530C5"/>
    <w:rsid w:val="0015707F"/>
    <w:rsid w:val="00157BE3"/>
    <w:rsid w:val="00160BCA"/>
    <w:rsid w:val="00163E23"/>
    <w:rsid w:val="00163F65"/>
    <w:rsid w:val="0016762E"/>
    <w:rsid w:val="00171F95"/>
    <w:rsid w:val="0017320A"/>
    <w:rsid w:val="0017703C"/>
    <w:rsid w:val="00194F3F"/>
    <w:rsid w:val="001A1449"/>
    <w:rsid w:val="001A6C01"/>
    <w:rsid w:val="001A728F"/>
    <w:rsid w:val="001B6880"/>
    <w:rsid w:val="001E1EDA"/>
    <w:rsid w:val="001E7920"/>
    <w:rsid w:val="001F4F6A"/>
    <w:rsid w:val="00210CA9"/>
    <w:rsid w:val="00220319"/>
    <w:rsid w:val="00222EFB"/>
    <w:rsid w:val="00223AC7"/>
    <w:rsid w:val="002243E9"/>
    <w:rsid w:val="0022590A"/>
    <w:rsid w:val="0022682A"/>
    <w:rsid w:val="00232AAC"/>
    <w:rsid w:val="00232F5B"/>
    <w:rsid w:val="00232F79"/>
    <w:rsid w:val="00236233"/>
    <w:rsid w:val="00243AAC"/>
    <w:rsid w:val="002444F9"/>
    <w:rsid w:val="00251CA1"/>
    <w:rsid w:val="00262B1D"/>
    <w:rsid w:val="00265DB1"/>
    <w:rsid w:val="00271A14"/>
    <w:rsid w:val="00282890"/>
    <w:rsid w:val="0029591B"/>
    <w:rsid w:val="002A2E5F"/>
    <w:rsid w:val="002A510E"/>
    <w:rsid w:val="002A57F7"/>
    <w:rsid w:val="002A621A"/>
    <w:rsid w:val="002B0F5B"/>
    <w:rsid w:val="002B0F94"/>
    <w:rsid w:val="002B79F5"/>
    <w:rsid w:val="002C7126"/>
    <w:rsid w:val="002D75F1"/>
    <w:rsid w:val="002D79CD"/>
    <w:rsid w:val="002E12EE"/>
    <w:rsid w:val="002E237E"/>
    <w:rsid w:val="002E38D6"/>
    <w:rsid w:val="002F13EB"/>
    <w:rsid w:val="002F37DB"/>
    <w:rsid w:val="002F5240"/>
    <w:rsid w:val="002F5EFF"/>
    <w:rsid w:val="00301128"/>
    <w:rsid w:val="003039A2"/>
    <w:rsid w:val="003042BB"/>
    <w:rsid w:val="00304D18"/>
    <w:rsid w:val="00316F9B"/>
    <w:rsid w:val="003201D4"/>
    <w:rsid w:val="00326701"/>
    <w:rsid w:val="0033198E"/>
    <w:rsid w:val="00331DE0"/>
    <w:rsid w:val="00333A52"/>
    <w:rsid w:val="00360334"/>
    <w:rsid w:val="00365F4C"/>
    <w:rsid w:val="003667C1"/>
    <w:rsid w:val="00373C31"/>
    <w:rsid w:val="00385840"/>
    <w:rsid w:val="00386AB8"/>
    <w:rsid w:val="00387E3D"/>
    <w:rsid w:val="0039165B"/>
    <w:rsid w:val="00392B4C"/>
    <w:rsid w:val="003A1979"/>
    <w:rsid w:val="003A310C"/>
    <w:rsid w:val="003B041F"/>
    <w:rsid w:val="003B5616"/>
    <w:rsid w:val="003B68D0"/>
    <w:rsid w:val="003C584C"/>
    <w:rsid w:val="003C7B8D"/>
    <w:rsid w:val="003D2C41"/>
    <w:rsid w:val="003D394F"/>
    <w:rsid w:val="003E0801"/>
    <w:rsid w:val="003E3F78"/>
    <w:rsid w:val="003E5D7D"/>
    <w:rsid w:val="003F03AF"/>
    <w:rsid w:val="004002A6"/>
    <w:rsid w:val="00401C15"/>
    <w:rsid w:val="00402131"/>
    <w:rsid w:val="00404F09"/>
    <w:rsid w:val="0041233A"/>
    <w:rsid w:val="004268EA"/>
    <w:rsid w:val="00430D5E"/>
    <w:rsid w:val="00433B57"/>
    <w:rsid w:val="00433D15"/>
    <w:rsid w:val="004343D7"/>
    <w:rsid w:val="0044455D"/>
    <w:rsid w:val="004452CB"/>
    <w:rsid w:val="004475E0"/>
    <w:rsid w:val="0045440E"/>
    <w:rsid w:val="00460500"/>
    <w:rsid w:val="004662EC"/>
    <w:rsid w:val="0048699F"/>
    <w:rsid w:val="00486DDC"/>
    <w:rsid w:val="00486DE7"/>
    <w:rsid w:val="004902E5"/>
    <w:rsid w:val="00491530"/>
    <w:rsid w:val="004A3777"/>
    <w:rsid w:val="004A506B"/>
    <w:rsid w:val="004A5442"/>
    <w:rsid w:val="004A788F"/>
    <w:rsid w:val="004B16C3"/>
    <w:rsid w:val="004B63B7"/>
    <w:rsid w:val="004C695D"/>
    <w:rsid w:val="004D14BB"/>
    <w:rsid w:val="004D44AE"/>
    <w:rsid w:val="004D56F7"/>
    <w:rsid w:val="004D7308"/>
    <w:rsid w:val="004F36C8"/>
    <w:rsid w:val="004F5EAC"/>
    <w:rsid w:val="004F7889"/>
    <w:rsid w:val="004F7913"/>
    <w:rsid w:val="005000D0"/>
    <w:rsid w:val="005028B5"/>
    <w:rsid w:val="005031F9"/>
    <w:rsid w:val="005072A4"/>
    <w:rsid w:val="005126EB"/>
    <w:rsid w:val="00513F3B"/>
    <w:rsid w:val="00514132"/>
    <w:rsid w:val="00532EC1"/>
    <w:rsid w:val="00533F19"/>
    <w:rsid w:val="00536329"/>
    <w:rsid w:val="00547CE4"/>
    <w:rsid w:val="0057030E"/>
    <w:rsid w:val="00572F02"/>
    <w:rsid w:val="0057346C"/>
    <w:rsid w:val="00575754"/>
    <w:rsid w:val="00576113"/>
    <w:rsid w:val="005767D5"/>
    <w:rsid w:val="00584A8A"/>
    <w:rsid w:val="005861CC"/>
    <w:rsid w:val="00593A3E"/>
    <w:rsid w:val="005A3AC0"/>
    <w:rsid w:val="005A68D2"/>
    <w:rsid w:val="005B60F7"/>
    <w:rsid w:val="005C1703"/>
    <w:rsid w:val="005C237E"/>
    <w:rsid w:val="005C7E6E"/>
    <w:rsid w:val="005D704B"/>
    <w:rsid w:val="005E6361"/>
    <w:rsid w:val="005F274C"/>
    <w:rsid w:val="006051E5"/>
    <w:rsid w:val="00611FFB"/>
    <w:rsid w:val="00614480"/>
    <w:rsid w:val="00614F86"/>
    <w:rsid w:val="00623F9E"/>
    <w:rsid w:val="006240EF"/>
    <w:rsid w:val="006458E0"/>
    <w:rsid w:val="00645D6E"/>
    <w:rsid w:val="00647FF0"/>
    <w:rsid w:val="006512B1"/>
    <w:rsid w:val="0066186E"/>
    <w:rsid w:val="00662589"/>
    <w:rsid w:val="00665F76"/>
    <w:rsid w:val="006711E2"/>
    <w:rsid w:val="00671841"/>
    <w:rsid w:val="00672E8E"/>
    <w:rsid w:val="0067368C"/>
    <w:rsid w:val="00675326"/>
    <w:rsid w:val="00684165"/>
    <w:rsid w:val="006910C1"/>
    <w:rsid w:val="00691522"/>
    <w:rsid w:val="0069442C"/>
    <w:rsid w:val="00696B10"/>
    <w:rsid w:val="00697025"/>
    <w:rsid w:val="006A6EBC"/>
    <w:rsid w:val="006B39E0"/>
    <w:rsid w:val="006C61B7"/>
    <w:rsid w:val="006D234D"/>
    <w:rsid w:val="006E40AB"/>
    <w:rsid w:val="006E59EC"/>
    <w:rsid w:val="00702536"/>
    <w:rsid w:val="00714D55"/>
    <w:rsid w:val="00724F9D"/>
    <w:rsid w:val="00726830"/>
    <w:rsid w:val="007311EB"/>
    <w:rsid w:val="0074142E"/>
    <w:rsid w:val="007431CB"/>
    <w:rsid w:val="00752675"/>
    <w:rsid w:val="00760810"/>
    <w:rsid w:val="007650A6"/>
    <w:rsid w:val="0076766C"/>
    <w:rsid w:val="00767C5D"/>
    <w:rsid w:val="00771058"/>
    <w:rsid w:val="00771BA4"/>
    <w:rsid w:val="00773E65"/>
    <w:rsid w:val="00775C70"/>
    <w:rsid w:val="00777A41"/>
    <w:rsid w:val="007846B4"/>
    <w:rsid w:val="00786C79"/>
    <w:rsid w:val="007A4AC4"/>
    <w:rsid w:val="007A7639"/>
    <w:rsid w:val="007B0142"/>
    <w:rsid w:val="007B6C34"/>
    <w:rsid w:val="007C0AF7"/>
    <w:rsid w:val="007D7FEF"/>
    <w:rsid w:val="007E6AF0"/>
    <w:rsid w:val="007F6653"/>
    <w:rsid w:val="00832197"/>
    <w:rsid w:val="00842887"/>
    <w:rsid w:val="00842D90"/>
    <w:rsid w:val="00867CB0"/>
    <w:rsid w:val="00870662"/>
    <w:rsid w:val="008739E9"/>
    <w:rsid w:val="00882579"/>
    <w:rsid w:val="00882F11"/>
    <w:rsid w:val="00886302"/>
    <w:rsid w:val="00894ED4"/>
    <w:rsid w:val="00895AF9"/>
    <w:rsid w:val="00895DC6"/>
    <w:rsid w:val="008A06FB"/>
    <w:rsid w:val="008A18CD"/>
    <w:rsid w:val="008C4E40"/>
    <w:rsid w:val="008D28AB"/>
    <w:rsid w:val="008D5054"/>
    <w:rsid w:val="008E4233"/>
    <w:rsid w:val="008E4B2E"/>
    <w:rsid w:val="008F02CC"/>
    <w:rsid w:val="008F26C3"/>
    <w:rsid w:val="008F7524"/>
    <w:rsid w:val="009005B3"/>
    <w:rsid w:val="009131C5"/>
    <w:rsid w:val="00934D14"/>
    <w:rsid w:val="00937871"/>
    <w:rsid w:val="00945AE0"/>
    <w:rsid w:val="009519CE"/>
    <w:rsid w:val="00955664"/>
    <w:rsid w:val="0096370F"/>
    <w:rsid w:val="00965BA3"/>
    <w:rsid w:val="00970405"/>
    <w:rsid w:val="00971EC6"/>
    <w:rsid w:val="00974460"/>
    <w:rsid w:val="00983C47"/>
    <w:rsid w:val="009849FC"/>
    <w:rsid w:val="009852DE"/>
    <w:rsid w:val="0098570F"/>
    <w:rsid w:val="00986380"/>
    <w:rsid w:val="009927F7"/>
    <w:rsid w:val="009A76FB"/>
    <w:rsid w:val="009B279C"/>
    <w:rsid w:val="009B66A4"/>
    <w:rsid w:val="009C16F7"/>
    <w:rsid w:val="009C48CD"/>
    <w:rsid w:val="009D1876"/>
    <w:rsid w:val="009D3A79"/>
    <w:rsid w:val="009D42A0"/>
    <w:rsid w:val="009E1CFE"/>
    <w:rsid w:val="009E1E5A"/>
    <w:rsid w:val="009E3935"/>
    <w:rsid w:val="009F38B1"/>
    <w:rsid w:val="00A21753"/>
    <w:rsid w:val="00A374A8"/>
    <w:rsid w:val="00A409B4"/>
    <w:rsid w:val="00A43443"/>
    <w:rsid w:val="00A4392B"/>
    <w:rsid w:val="00A45A7B"/>
    <w:rsid w:val="00A465DC"/>
    <w:rsid w:val="00A52B34"/>
    <w:rsid w:val="00A52C3B"/>
    <w:rsid w:val="00A54740"/>
    <w:rsid w:val="00A63620"/>
    <w:rsid w:val="00A70631"/>
    <w:rsid w:val="00A72DE3"/>
    <w:rsid w:val="00A73D60"/>
    <w:rsid w:val="00A7565B"/>
    <w:rsid w:val="00A76B64"/>
    <w:rsid w:val="00A967A7"/>
    <w:rsid w:val="00A9700F"/>
    <w:rsid w:val="00AA0633"/>
    <w:rsid w:val="00AA3E06"/>
    <w:rsid w:val="00AA5F4F"/>
    <w:rsid w:val="00AB2DD8"/>
    <w:rsid w:val="00AC5959"/>
    <w:rsid w:val="00AE2444"/>
    <w:rsid w:val="00AF1620"/>
    <w:rsid w:val="00AF3490"/>
    <w:rsid w:val="00B01973"/>
    <w:rsid w:val="00B06751"/>
    <w:rsid w:val="00B24EEB"/>
    <w:rsid w:val="00B4224B"/>
    <w:rsid w:val="00B509C2"/>
    <w:rsid w:val="00B52464"/>
    <w:rsid w:val="00B52B1A"/>
    <w:rsid w:val="00B54792"/>
    <w:rsid w:val="00B6048E"/>
    <w:rsid w:val="00B7014F"/>
    <w:rsid w:val="00B82BC3"/>
    <w:rsid w:val="00B914F7"/>
    <w:rsid w:val="00B9292E"/>
    <w:rsid w:val="00B9520B"/>
    <w:rsid w:val="00BA2AFF"/>
    <w:rsid w:val="00BA47FB"/>
    <w:rsid w:val="00BD5D8B"/>
    <w:rsid w:val="00BE4812"/>
    <w:rsid w:val="00BF5801"/>
    <w:rsid w:val="00C02CE7"/>
    <w:rsid w:val="00C1211E"/>
    <w:rsid w:val="00C175FF"/>
    <w:rsid w:val="00C260D1"/>
    <w:rsid w:val="00C3197C"/>
    <w:rsid w:val="00C34567"/>
    <w:rsid w:val="00C3611F"/>
    <w:rsid w:val="00C4326D"/>
    <w:rsid w:val="00C434E8"/>
    <w:rsid w:val="00C45BB5"/>
    <w:rsid w:val="00C51326"/>
    <w:rsid w:val="00C5154A"/>
    <w:rsid w:val="00C5758F"/>
    <w:rsid w:val="00C6264E"/>
    <w:rsid w:val="00C6343D"/>
    <w:rsid w:val="00C64DE9"/>
    <w:rsid w:val="00C655FE"/>
    <w:rsid w:val="00C71F11"/>
    <w:rsid w:val="00C84DC2"/>
    <w:rsid w:val="00C87F4C"/>
    <w:rsid w:val="00C94849"/>
    <w:rsid w:val="00C95D00"/>
    <w:rsid w:val="00CA3A3E"/>
    <w:rsid w:val="00CB2DFE"/>
    <w:rsid w:val="00CB4A6D"/>
    <w:rsid w:val="00CB7774"/>
    <w:rsid w:val="00CC300A"/>
    <w:rsid w:val="00CC5F1C"/>
    <w:rsid w:val="00CE30DB"/>
    <w:rsid w:val="00CE5690"/>
    <w:rsid w:val="00CE670B"/>
    <w:rsid w:val="00CF00B4"/>
    <w:rsid w:val="00CF2145"/>
    <w:rsid w:val="00CF234E"/>
    <w:rsid w:val="00CF3961"/>
    <w:rsid w:val="00CF3CB3"/>
    <w:rsid w:val="00CF60C7"/>
    <w:rsid w:val="00D21D87"/>
    <w:rsid w:val="00D2487A"/>
    <w:rsid w:val="00D31778"/>
    <w:rsid w:val="00D42877"/>
    <w:rsid w:val="00D46EB6"/>
    <w:rsid w:val="00D51083"/>
    <w:rsid w:val="00D522DE"/>
    <w:rsid w:val="00D55B16"/>
    <w:rsid w:val="00D631DB"/>
    <w:rsid w:val="00D63A5C"/>
    <w:rsid w:val="00D6423E"/>
    <w:rsid w:val="00D7696E"/>
    <w:rsid w:val="00D7698C"/>
    <w:rsid w:val="00D82435"/>
    <w:rsid w:val="00D82473"/>
    <w:rsid w:val="00D87A7B"/>
    <w:rsid w:val="00D932C9"/>
    <w:rsid w:val="00D93821"/>
    <w:rsid w:val="00DA3436"/>
    <w:rsid w:val="00DA5E0F"/>
    <w:rsid w:val="00DB23BD"/>
    <w:rsid w:val="00DB5C2C"/>
    <w:rsid w:val="00DC6B84"/>
    <w:rsid w:val="00DD38EE"/>
    <w:rsid w:val="00DE2E33"/>
    <w:rsid w:val="00DF0047"/>
    <w:rsid w:val="00DF7308"/>
    <w:rsid w:val="00E133C7"/>
    <w:rsid w:val="00E236C4"/>
    <w:rsid w:val="00E25FE4"/>
    <w:rsid w:val="00E34F64"/>
    <w:rsid w:val="00E379E3"/>
    <w:rsid w:val="00E477FD"/>
    <w:rsid w:val="00E516C2"/>
    <w:rsid w:val="00E55875"/>
    <w:rsid w:val="00E55AA5"/>
    <w:rsid w:val="00E60276"/>
    <w:rsid w:val="00E60B63"/>
    <w:rsid w:val="00E62001"/>
    <w:rsid w:val="00E632F8"/>
    <w:rsid w:val="00E74E1A"/>
    <w:rsid w:val="00E76B96"/>
    <w:rsid w:val="00E922F4"/>
    <w:rsid w:val="00EA0EF4"/>
    <w:rsid w:val="00EA6B0B"/>
    <w:rsid w:val="00EA719C"/>
    <w:rsid w:val="00EB55CC"/>
    <w:rsid w:val="00EC0E65"/>
    <w:rsid w:val="00ED16C4"/>
    <w:rsid w:val="00EE0858"/>
    <w:rsid w:val="00EE3F52"/>
    <w:rsid w:val="00EF4CDD"/>
    <w:rsid w:val="00F148DB"/>
    <w:rsid w:val="00F15D0E"/>
    <w:rsid w:val="00F5099F"/>
    <w:rsid w:val="00F51EB2"/>
    <w:rsid w:val="00F52B6B"/>
    <w:rsid w:val="00F54E6F"/>
    <w:rsid w:val="00F607C7"/>
    <w:rsid w:val="00F61715"/>
    <w:rsid w:val="00F64F94"/>
    <w:rsid w:val="00F6562A"/>
    <w:rsid w:val="00F66BC9"/>
    <w:rsid w:val="00F71A69"/>
    <w:rsid w:val="00F747DC"/>
    <w:rsid w:val="00F74E83"/>
    <w:rsid w:val="00F82B57"/>
    <w:rsid w:val="00F82FB1"/>
    <w:rsid w:val="00F85BF2"/>
    <w:rsid w:val="00F92CFE"/>
    <w:rsid w:val="00F97BA3"/>
    <w:rsid w:val="00FA1BD5"/>
    <w:rsid w:val="00FA29AD"/>
    <w:rsid w:val="00FA43C3"/>
    <w:rsid w:val="00FA507A"/>
    <w:rsid w:val="00FB1243"/>
    <w:rsid w:val="00FB6D62"/>
    <w:rsid w:val="00FD0515"/>
    <w:rsid w:val="00FE1136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3E186"/>
  <w15:docId w15:val="{01BC125B-24E6-4B61-A2E9-4D77F941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jc w:val="both"/>
      <w:outlineLvl w:val="4"/>
    </w:pPr>
    <w:rPr>
      <w:rFonts w:ascii="UkrainianTimesET" w:hAnsi="UkrainianTimesE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pPr>
      <w:spacing w:before="240"/>
      <w:ind w:firstLine="709"/>
      <w:jc w:val="both"/>
    </w:pPr>
    <w:rPr>
      <w:sz w:val="26"/>
      <w:szCs w:val="26"/>
      <w:lang w:val="uk-UA"/>
    </w:rPr>
  </w:style>
  <w:style w:type="table" w:styleId="a7">
    <w:name w:val="Table Grid"/>
    <w:basedOn w:val="a1"/>
    <w:rsid w:val="0032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25FE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A374A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74A8"/>
  </w:style>
  <w:style w:type="paragraph" w:styleId="ab">
    <w:name w:val="Document Map"/>
    <w:basedOn w:val="a"/>
    <w:semiHidden/>
    <w:rsid w:val="00FE1136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C4326D"/>
    <w:pPr>
      <w:tabs>
        <w:tab w:val="center" w:pos="4677"/>
        <w:tab w:val="right" w:pos="9355"/>
      </w:tabs>
    </w:pPr>
  </w:style>
  <w:style w:type="paragraph" w:customStyle="1" w:styleId="2">
    <w:name w:val="заголовок 2"/>
    <w:basedOn w:val="a"/>
    <w:next w:val="a"/>
    <w:rsid w:val="002F5240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0">
    <w:name w:val="заголовок 4"/>
    <w:basedOn w:val="a"/>
    <w:next w:val="a"/>
    <w:rsid w:val="002F5240"/>
    <w:pPr>
      <w:keepNext/>
      <w:jc w:val="center"/>
      <w:outlineLvl w:val="3"/>
    </w:pPr>
    <w:rPr>
      <w:szCs w:val="20"/>
      <w:lang w:val="uk-UA"/>
    </w:rPr>
  </w:style>
  <w:style w:type="character" w:customStyle="1" w:styleId="a4">
    <w:name w:val="Назва Знак"/>
    <w:link w:val="a3"/>
    <w:rsid w:val="00EF4CDD"/>
    <w:rPr>
      <w:b/>
      <w:bCs/>
      <w:color w:val="000000"/>
      <w:spacing w:val="-7"/>
      <w:sz w:val="26"/>
      <w:szCs w:val="26"/>
      <w:shd w:val="clear" w:color="auto" w:fill="FFFFFF"/>
    </w:rPr>
  </w:style>
  <w:style w:type="character" w:customStyle="1" w:styleId="a6">
    <w:name w:val="Основний текст з відступом Знак"/>
    <w:link w:val="a5"/>
    <w:rsid w:val="00593A3E"/>
    <w:rPr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C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6FEDF-E314-4982-AEAF-20C7225C20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d9cf93-3310-4fda-9a1c-3bedb2214ba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CFE22-C4AD-4032-8658-D9D0D1B2C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ADA33-BE17-445F-A456-33BF9D2C2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5054</Words>
  <Characters>2881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№</vt:lpstr>
      <vt:lpstr>ДОГОВІР №</vt:lpstr>
    </vt:vector>
  </TitlesOfParts>
  <Company>nas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litvinenko</dc:creator>
  <cp:lastModifiedBy>Dubrova Oleksandr</cp:lastModifiedBy>
  <cp:revision>18</cp:revision>
  <cp:lastPrinted>2014-02-27T13:00:00Z</cp:lastPrinted>
  <dcterms:created xsi:type="dcterms:W3CDTF">2019-06-26T10:38:00Z</dcterms:created>
  <dcterms:modified xsi:type="dcterms:W3CDTF">2019-07-09T11:49:00Z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areas">
    <vt:lpwstr/>
  </property>
  <property fmtid="{D5CDD505-2E9C-101B-9397-08002B2CF9AE}" pid="20" name="format">
    <vt:lpwstr/>
  </property>
  <property fmtid="{D5CDD505-2E9C-101B-9397-08002B2CF9AE}" pid="21" name="importance">
    <vt:lpwstr/>
  </property>
  <property fmtid="{D5CDD505-2E9C-101B-9397-08002B2CF9AE}" pid="22" name="type">
    <vt:lpwstr/>
  </property>
  <property fmtid="{D5CDD505-2E9C-101B-9397-08002B2CF9AE}" pid="23" name="ContentTypeId">
    <vt:lpwstr>0x0101005C16F864FC6F0F4DADA9F464017393EC</vt:lpwstr>
  </property>
</Properties>
</file>