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501"/>
        <w:gridCol w:w="283"/>
        <w:gridCol w:w="4395"/>
        <w:gridCol w:w="708"/>
      </w:tblGrid>
      <w:tr w:rsidR="00246A26" w:rsidRPr="00DE54A8" w14:paraId="3803BABA" w14:textId="77777777" w:rsidTr="000D53F5">
        <w:trPr>
          <w:trHeight w:val="283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26F18D2" w14:textId="77777777" w:rsidR="00246A26" w:rsidRPr="00DE54A8" w:rsidRDefault="00246A26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82302" w14:textId="77777777" w:rsidR="00246A26" w:rsidRPr="00DE54A8" w:rsidRDefault="00246A26" w:rsidP="00246A26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246A26" w:rsidRPr="00DE54A8" w14:paraId="7AE75309" w14:textId="77777777" w:rsidTr="007D2A93"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21F317D" w14:textId="77777777" w:rsidR="00246A26" w:rsidRPr="00DE54A8" w:rsidRDefault="00246A26" w:rsidP="00CE3007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01BA3991" w14:textId="77777777" w:rsidR="00246A26" w:rsidRPr="00DE54A8" w:rsidRDefault="00246A26" w:rsidP="00246A26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3F2925" w14:textId="77777777" w:rsidR="00246A26" w:rsidRPr="00DE54A8" w:rsidRDefault="00246A26" w:rsidP="00246A26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A6D7D" w14:textId="77777777" w:rsidR="00246A26" w:rsidRPr="00DE54A8" w:rsidRDefault="007D2A93" w:rsidP="00246A26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  <w:r w:rsidRPr="00DE54A8">
              <w:rPr>
                <w:b/>
                <w:bCs/>
                <w:sz w:val="22"/>
                <w:szCs w:val="22"/>
                <w:lang w:val="uk-UA"/>
              </w:rPr>
              <w:t>НАЦІОНАЛЬНА АКАДЕМІЯ НАУК УКРАЇНИ</w:t>
            </w:r>
            <w:r w:rsidR="00246A26" w:rsidRPr="00DE54A8">
              <w:rPr>
                <w:b/>
                <w:bCs/>
                <w:position w:val="-8"/>
                <w:lang w:val="uk-UA"/>
              </w:rPr>
              <w:tab/>
            </w:r>
          </w:p>
        </w:tc>
      </w:tr>
      <w:tr w:rsidR="00D87005" w:rsidRPr="00DE54A8" w14:paraId="7A476984" w14:textId="77777777" w:rsidTr="007D2A93"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697F6D" w14:textId="77777777" w:rsidR="00D87005" w:rsidRPr="00DE54A8" w:rsidRDefault="00D87005" w:rsidP="005C5C68">
            <w:pPr>
              <w:tabs>
                <w:tab w:val="left" w:pos="7371"/>
              </w:tabs>
              <w:rPr>
                <w:lang w:val="uk-UA"/>
              </w:rPr>
            </w:pPr>
            <w:r w:rsidRPr="00DE54A8">
              <w:rPr>
                <w:lang w:val="uk-UA"/>
              </w:rPr>
              <w:t xml:space="preserve">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54A3584" w14:textId="77777777" w:rsidR="00D87005" w:rsidRPr="00DE54A8" w:rsidRDefault="00D87005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F3D647" w14:textId="77777777" w:rsidR="00D87005" w:rsidRPr="00DE54A8" w:rsidRDefault="00D87005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704D05" w14:textId="77777777" w:rsidR="00D87005" w:rsidRPr="00DE54A8" w:rsidRDefault="00D87005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</w:tr>
      <w:tr w:rsidR="005C5C68" w:rsidRPr="00DE54A8" w14:paraId="68619D39" w14:textId="77777777" w:rsidTr="007D2A93">
        <w:tc>
          <w:tcPr>
            <w:tcW w:w="3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A7EFB5" w14:textId="77777777" w:rsidR="005C5C68" w:rsidRPr="00DE54A8" w:rsidRDefault="005C5C68" w:rsidP="005C5C68">
            <w:pPr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A3A4E1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F9396F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1D2E2A" w14:textId="77777777" w:rsidR="005C5C68" w:rsidRPr="00DE54A8" w:rsidRDefault="005C5C68" w:rsidP="005C5C68">
            <w:pPr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80EF1B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</w:tr>
      <w:tr w:rsidR="005C5C68" w:rsidRPr="00DE54A8" w14:paraId="18CCBD10" w14:textId="77777777" w:rsidTr="007D2A93"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3D97950" w14:textId="77777777" w:rsidR="005C5C68" w:rsidRPr="00DE54A8" w:rsidRDefault="005C5C68" w:rsidP="005C5C68">
            <w:pPr>
              <w:tabs>
                <w:tab w:val="left" w:pos="851"/>
                <w:tab w:val="left" w:pos="1134"/>
                <w:tab w:val="left" w:pos="1985"/>
              </w:tabs>
              <w:spacing w:line="240" w:lineRule="atLeast"/>
              <w:rPr>
                <w:lang w:val="uk-UA"/>
              </w:rPr>
            </w:pPr>
            <w:r w:rsidRPr="00DE54A8">
              <w:rPr>
                <w:lang w:val="uk-UA"/>
              </w:rPr>
              <w:t>(</w:t>
            </w:r>
            <w:r w:rsidR="00155D62" w:rsidRPr="00DE54A8">
              <w:rPr>
                <w:i/>
                <w:sz w:val="20"/>
                <w:szCs w:val="20"/>
                <w:lang w:val="uk-UA"/>
              </w:rPr>
              <w:t>повна назва установи без скорочень</w:t>
            </w:r>
            <w:r w:rsidRPr="00DE54A8">
              <w:rPr>
                <w:lang w:val="uk-UA"/>
              </w:rPr>
              <w:t>)</w:t>
            </w:r>
          </w:p>
          <w:p w14:paraId="490FB13A" w14:textId="77777777" w:rsidR="005C5C68" w:rsidRPr="00DE54A8" w:rsidRDefault="005C5C68" w:rsidP="005C5C68">
            <w:pPr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A0EDCA0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32EF2C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0E2700" w14:textId="77777777" w:rsidR="005C5C68" w:rsidRPr="00DE54A8" w:rsidRDefault="005C5C68" w:rsidP="005C5C68">
            <w:pPr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FB17CD" w14:textId="77777777" w:rsidR="005C5C68" w:rsidRPr="00DE54A8" w:rsidRDefault="005C5C68" w:rsidP="005C5C68">
            <w:pPr>
              <w:tabs>
                <w:tab w:val="left" w:pos="7371"/>
              </w:tabs>
              <w:rPr>
                <w:b/>
                <w:bCs/>
                <w:lang w:val="uk-UA"/>
              </w:rPr>
            </w:pPr>
          </w:p>
        </w:tc>
      </w:tr>
    </w:tbl>
    <w:p w14:paraId="017DBB07" w14:textId="77777777" w:rsidR="005C5C68" w:rsidRPr="00DE54A8" w:rsidRDefault="005C5C68" w:rsidP="005C5C68">
      <w:pPr>
        <w:tabs>
          <w:tab w:val="left" w:pos="7371"/>
        </w:tabs>
        <w:jc w:val="center"/>
        <w:rPr>
          <w:b/>
          <w:bCs/>
          <w:lang w:val="uk-UA"/>
        </w:rPr>
      </w:pPr>
    </w:p>
    <w:p w14:paraId="4F7CA61A" w14:textId="77777777" w:rsidR="005C5C68" w:rsidRPr="00DE54A8" w:rsidRDefault="005C5C68" w:rsidP="005C5C68">
      <w:pPr>
        <w:tabs>
          <w:tab w:val="left" w:pos="7371"/>
        </w:tabs>
        <w:jc w:val="center"/>
        <w:rPr>
          <w:lang w:val="uk-UA"/>
        </w:rPr>
      </w:pPr>
      <w:r w:rsidRPr="00DE54A8">
        <w:rPr>
          <w:b/>
          <w:bCs/>
          <w:lang w:val="uk-UA"/>
        </w:rPr>
        <w:t xml:space="preserve">АКТ № </w:t>
      </w:r>
      <w:r w:rsidRPr="00DE54A8">
        <w:rPr>
          <w:lang w:val="uk-UA"/>
        </w:rPr>
        <w:t>________</w:t>
      </w:r>
    </w:p>
    <w:p w14:paraId="7BFD13E0" w14:textId="72DB724F" w:rsidR="009F7E97" w:rsidRPr="00A1544F" w:rsidRDefault="009F7E97" w:rsidP="005C5C68">
      <w:pPr>
        <w:tabs>
          <w:tab w:val="left" w:pos="7371"/>
        </w:tabs>
        <w:jc w:val="center"/>
        <w:rPr>
          <w:u w:val="single"/>
          <w:lang w:val="uk-UA"/>
        </w:rPr>
      </w:pPr>
      <w:r w:rsidRPr="00A1544F">
        <w:rPr>
          <w:bCs/>
          <w:lang w:val="uk-UA"/>
        </w:rPr>
        <w:t>від «</w:t>
      </w:r>
      <w:r w:rsidR="00935180">
        <w:rPr>
          <w:bCs/>
          <w:lang w:val="uk-UA"/>
        </w:rPr>
        <w:t> 28 </w:t>
      </w:r>
      <w:r w:rsidRPr="00A1544F">
        <w:rPr>
          <w:bCs/>
          <w:lang w:val="uk-UA"/>
        </w:rPr>
        <w:t>»</w:t>
      </w:r>
      <w:r w:rsidRPr="00A1544F">
        <w:rPr>
          <w:lang w:val="uk-UA"/>
        </w:rPr>
        <w:t xml:space="preserve"> </w:t>
      </w:r>
      <w:r w:rsidR="00854FDA">
        <w:rPr>
          <w:lang w:val="uk-UA"/>
        </w:rPr>
        <w:t>грудня</w:t>
      </w:r>
      <w:r w:rsidRPr="00A1544F">
        <w:rPr>
          <w:lang w:val="uk-UA"/>
        </w:rPr>
        <w:t xml:space="preserve"> 201</w:t>
      </w:r>
      <w:r w:rsidR="00854FDA" w:rsidRPr="00446015">
        <w:t>8</w:t>
      </w:r>
      <w:r w:rsidRPr="00A1544F">
        <w:rPr>
          <w:lang w:val="uk-UA"/>
        </w:rPr>
        <w:t xml:space="preserve"> р.</w:t>
      </w:r>
    </w:p>
    <w:p w14:paraId="36F07B47" w14:textId="6A5D3DC7" w:rsidR="005C5C68" w:rsidRPr="00E308B4" w:rsidRDefault="005C5C68" w:rsidP="005C5C68">
      <w:pPr>
        <w:tabs>
          <w:tab w:val="left" w:pos="7371"/>
        </w:tabs>
        <w:jc w:val="center"/>
        <w:rPr>
          <w:b/>
          <w:bCs/>
        </w:rPr>
      </w:pPr>
      <w:r w:rsidRPr="00DE54A8">
        <w:rPr>
          <w:b/>
          <w:bCs/>
          <w:lang w:val="uk-UA"/>
        </w:rPr>
        <w:t>зд</w:t>
      </w:r>
      <w:r w:rsidR="00357C4D" w:rsidRPr="00DE54A8">
        <w:rPr>
          <w:b/>
          <w:bCs/>
          <w:lang w:val="uk-UA"/>
        </w:rPr>
        <w:t>ачі-приймання науково-дослідної</w:t>
      </w:r>
      <w:r w:rsidRPr="00DE54A8">
        <w:rPr>
          <w:b/>
          <w:bCs/>
          <w:lang w:val="uk-UA"/>
        </w:rPr>
        <w:t xml:space="preserve"> роботи __________________________________________________________________________</w:t>
      </w:r>
      <w:r w:rsidR="00E308B4">
        <w:rPr>
          <w:b/>
          <w:bCs/>
          <w:lang w:val="uk-UA"/>
        </w:rPr>
        <w:t>__</w:t>
      </w:r>
      <w:r w:rsidRPr="00DE54A8">
        <w:rPr>
          <w:b/>
          <w:bCs/>
          <w:lang w:val="uk-UA"/>
        </w:rPr>
        <w:t xml:space="preserve"> ____________________________________________</w:t>
      </w:r>
      <w:r w:rsidR="00E308B4">
        <w:rPr>
          <w:b/>
          <w:bCs/>
          <w:lang w:val="uk-UA"/>
        </w:rPr>
        <w:t>_______________________________</w:t>
      </w:r>
    </w:p>
    <w:p w14:paraId="42B612DB" w14:textId="094E4862" w:rsidR="005C5C68" w:rsidRPr="00DE54A8" w:rsidRDefault="005C5C68" w:rsidP="005C5C68">
      <w:pPr>
        <w:tabs>
          <w:tab w:val="left" w:pos="7371"/>
        </w:tabs>
        <w:jc w:val="center"/>
        <w:rPr>
          <w:b/>
          <w:bCs/>
          <w:lang w:val="uk-UA"/>
        </w:rPr>
      </w:pPr>
      <w:r w:rsidRPr="00DE54A8">
        <w:rPr>
          <w:b/>
          <w:bCs/>
          <w:lang w:val="uk-UA"/>
        </w:rPr>
        <w:t>_______________________________________________</w:t>
      </w:r>
      <w:r w:rsidR="00446015" w:rsidRPr="00461128">
        <w:rPr>
          <w:bCs/>
        </w:rPr>
        <w:t xml:space="preserve">– </w:t>
      </w:r>
      <w:r w:rsidR="00446015">
        <w:rPr>
          <w:bCs/>
          <w:lang w:val="uk-UA"/>
        </w:rPr>
        <w:t>другий</w:t>
      </w:r>
      <w:r w:rsidR="00446015" w:rsidRPr="00461128">
        <w:rPr>
          <w:bCs/>
          <w:lang w:val="uk-UA"/>
        </w:rPr>
        <w:t xml:space="preserve"> рік виконання проекту</w:t>
      </w:r>
    </w:p>
    <w:p w14:paraId="5DFE4103" w14:textId="7B95F425" w:rsidR="006C756E" w:rsidRPr="00854FDA" w:rsidRDefault="006C756E" w:rsidP="002C30E2">
      <w:pPr>
        <w:tabs>
          <w:tab w:val="left" w:pos="7371"/>
        </w:tabs>
        <w:jc w:val="both"/>
        <w:rPr>
          <w:b/>
          <w:lang w:val="uk-UA"/>
        </w:rPr>
      </w:pPr>
      <w:r w:rsidRPr="00854FDA">
        <w:rPr>
          <w:b/>
          <w:bCs/>
          <w:lang w:val="uk-UA"/>
        </w:rPr>
        <w:t xml:space="preserve">виконаної </w:t>
      </w:r>
      <w:r w:rsidRPr="00854FDA">
        <w:rPr>
          <w:b/>
          <w:lang w:val="uk-UA"/>
        </w:rPr>
        <w:t>у 201</w:t>
      </w:r>
      <w:r w:rsidR="00213E6D">
        <w:rPr>
          <w:b/>
          <w:lang w:val="uk-UA"/>
        </w:rPr>
        <w:t>8</w:t>
      </w:r>
      <w:r w:rsidRPr="00854FDA">
        <w:rPr>
          <w:b/>
          <w:lang w:val="uk-UA"/>
        </w:rPr>
        <w:t xml:space="preserve"> р. за проектами науково-дослідних робіт (НДР) молодих учених НАН України </w:t>
      </w:r>
      <w:r w:rsidRPr="00854FDA">
        <w:rPr>
          <w:b/>
          <w:bCs/>
          <w:lang w:val="uk-UA"/>
        </w:rPr>
        <w:t xml:space="preserve">відповідно до постанов Президії НАН України </w:t>
      </w:r>
      <w:r w:rsidR="00854FDA" w:rsidRPr="00854FDA">
        <w:rPr>
          <w:lang w:val="uk-UA"/>
        </w:rPr>
        <w:t>від 14.06.201</w:t>
      </w:r>
      <w:r w:rsidR="00213E6D">
        <w:rPr>
          <w:lang w:val="uk-UA"/>
        </w:rPr>
        <w:t>7</w:t>
      </w:r>
      <w:r w:rsidR="00854FDA" w:rsidRPr="00854FDA">
        <w:rPr>
          <w:lang w:val="uk-UA"/>
        </w:rPr>
        <w:t xml:space="preserve"> №</w:t>
      </w:r>
      <w:r w:rsidR="00854FDA" w:rsidRPr="00854FDA">
        <w:t> </w:t>
      </w:r>
      <w:r w:rsidR="00854FDA" w:rsidRPr="00854FDA">
        <w:rPr>
          <w:lang w:val="uk-UA"/>
        </w:rPr>
        <w:t>178</w:t>
      </w:r>
      <w:r w:rsidR="00854FDA" w:rsidRPr="00854FDA">
        <w:rPr>
          <w:b/>
          <w:lang w:val="uk-UA"/>
        </w:rPr>
        <w:t xml:space="preserve"> </w:t>
      </w:r>
      <w:r w:rsidRPr="00854FDA">
        <w:rPr>
          <w:b/>
          <w:lang w:val="uk-UA"/>
        </w:rPr>
        <w:t>«</w:t>
      </w:r>
      <w:r w:rsidRPr="00854FDA">
        <w:rPr>
          <w:lang w:val="uk-UA"/>
        </w:rPr>
        <w:t>Про результати конкурсу проектів науково-дослідних робіт молодих учених НАН України у 201</w:t>
      </w:r>
      <w:r w:rsidR="00854FDA" w:rsidRPr="00854FDA">
        <w:t>7</w:t>
      </w:r>
      <w:r w:rsidRPr="00854FDA">
        <w:rPr>
          <w:lang w:val="uk-UA"/>
        </w:rPr>
        <w:t xml:space="preserve"> р.», </w:t>
      </w:r>
      <w:r w:rsidR="00854FDA" w:rsidRPr="00854FDA">
        <w:rPr>
          <w:lang w:val="uk-UA"/>
        </w:rPr>
        <w:t>від 14.02.201</w:t>
      </w:r>
      <w:r w:rsidR="00213E6D">
        <w:rPr>
          <w:lang w:val="uk-UA"/>
        </w:rPr>
        <w:t>8</w:t>
      </w:r>
      <w:r w:rsidR="00854FDA" w:rsidRPr="00854FDA">
        <w:rPr>
          <w:lang w:val="uk-UA"/>
        </w:rPr>
        <w:t xml:space="preserve"> №</w:t>
      </w:r>
      <w:r w:rsidR="00854FDA" w:rsidRPr="00854FDA">
        <w:t> </w:t>
      </w:r>
      <w:r w:rsidR="00854FDA" w:rsidRPr="00854FDA">
        <w:rPr>
          <w:lang w:val="uk-UA"/>
        </w:rPr>
        <w:t>59</w:t>
      </w:r>
      <w:r w:rsidR="00854FDA" w:rsidRPr="00854FDA">
        <w:rPr>
          <w:b/>
          <w:lang w:val="uk-UA"/>
        </w:rPr>
        <w:t xml:space="preserve"> </w:t>
      </w:r>
      <w:r w:rsidRPr="00854FDA">
        <w:rPr>
          <w:b/>
          <w:lang w:val="uk-UA"/>
        </w:rPr>
        <w:t>«</w:t>
      </w:r>
      <w:r w:rsidRPr="00854FDA">
        <w:rPr>
          <w:lang w:val="uk-UA"/>
        </w:rPr>
        <w:t>Про продовження фінансування проектів науково-дослідних робіт молодих учених НАН України у 201</w:t>
      </w:r>
      <w:r w:rsidR="00854FDA" w:rsidRPr="00854FDA">
        <w:t>8</w:t>
      </w:r>
      <w:r w:rsidRPr="00854FDA">
        <w:rPr>
          <w:lang w:val="uk-UA"/>
        </w:rPr>
        <w:t xml:space="preserve"> р.» </w:t>
      </w:r>
      <w:r w:rsidRPr="00854FDA">
        <w:rPr>
          <w:bCs/>
          <w:lang w:val="uk-UA"/>
        </w:rPr>
        <w:t xml:space="preserve">та </w:t>
      </w:r>
      <w:r w:rsidRPr="00854FDA">
        <w:rPr>
          <w:b/>
          <w:bCs/>
          <w:lang w:val="uk-UA"/>
        </w:rPr>
        <w:t xml:space="preserve">розпорядження Президії НАН України від </w:t>
      </w:r>
      <w:r w:rsidRPr="00854FDA">
        <w:rPr>
          <w:b/>
          <w:bCs/>
        </w:rPr>
        <w:t>0</w:t>
      </w:r>
      <w:r w:rsidR="00854FDA" w:rsidRPr="00854FDA">
        <w:rPr>
          <w:b/>
          <w:bCs/>
        </w:rPr>
        <w:t>8</w:t>
      </w:r>
      <w:r w:rsidRPr="00854FDA">
        <w:rPr>
          <w:b/>
          <w:bCs/>
          <w:lang w:val="uk-UA"/>
        </w:rPr>
        <w:t>.1</w:t>
      </w:r>
      <w:r w:rsidR="00854FDA" w:rsidRPr="00854FDA">
        <w:rPr>
          <w:b/>
          <w:bCs/>
        </w:rPr>
        <w:t>0</w:t>
      </w:r>
      <w:r w:rsidRPr="00854FDA">
        <w:rPr>
          <w:b/>
          <w:bCs/>
          <w:lang w:val="uk-UA"/>
        </w:rPr>
        <w:t>.201</w:t>
      </w:r>
      <w:r w:rsidR="00854FDA" w:rsidRPr="00854FDA">
        <w:rPr>
          <w:b/>
          <w:bCs/>
        </w:rPr>
        <w:t>8</w:t>
      </w:r>
      <w:r w:rsidRPr="00854FDA">
        <w:rPr>
          <w:b/>
          <w:bCs/>
          <w:lang w:val="uk-UA"/>
        </w:rPr>
        <w:t xml:space="preserve"> № </w:t>
      </w:r>
      <w:r w:rsidRPr="00854FDA">
        <w:rPr>
          <w:b/>
          <w:bCs/>
        </w:rPr>
        <w:t>5</w:t>
      </w:r>
      <w:r w:rsidR="00854FDA" w:rsidRPr="00854FDA">
        <w:rPr>
          <w:b/>
          <w:bCs/>
        </w:rPr>
        <w:t>65</w:t>
      </w:r>
      <w:r w:rsidRPr="00854FDA">
        <w:rPr>
          <w:b/>
          <w:bCs/>
          <w:lang w:val="uk-UA"/>
        </w:rPr>
        <w:t xml:space="preserve"> «</w:t>
      </w:r>
      <w:hyperlink r:id="rId12" w:tgtFrame="_blank" w:history="1">
        <w:r w:rsidRPr="00854FDA">
          <w:rPr>
            <w:rStyle w:val="ac"/>
            <w:color w:val="auto"/>
            <w:u w:val="none"/>
            <w:lang w:val="uk-UA"/>
          </w:rPr>
          <w:t xml:space="preserve">Про підготовку та подання звітів про виконання науково-дослідних робіт молодих учених НАН України </w:t>
        </w:r>
      </w:hyperlink>
      <w:r w:rsidRPr="00854FDA">
        <w:rPr>
          <w:lang w:val="uk-UA"/>
        </w:rPr>
        <w:t>у 201</w:t>
      </w:r>
      <w:r w:rsidR="00854FDA" w:rsidRPr="00854FDA">
        <w:t>7</w:t>
      </w:r>
      <w:r w:rsidRPr="00854FDA">
        <w:rPr>
          <w:lang w:val="uk-UA"/>
        </w:rPr>
        <w:t>-201</w:t>
      </w:r>
      <w:r w:rsidR="00854FDA" w:rsidRPr="00854FDA">
        <w:t>8</w:t>
      </w:r>
      <w:r w:rsidRPr="00854FDA">
        <w:rPr>
          <w:lang w:val="uk-UA"/>
        </w:rPr>
        <w:t> рр.»</w:t>
      </w:r>
      <w:r w:rsidRPr="00854FDA">
        <w:rPr>
          <w:b/>
          <w:lang w:val="uk-UA"/>
        </w:rPr>
        <w:t xml:space="preserve"> </w:t>
      </w:r>
    </w:p>
    <w:p w14:paraId="7E10E7AD" w14:textId="6E68AFD8" w:rsidR="006C756E" w:rsidRPr="00AC5E03" w:rsidRDefault="006C756E" w:rsidP="006C756E">
      <w:pPr>
        <w:tabs>
          <w:tab w:val="left" w:pos="7797"/>
        </w:tabs>
        <w:jc w:val="center"/>
        <w:rPr>
          <w:b/>
          <w:lang w:val="uk-UA"/>
        </w:rPr>
      </w:pPr>
      <w:r w:rsidRPr="00AC5E03">
        <w:rPr>
          <w:b/>
          <w:bCs/>
          <w:lang w:val="uk-UA"/>
        </w:rPr>
        <w:t xml:space="preserve">та договором № </w:t>
      </w:r>
      <w:r w:rsidRPr="00AC5E03">
        <w:rPr>
          <w:b/>
          <w:lang w:val="uk-UA"/>
        </w:rPr>
        <w:t xml:space="preserve"> </w:t>
      </w:r>
      <w:r w:rsidRPr="00AC5E03">
        <w:rPr>
          <w:b/>
          <w:u w:val="single"/>
          <w:lang w:val="uk-UA"/>
        </w:rPr>
        <w:t xml:space="preserve">         </w:t>
      </w:r>
      <w:r w:rsidRPr="00AC5E03">
        <w:rPr>
          <w:b/>
          <w:lang w:val="uk-UA"/>
        </w:rPr>
        <w:t xml:space="preserve"> від  «___» </w:t>
      </w:r>
      <w:r w:rsidRPr="00AC5E03">
        <w:rPr>
          <w:b/>
          <w:u w:val="single"/>
          <w:lang w:val="uk-UA"/>
        </w:rPr>
        <w:t xml:space="preserve">                       </w:t>
      </w:r>
      <w:r w:rsidRPr="00AC5E03">
        <w:rPr>
          <w:b/>
          <w:lang w:val="uk-UA"/>
        </w:rPr>
        <w:t xml:space="preserve"> 201</w:t>
      </w:r>
      <w:r w:rsidR="00854FDA">
        <w:rPr>
          <w:b/>
          <w:lang w:val="en-US"/>
        </w:rPr>
        <w:t>8</w:t>
      </w:r>
      <w:r w:rsidRPr="00AC5E03">
        <w:rPr>
          <w:b/>
          <w:lang w:val="uk-UA"/>
        </w:rPr>
        <w:t xml:space="preserve"> р.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C5C68" w:rsidRPr="00DE54A8" w14:paraId="10228606" w14:textId="77777777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94E503" w14:textId="77777777" w:rsidR="005C5C68" w:rsidRPr="00DE54A8" w:rsidRDefault="005C5C68" w:rsidP="005C5C68">
            <w:pPr>
              <w:tabs>
                <w:tab w:val="left" w:pos="7797"/>
              </w:tabs>
              <w:jc w:val="both"/>
              <w:rPr>
                <w:lang w:val="uk-UA"/>
              </w:rPr>
            </w:pPr>
          </w:p>
        </w:tc>
      </w:tr>
      <w:tr w:rsidR="005C5C68" w:rsidRPr="00DE54A8" w14:paraId="1828CEEF" w14:textId="77777777">
        <w:tblPrEx>
          <w:tblBorders>
            <w:insideH w:val="none" w:sz="0" w:space="0" w:color="auto"/>
          </w:tblBorders>
        </w:tblPrEx>
        <w:trPr>
          <w:trHeight w:val="241"/>
        </w:trPr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7C572B" w14:textId="57095514" w:rsidR="005C5C68" w:rsidRPr="00DE54A8" w:rsidRDefault="005C5C68" w:rsidP="00854FDA">
            <w:pPr>
              <w:tabs>
                <w:tab w:val="left" w:pos="7797"/>
              </w:tabs>
              <w:rPr>
                <w:lang w:val="uk-UA"/>
              </w:rPr>
            </w:pPr>
            <w:r w:rsidRPr="00DE54A8">
              <w:rPr>
                <w:lang w:val="uk-UA"/>
              </w:rPr>
              <w:t>Термін виконання</w:t>
            </w:r>
            <w:r w:rsidR="00DE54A8" w:rsidRPr="00DE54A8">
              <w:rPr>
                <w:lang w:val="uk-UA"/>
              </w:rPr>
              <w:t xml:space="preserve"> роботи</w:t>
            </w:r>
            <w:r w:rsidRPr="00DE54A8">
              <w:rPr>
                <w:lang w:val="uk-UA"/>
              </w:rPr>
              <w:t>:</w:t>
            </w:r>
            <w:r w:rsidR="00DE54A8" w:rsidRPr="00DE54A8">
              <w:rPr>
                <w:lang w:val="uk-UA"/>
              </w:rPr>
              <w:t xml:space="preserve"> початок</w:t>
            </w:r>
            <w:r w:rsidR="00376407" w:rsidRPr="00DE54A8">
              <w:rPr>
                <w:lang w:val="uk-UA"/>
              </w:rPr>
              <w:t xml:space="preserve"> </w:t>
            </w:r>
            <w:r w:rsidR="00C3471C" w:rsidRPr="00DE54A8">
              <w:rPr>
                <w:lang w:val="uk-UA"/>
              </w:rPr>
              <w:t>«__»</w:t>
            </w:r>
            <w:r w:rsidRPr="00DE54A8">
              <w:rPr>
                <w:lang w:val="uk-UA"/>
              </w:rPr>
              <w:t xml:space="preserve"> </w:t>
            </w:r>
            <w:r w:rsidR="00C3471C" w:rsidRPr="00DE54A8">
              <w:rPr>
                <w:lang w:val="uk-UA"/>
              </w:rPr>
              <w:t xml:space="preserve">_________ </w:t>
            </w:r>
            <w:r w:rsidRPr="00DE54A8">
              <w:rPr>
                <w:lang w:val="uk-UA"/>
              </w:rPr>
              <w:t>20</w:t>
            </w:r>
            <w:r w:rsidR="007D2A93" w:rsidRPr="00DE54A8">
              <w:rPr>
                <w:lang w:val="uk-UA"/>
              </w:rPr>
              <w:t>1</w:t>
            </w:r>
            <w:r w:rsidR="00854FDA" w:rsidRPr="00A965C2">
              <w:t>8</w:t>
            </w:r>
            <w:r w:rsidRPr="00DE54A8">
              <w:rPr>
                <w:lang w:val="uk-UA"/>
              </w:rPr>
              <w:t xml:space="preserve"> р. </w:t>
            </w:r>
            <w:r w:rsidR="00DE54A8" w:rsidRPr="00DE54A8">
              <w:rPr>
                <w:lang w:val="uk-UA"/>
              </w:rPr>
              <w:t xml:space="preserve">закінчення </w:t>
            </w:r>
            <w:r w:rsidR="00C3471C" w:rsidRPr="00DE54A8">
              <w:rPr>
                <w:lang w:val="uk-UA"/>
              </w:rPr>
              <w:t>«</w:t>
            </w:r>
            <w:r w:rsidR="00854FDA" w:rsidRPr="00A965C2">
              <w:t>28</w:t>
            </w:r>
            <w:r w:rsidR="00C3471C" w:rsidRPr="00DE54A8">
              <w:rPr>
                <w:lang w:val="uk-UA"/>
              </w:rPr>
              <w:t>»</w:t>
            </w:r>
            <w:r w:rsidRPr="00DE54A8">
              <w:rPr>
                <w:lang w:val="uk-UA"/>
              </w:rPr>
              <w:t> грудня 20</w:t>
            </w:r>
            <w:r w:rsidR="00A94846" w:rsidRPr="00DE54A8">
              <w:rPr>
                <w:lang w:val="uk-UA"/>
              </w:rPr>
              <w:t>1</w:t>
            </w:r>
            <w:r w:rsidR="00854FDA" w:rsidRPr="00A965C2">
              <w:t>8</w:t>
            </w:r>
            <w:r w:rsidRPr="00DE54A8">
              <w:rPr>
                <w:lang w:val="uk-UA"/>
              </w:rPr>
              <w:t xml:space="preserve"> р.</w:t>
            </w:r>
          </w:p>
        </w:tc>
      </w:tr>
    </w:tbl>
    <w:p w14:paraId="70977725" w14:textId="77777777" w:rsidR="005C5C68" w:rsidRPr="00DE54A8" w:rsidRDefault="005C5C68" w:rsidP="005C5C68">
      <w:pPr>
        <w:tabs>
          <w:tab w:val="left" w:pos="7797"/>
        </w:tabs>
        <w:rPr>
          <w:lang w:val="uk-UA"/>
        </w:rPr>
      </w:pPr>
    </w:p>
    <w:p w14:paraId="7DC2BBDA" w14:textId="15FB206E" w:rsidR="005C5C68" w:rsidRPr="0004097D" w:rsidRDefault="005C5C68" w:rsidP="00CB2B88">
      <w:pPr>
        <w:tabs>
          <w:tab w:val="left" w:pos="7797"/>
        </w:tabs>
        <w:spacing w:line="276" w:lineRule="auto"/>
        <w:jc w:val="both"/>
        <w:rPr>
          <w:lang w:val="uk-UA"/>
        </w:rPr>
      </w:pPr>
      <w:r w:rsidRPr="00DE54A8">
        <w:rPr>
          <w:lang w:val="uk-UA"/>
        </w:rPr>
        <w:t xml:space="preserve">Ми, що нижче підписалися, </w:t>
      </w:r>
      <w:r w:rsidR="00DE54A8" w:rsidRPr="00DE54A8">
        <w:rPr>
          <w:lang w:val="uk-UA"/>
        </w:rPr>
        <w:t xml:space="preserve">представник </w:t>
      </w:r>
      <w:r w:rsidRPr="00DE54A8">
        <w:rPr>
          <w:lang w:val="uk-UA"/>
        </w:rPr>
        <w:t xml:space="preserve">від </w:t>
      </w:r>
      <w:r w:rsidR="00CE3007" w:rsidRPr="00DE54A8">
        <w:rPr>
          <w:bCs/>
          <w:lang w:val="uk-UA"/>
        </w:rPr>
        <w:t>УСТАНОВИ-ВИКОНАВЦЯ</w:t>
      </w:r>
      <w:r w:rsidR="00DE54A8" w:rsidRPr="00DE54A8">
        <w:rPr>
          <w:bCs/>
          <w:lang w:val="uk-UA"/>
        </w:rPr>
        <w:t xml:space="preserve"> в особі</w:t>
      </w:r>
      <w:r w:rsidR="00A1544F">
        <w:rPr>
          <w:bCs/>
          <w:lang w:val="uk-UA"/>
        </w:rPr>
        <w:t xml:space="preserve"> </w:t>
      </w:r>
      <w:r w:rsidR="00A1544F">
        <w:rPr>
          <w:lang w:val="uk-UA"/>
        </w:rPr>
        <w:t>(</w:t>
      </w:r>
      <w:r w:rsidR="00A1544F" w:rsidRPr="004F5EAC">
        <w:rPr>
          <w:i/>
          <w:highlight w:val="yellow"/>
          <w:u w:val="single"/>
          <w:lang w:val="uk-UA"/>
        </w:rPr>
        <w:t>прізвище, ім’я, по батькові</w:t>
      </w:r>
      <w:r w:rsidR="00A1544F">
        <w:rPr>
          <w:i/>
          <w:highlight w:val="yellow"/>
          <w:u w:val="single"/>
          <w:lang w:val="uk-UA"/>
        </w:rPr>
        <w:t xml:space="preserve"> директора установи-виконавця)</w:t>
      </w:r>
      <w:r w:rsidR="00A1544F" w:rsidRPr="00A1544F">
        <w:rPr>
          <w:i/>
          <w:lang w:val="uk-UA"/>
        </w:rPr>
        <w:t xml:space="preserve">, </w:t>
      </w:r>
      <w:r w:rsidR="00A1544F">
        <w:rPr>
          <w:lang w:val="uk-UA"/>
        </w:rPr>
        <w:t>що</w:t>
      </w:r>
      <w:r w:rsidR="00A1544F" w:rsidRPr="0002401F">
        <w:rPr>
          <w:lang w:val="uk-UA"/>
        </w:rPr>
        <w:t xml:space="preserve"> діє на підставі</w:t>
      </w:r>
      <w:r w:rsidR="00A1544F">
        <w:rPr>
          <w:lang w:val="uk-UA"/>
        </w:rPr>
        <w:t xml:space="preserve"> </w:t>
      </w:r>
      <w:r w:rsidR="00A1544F" w:rsidRPr="0002401F">
        <w:rPr>
          <w:lang w:val="uk-UA"/>
        </w:rPr>
        <w:t>Статуту установи</w:t>
      </w:r>
      <w:r w:rsidR="0004097D">
        <w:rPr>
          <w:lang w:val="uk-UA"/>
        </w:rPr>
        <w:t xml:space="preserve"> </w:t>
      </w:r>
      <w:r w:rsidR="0004097D" w:rsidRPr="00DE54A8">
        <w:rPr>
          <w:lang w:val="uk-UA"/>
        </w:rPr>
        <w:t>з одного боку,</w:t>
      </w:r>
      <w:r w:rsidR="00A1544F">
        <w:rPr>
          <w:lang w:val="uk-UA"/>
        </w:rPr>
        <w:t xml:space="preserve"> </w:t>
      </w:r>
      <w:r w:rsidR="0004097D" w:rsidRPr="00214C54">
        <w:rPr>
          <w:lang w:val="uk-UA"/>
        </w:rPr>
        <w:t xml:space="preserve">та </w:t>
      </w:r>
      <w:r w:rsidR="0004097D">
        <w:rPr>
          <w:lang w:val="uk-UA"/>
        </w:rPr>
        <w:t xml:space="preserve">представник </w:t>
      </w:r>
      <w:r w:rsidR="0004097D" w:rsidRPr="00214C54">
        <w:rPr>
          <w:lang w:val="uk-UA"/>
        </w:rPr>
        <w:t>від НАН України</w:t>
      </w:r>
      <w:r w:rsidR="0004097D" w:rsidRPr="0004097D">
        <w:rPr>
          <w:bCs/>
          <w:lang w:val="uk-UA"/>
        </w:rPr>
        <w:t xml:space="preserve"> </w:t>
      </w:r>
      <w:r w:rsidR="0004097D" w:rsidRPr="00DE54A8">
        <w:rPr>
          <w:bCs/>
          <w:lang w:val="uk-UA"/>
        </w:rPr>
        <w:t>в особі</w:t>
      </w:r>
      <w:r w:rsidR="0004097D">
        <w:rPr>
          <w:lang w:val="uk-UA"/>
        </w:rPr>
        <w:t xml:space="preserve"> </w:t>
      </w:r>
      <w:r w:rsidR="0004097D" w:rsidRPr="0002401F">
        <w:rPr>
          <w:lang w:val="uk-UA"/>
        </w:rPr>
        <w:t xml:space="preserve">академіка-секретаря Відділення </w:t>
      </w:r>
      <w:r w:rsidR="0004097D" w:rsidRPr="0002401F">
        <w:rPr>
          <w:highlight w:val="yellow"/>
          <w:lang w:val="uk-UA"/>
        </w:rPr>
        <w:t>(</w:t>
      </w:r>
      <w:r w:rsidR="0004097D" w:rsidRPr="004F5EAC">
        <w:rPr>
          <w:i/>
          <w:highlight w:val="yellow"/>
          <w:u w:val="single"/>
          <w:lang w:val="uk-UA"/>
        </w:rPr>
        <w:t>вказати повну назву відділення</w:t>
      </w:r>
      <w:r w:rsidR="0004097D" w:rsidRPr="0002401F">
        <w:rPr>
          <w:lang w:val="uk-UA"/>
        </w:rPr>
        <w:t xml:space="preserve">) НАН України </w:t>
      </w:r>
      <w:r w:rsidR="0004097D">
        <w:rPr>
          <w:lang w:val="uk-UA"/>
        </w:rPr>
        <w:t>(</w:t>
      </w:r>
      <w:r w:rsidR="0004097D" w:rsidRPr="004F5EAC">
        <w:rPr>
          <w:i/>
          <w:highlight w:val="yellow"/>
          <w:u w:val="single"/>
          <w:lang w:val="uk-UA"/>
        </w:rPr>
        <w:t>прізвище, ім’я, по батькові академіка-секретаря</w:t>
      </w:r>
      <w:r w:rsidR="0004097D">
        <w:rPr>
          <w:u w:val="single"/>
          <w:lang w:val="uk-UA"/>
        </w:rPr>
        <w:t>)</w:t>
      </w:r>
      <w:r w:rsidR="0004097D" w:rsidRPr="0002401F">
        <w:rPr>
          <w:lang w:val="uk-UA"/>
        </w:rPr>
        <w:t xml:space="preserve">, </w:t>
      </w:r>
      <w:r w:rsidR="0004097D">
        <w:rPr>
          <w:lang w:val="uk-UA"/>
        </w:rPr>
        <w:t xml:space="preserve">що діє на </w:t>
      </w:r>
      <w:r w:rsidR="0004097D" w:rsidRPr="0004097D">
        <w:rPr>
          <w:lang w:val="uk-UA"/>
        </w:rPr>
        <w:t xml:space="preserve">підставі </w:t>
      </w:r>
      <w:r w:rsidR="00C23DAE" w:rsidRPr="00C23DAE">
        <w:rPr>
          <w:bCs/>
          <w:lang w:val="uk-UA"/>
        </w:rPr>
        <w:t xml:space="preserve">постанови Президії НАН України </w:t>
      </w:r>
      <w:r w:rsidR="00854FDA" w:rsidRPr="00854FDA">
        <w:rPr>
          <w:lang w:val="uk-UA"/>
        </w:rPr>
        <w:t>від 14.02.201</w:t>
      </w:r>
      <w:r w:rsidR="00213E6D">
        <w:rPr>
          <w:lang w:val="uk-UA"/>
        </w:rPr>
        <w:t>8</w:t>
      </w:r>
      <w:r w:rsidR="00854FDA" w:rsidRPr="00854FDA">
        <w:rPr>
          <w:lang w:val="uk-UA"/>
        </w:rPr>
        <w:t xml:space="preserve"> №</w:t>
      </w:r>
      <w:r w:rsidR="00854FDA" w:rsidRPr="00854FDA">
        <w:t> </w:t>
      </w:r>
      <w:r w:rsidR="00854FDA" w:rsidRPr="00854FDA">
        <w:rPr>
          <w:lang w:val="uk-UA"/>
        </w:rPr>
        <w:t>59</w:t>
      </w:r>
      <w:r w:rsidR="00854FDA" w:rsidRPr="00854FDA">
        <w:rPr>
          <w:b/>
          <w:lang w:val="uk-UA"/>
        </w:rPr>
        <w:t xml:space="preserve"> </w:t>
      </w:r>
      <w:r w:rsidR="0071168A">
        <w:rPr>
          <w:lang w:val="uk-UA"/>
        </w:rPr>
        <w:t xml:space="preserve">з іншого боку, </w:t>
      </w:r>
      <w:r w:rsidR="0071168A" w:rsidRPr="00DE54A8">
        <w:rPr>
          <w:lang w:val="uk-UA"/>
        </w:rPr>
        <w:t>склали цей акт про те, що робот</w:t>
      </w:r>
      <w:r w:rsidR="0071168A">
        <w:rPr>
          <w:lang w:val="uk-UA"/>
        </w:rPr>
        <w:t>а</w:t>
      </w:r>
      <w:r w:rsidR="0071168A" w:rsidRPr="00DE54A8">
        <w:rPr>
          <w:lang w:val="uk-UA"/>
        </w:rPr>
        <w:t xml:space="preserve">, </w:t>
      </w:r>
      <w:r w:rsidR="00CB2B88">
        <w:rPr>
          <w:lang w:val="uk-UA"/>
        </w:rPr>
        <w:t>задовольняє</w:t>
      </w:r>
      <w:r w:rsidR="0071168A" w:rsidRPr="00DE54A8">
        <w:rPr>
          <w:lang w:val="uk-UA"/>
        </w:rPr>
        <w:t xml:space="preserve"> </w:t>
      </w:r>
      <w:r w:rsidR="0071168A">
        <w:rPr>
          <w:lang w:val="uk-UA"/>
        </w:rPr>
        <w:t>умовам</w:t>
      </w:r>
      <w:bookmarkStart w:id="0" w:name="_GoBack"/>
      <w:bookmarkEnd w:id="0"/>
      <w:r w:rsidR="0071168A" w:rsidRPr="00DE54A8">
        <w:rPr>
          <w:lang w:val="uk-UA"/>
        </w:rPr>
        <w:t xml:space="preserve"> Технічн</w:t>
      </w:r>
      <w:r w:rsidR="00CB2B88">
        <w:rPr>
          <w:lang w:val="uk-UA"/>
        </w:rPr>
        <w:t>ого</w:t>
      </w:r>
      <w:r w:rsidR="00CB2B88" w:rsidRPr="00CB2B88">
        <w:rPr>
          <w:lang w:val="uk-UA"/>
        </w:rPr>
        <w:t xml:space="preserve"> </w:t>
      </w:r>
      <w:r w:rsidR="0071168A" w:rsidRPr="00DE54A8">
        <w:rPr>
          <w:lang w:val="uk-UA"/>
        </w:rPr>
        <w:t>завдання</w:t>
      </w:r>
      <w:r w:rsidR="00CB2B88">
        <w:rPr>
          <w:lang w:val="uk-UA"/>
        </w:rPr>
        <w:t>.</w:t>
      </w:r>
    </w:p>
    <w:p w14:paraId="32AD8C50" w14:textId="77777777" w:rsidR="005C5C68" w:rsidRPr="00DE54A8" w:rsidRDefault="005C5C68" w:rsidP="005C5C68">
      <w:pPr>
        <w:tabs>
          <w:tab w:val="left" w:pos="2552"/>
          <w:tab w:val="left" w:pos="7797"/>
        </w:tabs>
        <w:rPr>
          <w:lang w:val="uk-UA"/>
        </w:rPr>
      </w:pPr>
      <w:r w:rsidRPr="00DE54A8">
        <w:rPr>
          <w:lang w:val="uk-UA"/>
        </w:rPr>
        <w:t>Стислий зміст проведен</w:t>
      </w:r>
      <w:r w:rsidR="00CB2B88">
        <w:rPr>
          <w:lang w:val="uk-UA"/>
        </w:rPr>
        <w:t>ої</w:t>
      </w:r>
      <w:r w:rsidRPr="00DE54A8">
        <w:rPr>
          <w:lang w:val="uk-UA"/>
        </w:rPr>
        <w:t xml:space="preserve"> роб</w:t>
      </w:r>
      <w:r w:rsidR="00CB2B88">
        <w:rPr>
          <w:lang w:val="uk-UA"/>
        </w:rPr>
        <w:t>о</w:t>
      </w:r>
      <w:r w:rsidRPr="00DE54A8">
        <w:rPr>
          <w:lang w:val="uk-UA"/>
        </w:rPr>
        <w:t>т</w:t>
      </w:r>
      <w:r w:rsidR="00CB2B88">
        <w:rPr>
          <w:lang w:val="uk-UA"/>
        </w:rPr>
        <w:t>и та одержані результати</w:t>
      </w:r>
      <w:r w:rsidRPr="00DE54A8">
        <w:rPr>
          <w:lang w:val="uk-UA"/>
        </w:rPr>
        <w:t>: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C5C68" w:rsidRPr="00DE54A8" w14:paraId="7F873162" w14:textId="77777777" w:rsidTr="002A417C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ECA51D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0E1C8CE2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7E735E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7EA79777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556243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5BA3BF3A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6AA0B2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0145E4F4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EC09EF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002F14FE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D10EC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55FCBCCE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44F877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5C5C68" w:rsidRPr="00DE54A8" w14:paraId="572C6027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E40F50" w14:textId="77777777" w:rsidR="005C5C68" w:rsidRPr="00DE54A8" w:rsidRDefault="005C5C68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2A417C" w:rsidRPr="00DE54A8" w14:paraId="1033F7C6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71AE2E" w14:textId="77777777" w:rsidR="002A417C" w:rsidRPr="00DE54A8" w:rsidRDefault="002A417C" w:rsidP="002A417C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2A417C" w:rsidRPr="00DE54A8" w14:paraId="263271E2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B53156" w14:textId="77777777" w:rsidR="002A417C" w:rsidRPr="00DE54A8" w:rsidRDefault="002A417C" w:rsidP="002A417C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2A417C" w:rsidRPr="00DE54A8" w14:paraId="6F47DDAD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47A312" w14:textId="77777777" w:rsidR="002A417C" w:rsidRPr="00DE54A8" w:rsidRDefault="002A417C" w:rsidP="002A417C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2A417C" w:rsidRPr="00DE54A8" w14:paraId="0D55C0BC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102485" w14:textId="77777777" w:rsidR="002A417C" w:rsidRPr="00DE54A8" w:rsidRDefault="002A417C" w:rsidP="002A417C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357C4D" w:rsidRPr="00DE54A8" w14:paraId="12F48C4D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CFAB8A" w14:textId="77777777" w:rsidR="00357C4D" w:rsidRPr="00DE54A8" w:rsidRDefault="00357C4D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357C4D" w:rsidRPr="00DE54A8" w14:paraId="6E0D3A4D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B71E2B" w14:textId="77777777" w:rsidR="00357C4D" w:rsidRPr="00DE54A8" w:rsidRDefault="00357C4D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350D45" w:rsidRPr="00DE54A8" w14:paraId="05334FA0" w14:textId="77777777" w:rsidTr="002A417C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827E48" w14:textId="77777777" w:rsidR="00350D45" w:rsidRPr="00DE54A8" w:rsidRDefault="00350D45" w:rsidP="005C5C68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</w:tbl>
    <w:p w14:paraId="1C825AD5" w14:textId="1CD10245" w:rsidR="005C5C68" w:rsidRPr="00DE54A8" w:rsidRDefault="00CB2B88" w:rsidP="00350D45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  <w:r w:rsidRPr="00214C54">
        <w:rPr>
          <w:lang w:val="uk-UA"/>
        </w:rPr>
        <w:t>Звіт про виконання наукової роботи схвалено на засіданні вченої (</w:t>
      </w:r>
      <w:r w:rsidRPr="00350D45">
        <w:rPr>
          <w:lang w:val="uk-UA"/>
        </w:rPr>
        <w:t>науково-технічної) ради (</w:t>
      </w:r>
      <w:r w:rsidRPr="00350D45">
        <w:rPr>
          <w:i/>
          <w:highlight w:val="yellow"/>
          <w:lang w:val="uk-UA"/>
        </w:rPr>
        <w:t>назва установи-виконавця</w:t>
      </w:r>
      <w:r w:rsidRPr="00350D45">
        <w:rPr>
          <w:lang w:val="uk-UA"/>
        </w:rPr>
        <w:t>)</w:t>
      </w:r>
      <w:r w:rsidR="005C5C68" w:rsidRPr="00350D45">
        <w:rPr>
          <w:lang w:val="uk-UA"/>
        </w:rPr>
        <w:t xml:space="preserve"> </w:t>
      </w:r>
      <w:r w:rsidR="00350D45" w:rsidRPr="00350D45">
        <w:rPr>
          <w:lang w:val="uk-UA"/>
        </w:rPr>
        <w:t>(Протокол від «___»____________201</w:t>
      </w:r>
      <w:r w:rsidR="00213E6D">
        <w:rPr>
          <w:lang w:val="uk-UA"/>
        </w:rPr>
        <w:t>8</w:t>
      </w:r>
      <w:r w:rsidR="00350D45" w:rsidRPr="00350D45">
        <w:rPr>
          <w:lang w:val="uk-UA"/>
        </w:rPr>
        <w:t xml:space="preserve"> р. ____ № ____)</w:t>
      </w:r>
      <w:r w:rsidR="005C5C68" w:rsidRPr="00DE54A8">
        <w:rPr>
          <w:sz w:val="22"/>
          <w:szCs w:val="22"/>
          <w:lang w:val="uk-UA"/>
        </w:rPr>
        <w:t xml:space="preserve"> </w:t>
      </w:r>
    </w:p>
    <w:p w14:paraId="4FE36F93" w14:textId="77777777" w:rsidR="005C5C68" w:rsidRDefault="005C5C68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633C3E34" w14:textId="77777777" w:rsidR="00350D45" w:rsidRDefault="00350D45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192B4EFF" w14:textId="77777777" w:rsidR="00C23DAE" w:rsidRDefault="00C23DAE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2D825B03" w14:textId="77777777" w:rsidR="00C23DAE" w:rsidRDefault="00C23DAE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7CEA5BC7" w14:textId="77777777" w:rsidR="00C23DAE" w:rsidRPr="00DE54A8" w:rsidRDefault="00C23DAE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45CFCB64" w14:textId="77777777" w:rsidR="005C5C68" w:rsidRPr="00DE54A8" w:rsidRDefault="005C5C68" w:rsidP="005C5C68">
      <w:pPr>
        <w:widowControl w:val="0"/>
        <w:tabs>
          <w:tab w:val="left" w:pos="480"/>
        </w:tabs>
        <w:spacing w:line="280" w:lineRule="exact"/>
        <w:ind w:left="480" w:hanging="480"/>
        <w:jc w:val="both"/>
        <w:rPr>
          <w:lang w:val="uk-UA"/>
        </w:rPr>
      </w:pPr>
      <w:r w:rsidRPr="00DE54A8">
        <w:rPr>
          <w:b/>
          <w:bCs/>
          <w:lang w:val="uk-UA"/>
        </w:rPr>
        <w:t>Додатки, що є невід’ємною частиною акта</w:t>
      </w:r>
      <w:r w:rsidR="00155D62" w:rsidRPr="00DE54A8">
        <w:rPr>
          <w:b/>
          <w:bCs/>
          <w:lang w:val="uk-UA"/>
        </w:rPr>
        <w:t xml:space="preserve"> </w:t>
      </w:r>
      <w:r w:rsidR="00155D62" w:rsidRPr="00DE54A8">
        <w:rPr>
          <w:bCs/>
          <w:lang w:val="uk-UA"/>
        </w:rPr>
        <w:t>здачі-приймання</w:t>
      </w:r>
      <w:r w:rsidR="00350D45">
        <w:rPr>
          <w:bCs/>
          <w:lang w:val="uk-UA"/>
        </w:rPr>
        <w:t xml:space="preserve"> наукової</w:t>
      </w:r>
      <w:r w:rsidR="00155D62" w:rsidRPr="00DE54A8">
        <w:rPr>
          <w:bCs/>
          <w:lang w:val="uk-UA"/>
        </w:rPr>
        <w:t xml:space="preserve"> роб</w:t>
      </w:r>
      <w:r w:rsidR="00350D45">
        <w:rPr>
          <w:bCs/>
          <w:lang w:val="uk-UA"/>
        </w:rPr>
        <w:t>о</w:t>
      </w:r>
      <w:r w:rsidR="00155D62" w:rsidRPr="00DE54A8">
        <w:rPr>
          <w:bCs/>
          <w:lang w:val="uk-UA"/>
        </w:rPr>
        <w:t>т</w:t>
      </w:r>
      <w:r w:rsidR="00350D45">
        <w:rPr>
          <w:bCs/>
          <w:lang w:val="uk-UA"/>
        </w:rPr>
        <w:t>и</w:t>
      </w:r>
      <w:r w:rsidRPr="00DE54A8">
        <w:rPr>
          <w:lang w:val="uk-UA"/>
        </w:rPr>
        <w:t>:</w:t>
      </w:r>
    </w:p>
    <w:p w14:paraId="4FBA9CF6" w14:textId="6A250A08" w:rsidR="005C5C68" w:rsidRDefault="005C5C68" w:rsidP="00446015">
      <w:pPr>
        <w:widowControl w:val="0"/>
        <w:numPr>
          <w:ilvl w:val="0"/>
          <w:numId w:val="9"/>
        </w:numPr>
        <w:spacing w:line="280" w:lineRule="exact"/>
        <w:ind w:left="426"/>
        <w:jc w:val="both"/>
        <w:rPr>
          <w:lang w:val="uk-UA"/>
        </w:rPr>
      </w:pPr>
      <w:r w:rsidRPr="00DE54A8">
        <w:rPr>
          <w:lang w:val="uk-UA"/>
        </w:rPr>
        <w:t>Кошторис витрат</w:t>
      </w:r>
      <w:r w:rsidR="00155D62" w:rsidRPr="00DE54A8">
        <w:rPr>
          <w:lang w:val="uk-UA"/>
        </w:rPr>
        <w:t xml:space="preserve"> (Додаток А)</w:t>
      </w:r>
      <w:r w:rsidR="00350D45">
        <w:rPr>
          <w:lang w:val="uk-UA"/>
        </w:rPr>
        <w:t xml:space="preserve"> </w:t>
      </w:r>
      <w:r w:rsidRPr="00DE54A8">
        <w:rPr>
          <w:lang w:val="uk-UA"/>
        </w:rPr>
        <w:t xml:space="preserve">з </w:t>
      </w:r>
      <w:r w:rsidR="00EC73F4" w:rsidRPr="00DE54A8">
        <w:rPr>
          <w:lang w:val="uk-UA"/>
        </w:rPr>
        <w:t>розрахунками</w:t>
      </w:r>
      <w:r w:rsidR="00350D45">
        <w:rPr>
          <w:lang w:val="uk-UA"/>
        </w:rPr>
        <w:t xml:space="preserve"> витрат</w:t>
      </w:r>
      <w:r w:rsidR="00EC73F4" w:rsidRPr="00DE54A8">
        <w:rPr>
          <w:lang w:val="uk-UA"/>
        </w:rPr>
        <w:t xml:space="preserve"> за статтями</w:t>
      </w:r>
      <w:r w:rsidR="00705DEC">
        <w:rPr>
          <w:lang w:val="uk-UA"/>
        </w:rPr>
        <w:t>;</w:t>
      </w:r>
      <w:r w:rsidR="00EC73F4" w:rsidRPr="00DE54A8">
        <w:rPr>
          <w:lang w:val="uk-UA"/>
        </w:rPr>
        <w:t xml:space="preserve"> </w:t>
      </w:r>
    </w:p>
    <w:p w14:paraId="75FEC386" w14:textId="302E69A4" w:rsidR="00446015" w:rsidRPr="00661D7F" w:rsidRDefault="00446015" w:rsidP="00446015">
      <w:pPr>
        <w:widowControl w:val="0"/>
        <w:numPr>
          <w:ilvl w:val="0"/>
          <w:numId w:val="9"/>
        </w:numPr>
        <w:tabs>
          <w:tab w:val="left" w:pos="-2880"/>
        </w:tabs>
        <w:spacing w:line="276" w:lineRule="auto"/>
        <w:ind w:left="426"/>
        <w:jc w:val="both"/>
        <w:rPr>
          <w:lang w:val="uk-UA"/>
        </w:rPr>
      </w:pPr>
      <w:r w:rsidRPr="00661D7F">
        <w:rPr>
          <w:lang w:val="uk-UA"/>
        </w:rPr>
        <w:t>Додаток </w:t>
      </w:r>
      <w:r>
        <w:rPr>
          <w:lang w:val="uk-UA"/>
        </w:rPr>
        <w:t>Б</w:t>
      </w:r>
      <w:r w:rsidRPr="00661D7F">
        <w:rPr>
          <w:lang w:val="uk-UA"/>
        </w:rPr>
        <w:t xml:space="preserve"> – Перелік статей накладних витрат;</w:t>
      </w:r>
    </w:p>
    <w:p w14:paraId="452456D8" w14:textId="1CD83FDC" w:rsidR="00350D45" w:rsidRPr="00350D45" w:rsidRDefault="00446015" w:rsidP="00446015">
      <w:pPr>
        <w:pStyle w:val="31"/>
        <w:numPr>
          <w:ilvl w:val="0"/>
          <w:numId w:val="9"/>
        </w:numPr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6C756E">
        <w:rPr>
          <w:sz w:val="24"/>
          <w:szCs w:val="24"/>
          <w:lang w:val="uk-UA"/>
        </w:rPr>
        <w:t>аключний з</w:t>
      </w:r>
      <w:r w:rsidR="00350D45" w:rsidRPr="00350D45">
        <w:rPr>
          <w:sz w:val="24"/>
          <w:szCs w:val="24"/>
          <w:lang w:val="uk-UA"/>
        </w:rPr>
        <w:t>віт про виконання наукової роботи</w:t>
      </w:r>
      <w:r w:rsidR="00350D45">
        <w:rPr>
          <w:sz w:val="24"/>
          <w:szCs w:val="24"/>
          <w:lang w:val="uk-UA"/>
        </w:rPr>
        <w:t xml:space="preserve"> у 201</w:t>
      </w:r>
      <w:r w:rsidR="00213E6D">
        <w:rPr>
          <w:sz w:val="24"/>
          <w:szCs w:val="24"/>
          <w:lang w:val="uk-UA"/>
        </w:rPr>
        <w:t>7</w:t>
      </w:r>
      <w:r w:rsidR="006C756E">
        <w:rPr>
          <w:sz w:val="24"/>
          <w:szCs w:val="24"/>
          <w:lang w:val="uk-UA"/>
        </w:rPr>
        <w:t>-201</w:t>
      </w:r>
      <w:r w:rsidR="00213E6D">
        <w:rPr>
          <w:sz w:val="24"/>
          <w:szCs w:val="24"/>
          <w:lang w:val="uk-UA"/>
        </w:rPr>
        <w:t>8</w:t>
      </w:r>
      <w:r w:rsidR="00350D45">
        <w:rPr>
          <w:sz w:val="24"/>
          <w:szCs w:val="24"/>
          <w:lang w:val="uk-UA"/>
        </w:rPr>
        <w:t> ро</w:t>
      </w:r>
      <w:r w:rsidR="006C756E">
        <w:rPr>
          <w:sz w:val="24"/>
          <w:szCs w:val="24"/>
          <w:lang w:val="uk-UA"/>
        </w:rPr>
        <w:t>ках</w:t>
      </w:r>
      <w:r w:rsidR="00705DEC">
        <w:rPr>
          <w:sz w:val="24"/>
          <w:szCs w:val="24"/>
          <w:lang w:val="uk-UA"/>
        </w:rPr>
        <w:t xml:space="preserve"> з зазначенням № </w:t>
      </w:r>
      <w:r w:rsidR="00350D45" w:rsidRPr="00350D45">
        <w:rPr>
          <w:sz w:val="24"/>
          <w:szCs w:val="24"/>
          <w:lang w:val="uk-UA"/>
        </w:rPr>
        <w:t>протоколу та дати засідання вченої (науково-технічної) ради установи зі списком публікацій за результатами виконання роботи у звітному році</w:t>
      </w:r>
      <w:r w:rsidR="00705DEC">
        <w:rPr>
          <w:sz w:val="24"/>
          <w:szCs w:val="24"/>
          <w:lang w:val="uk-UA"/>
        </w:rPr>
        <w:t>.</w:t>
      </w:r>
    </w:p>
    <w:p w14:paraId="1E246F44" w14:textId="77777777" w:rsidR="005C5C68" w:rsidRPr="00DE54A8" w:rsidRDefault="005C5C68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76CD5286" w14:textId="49418092" w:rsidR="005C5C68" w:rsidRPr="00DE54A8" w:rsidRDefault="005C5C68" w:rsidP="0011766B">
      <w:pPr>
        <w:tabs>
          <w:tab w:val="left" w:pos="1701"/>
          <w:tab w:val="left" w:pos="7797"/>
          <w:tab w:val="left" w:pos="9356"/>
        </w:tabs>
        <w:rPr>
          <w:lang w:val="uk-UA"/>
        </w:rPr>
      </w:pPr>
      <w:r w:rsidRPr="00DE54A8">
        <w:rPr>
          <w:lang w:val="uk-UA"/>
        </w:rPr>
        <w:tab/>
      </w:r>
      <w:r w:rsidR="002A417C" w:rsidRPr="00DE54A8">
        <w:rPr>
          <w:lang w:val="uk-UA"/>
        </w:rPr>
        <w:t>П</w:t>
      </w:r>
      <w:r w:rsidRPr="00DE54A8">
        <w:rPr>
          <w:lang w:val="uk-UA"/>
        </w:rPr>
        <w:t>ланов</w:t>
      </w:r>
      <w:r w:rsidR="002A417C" w:rsidRPr="00DE54A8">
        <w:rPr>
          <w:lang w:val="uk-UA"/>
        </w:rPr>
        <w:t>ий</w:t>
      </w:r>
      <w:r w:rsidRPr="00DE54A8">
        <w:rPr>
          <w:lang w:val="uk-UA"/>
        </w:rPr>
        <w:t xml:space="preserve"> кошторис</w:t>
      </w:r>
      <w:r w:rsidR="002A417C" w:rsidRPr="00DE54A8">
        <w:rPr>
          <w:lang w:val="uk-UA"/>
        </w:rPr>
        <w:t xml:space="preserve"> </w:t>
      </w:r>
      <w:r w:rsidRPr="00DE54A8">
        <w:rPr>
          <w:lang w:val="uk-UA"/>
        </w:rPr>
        <w:t>витрат на 20</w:t>
      </w:r>
      <w:r w:rsidR="00A94846" w:rsidRPr="00DE54A8">
        <w:rPr>
          <w:lang w:val="uk-UA"/>
        </w:rPr>
        <w:t>1</w:t>
      </w:r>
      <w:r w:rsidR="00213E6D">
        <w:rPr>
          <w:lang w:val="uk-UA"/>
        </w:rPr>
        <w:t>8</w:t>
      </w:r>
      <w:r w:rsidRPr="00DE54A8">
        <w:rPr>
          <w:lang w:val="uk-UA"/>
        </w:rPr>
        <w:t xml:space="preserve"> р. складає</w:t>
      </w:r>
      <w:r w:rsidR="0011766B">
        <w:rPr>
          <w:lang w:val="uk-UA"/>
        </w:rPr>
        <w:t xml:space="preserve"> </w:t>
      </w:r>
      <w:r w:rsidRPr="00DE54A8">
        <w:rPr>
          <w:lang w:val="uk-UA"/>
        </w:rPr>
        <w:tab/>
      </w:r>
      <w:r w:rsidR="0011766B">
        <w:rPr>
          <w:lang w:val="uk-UA"/>
        </w:rPr>
        <w:t xml:space="preserve">           </w:t>
      </w:r>
      <w:r w:rsidRPr="00DE54A8">
        <w:rPr>
          <w:lang w:val="uk-UA"/>
        </w:rPr>
        <w:t>тис. грн.</w:t>
      </w:r>
    </w:p>
    <w:tbl>
      <w:tblPr>
        <w:tblW w:w="0" w:type="auto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5C5C68" w:rsidRPr="00DE54A8" w14:paraId="6A68D028" w14:textId="77777777" w:rsidTr="0011766B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3E22E" w14:textId="77777777" w:rsidR="005C5C68" w:rsidRPr="00DE54A8" w:rsidRDefault="005C5C68" w:rsidP="005C5C68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E54A8">
              <w:rPr>
                <w:lang w:val="uk-UA"/>
              </w:rPr>
              <w:t xml:space="preserve"> </w:t>
            </w:r>
          </w:p>
        </w:tc>
      </w:tr>
    </w:tbl>
    <w:p w14:paraId="52067961" w14:textId="77777777" w:rsidR="005C5C68" w:rsidRPr="00013228" w:rsidRDefault="005C5C68" w:rsidP="005C5C68">
      <w:pPr>
        <w:tabs>
          <w:tab w:val="left" w:pos="2552"/>
          <w:tab w:val="left" w:pos="7797"/>
          <w:tab w:val="left" w:pos="9356"/>
        </w:tabs>
        <w:jc w:val="center"/>
        <w:rPr>
          <w:sz w:val="20"/>
          <w:szCs w:val="20"/>
          <w:lang w:val="uk-UA"/>
        </w:rPr>
      </w:pPr>
      <w:r w:rsidRPr="00013228">
        <w:rPr>
          <w:sz w:val="20"/>
          <w:szCs w:val="20"/>
          <w:lang w:val="uk-UA"/>
        </w:rPr>
        <w:tab/>
        <w:t>(</w:t>
      </w:r>
      <w:r w:rsidRPr="00013228">
        <w:rPr>
          <w:i/>
          <w:sz w:val="20"/>
          <w:szCs w:val="20"/>
          <w:lang w:val="uk-UA"/>
        </w:rPr>
        <w:t>сума прописом</w:t>
      </w:r>
      <w:r w:rsidRPr="00013228">
        <w:rPr>
          <w:sz w:val="20"/>
          <w:szCs w:val="20"/>
          <w:lang w:val="uk-UA"/>
        </w:rPr>
        <w:t>)</w:t>
      </w:r>
    </w:p>
    <w:p w14:paraId="5D6B58D3" w14:textId="77777777" w:rsidR="0011766B" w:rsidRDefault="0011766B" w:rsidP="005C5C68">
      <w:pPr>
        <w:tabs>
          <w:tab w:val="left" w:pos="2552"/>
          <w:tab w:val="left" w:pos="7797"/>
          <w:tab w:val="left" w:pos="9356"/>
        </w:tabs>
        <w:jc w:val="right"/>
        <w:rPr>
          <w:lang w:val="uk-UA"/>
        </w:rPr>
      </w:pPr>
    </w:p>
    <w:p w14:paraId="7A3B87A4" w14:textId="77777777" w:rsidR="005C5C68" w:rsidRPr="00DE54A8" w:rsidRDefault="0011766B" w:rsidP="0011766B">
      <w:pPr>
        <w:tabs>
          <w:tab w:val="left" w:pos="1701"/>
          <w:tab w:val="left" w:pos="7797"/>
          <w:tab w:val="left" w:pos="9356"/>
        </w:tabs>
        <w:jc w:val="right"/>
        <w:rPr>
          <w:lang w:val="uk-UA"/>
        </w:rPr>
      </w:pPr>
      <w:r>
        <w:rPr>
          <w:lang w:val="uk-UA"/>
        </w:rPr>
        <w:tab/>
      </w:r>
      <w:r w:rsidR="005C5C68" w:rsidRPr="00DE54A8">
        <w:rPr>
          <w:lang w:val="uk-UA"/>
        </w:rPr>
        <w:t xml:space="preserve">Загальна сума </w:t>
      </w:r>
      <w:r>
        <w:rPr>
          <w:lang w:val="uk-UA"/>
        </w:rPr>
        <w:t>виділених асигнувань</w:t>
      </w:r>
      <w:r w:rsidR="005C5C68" w:rsidRPr="0011766B">
        <w:rPr>
          <w:lang w:val="uk-UA"/>
        </w:rPr>
        <w:tab/>
      </w:r>
      <w:r w:rsidR="005C5C68" w:rsidRPr="00DE54A8">
        <w:rPr>
          <w:lang w:val="uk-UA"/>
        </w:rPr>
        <w:t xml:space="preserve">           тис. грн.</w:t>
      </w:r>
    </w:p>
    <w:tbl>
      <w:tblPr>
        <w:tblW w:w="0" w:type="auto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5C5C68" w:rsidRPr="00DE54A8" w14:paraId="2F8CB618" w14:textId="77777777" w:rsidTr="0011766B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F9B7B" w14:textId="77777777" w:rsidR="005C5C68" w:rsidRPr="00DE54A8" w:rsidRDefault="005C5C68" w:rsidP="005C5C68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E54A8">
              <w:rPr>
                <w:lang w:val="uk-UA"/>
              </w:rPr>
              <w:tab/>
              <w:t xml:space="preserve"> </w:t>
            </w:r>
          </w:p>
        </w:tc>
      </w:tr>
    </w:tbl>
    <w:p w14:paraId="44328C96" w14:textId="77777777" w:rsidR="005C5C68" w:rsidRPr="00013228" w:rsidRDefault="005C5C68" w:rsidP="005C5C68">
      <w:pPr>
        <w:tabs>
          <w:tab w:val="left" w:pos="2552"/>
          <w:tab w:val="left" w:pos="7797"/>
          <w:tab w:val="left" w:pos="9356"/>
        </w:tabs>
        <w:jc w:val="center"/>
        <w:rPr>
          <w:sz w:val="20"/>
          <w:szCs w:val="20"/>
          <w:lang w:val="uk-UA"/>
        </w:rPr>
      </w:pPr>
      <w:r w:rsidRPr="00013228">
        <w:rPr>
          <w:sz w:val="20"/>
          <w:szCs w:val="20"/>
          <w:lang w:val="uk-UA"/>
        </w:rPr>
        <w:tab/>
        <w:t>(</w:t>
      </w:r>
      <w:r w:rsidRPr="00013228">
        <w:rPr>
          <w:i/>
          <w:sz w:val="20"/>
          <w:szCs w:val="20"/>
          <w:lang w:val="uk-UA"/>
        </w:rPr>
        <w:t>сума прописом</w:t>
      </w:r>
      <w:r w:rsidRPr="00013228">
        <w:rPr>
          <w:sz w:val="20"/>
          <w:szCs w:val="20"/>
          <w:lang w:val="uk-UA"/>
        </w:rPr>
        <w:t>)</w:t>
      </w:r>
    </w:p>
    <w:p w14:paraId="62483679" w14:textId="77777777" w:rsidR="005C5C68" w:rsidRPr="00DE54A8" w:rsidRDefault="005C5C68" w:rsidP="00013228">
      <w:pPr>
        <w:tabs>
          <w:tab w:val="left" w:pos="2552"/>
          <w:tab w:val="left" w:pos="7797"/>
          <w:tab w:val="left" w:pos="9356"/>
        </w:tabs>
        <w:jc w:val="right"/>
        <w:rPr>
          <w:lang w:val="uk-UA"/>
        </w:rPr>
      </w:pPr>
    </w:p>
    <w:p w14:paraId="075EB3F3" w14:textId="5337C044" w:rsidR="005C5C68" w:rsidRPr="00DE54A8" w:rsidRDefault="0011766B" w:rsidP="0011766B">
      <w:pPr>
        <w:tabs>
          <w:tab w:val="left" w:pos="1701"/>
          <w:tab w:val="left" w:pos="7797"/>
          <w:tab w:val="left" w:pos="9356"/>
        </w:tabs>
        <w:rPr>
          <w:lang w:val="uk-UA"/>
        </w:rPr>
      </w:pPr>
      <w:r>
        <w:rPr>
          <w:lang w:val="uk-UA"/>
        </w:rPr>
        <w:tab/>
      </w:r>
      <w:r w:rsidR="005C5C68" w:rsidRPr="00DE54A8">
        <w:rPr>
          <w:lang w:val="uk-UA"/>
        </w:rPr>
        <w:t>Загальний обсяг виконаних робіт</w:t>
      </w:r>
      <w:r w:rsidR="00705DEC">
        <w:rPr>
          <w:lang w:val="uk-UA"/>
        </w:rPr>
        <w:tab/>
        <w:t xml:space="preserve">   </w:t>
      </w:r>
      <w:r w:rsidR="005C5C68" w:rsidRPr="00DE54A8">
        <w:rPr>
          <w:lang w:val="uk-UA"/>
        </w:rPr>
        <w:t xml:space="preserve">        тис. грн.</w:t>
      </w:r>
    </w:p>
    <w:tbl>
      <w:tblPr>
        <w:tblW w:w="0" w:type="auto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5C5C68" w:rsidRPr="00DE54A8" w14:paraId="07D945E4" w14:textId="77777777" w:rsidTr="0011766B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A2BA5" w14:textId="77777777" w:rsidR="005C5C68" w:rsidRPr="00DE54A8" w:rsidRDefault="005C5C68" w:rsidP="005C5C68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E54A8">
              <w:rPr>
                <w:lang w:val="uk-UA"/>
              </w:rPr>
              <w:t xml:space="preserve"> </w:t>
            </w:r>
          </w:p>
        </w:tc>
      </w:tr>
    </w:tbl>
    <w:p w14:paraId="355AF35A" w14:textId="77777777" w:rsidR="005C5C68" w:rsidRPr="00013228" w:rsidRDefault="00013228" w:rsidP="00013228">
      <w:pPr>
        <w:tabs>
          <w:tab w:val="left" w:pos="2552"/>
          <w:tab w:val="left" w:pos="7797"/>
          <w:tab w:val="left" w:pos="9356"/>
        </w:tabs>
        <w:ind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5C5C68" w:rsidRPr="00013228">
        <w:rPr>
          <w:sz w:val="20"/>
          <w:szCs w:val="20"/>
          <w:lang w:val="uk-UA"/>
        </w:rPr>
        <w:t>(</w:t>
      </w:r>
      <w:r w:rsidR="005C5C68" w:rsidRPr="00013228">
        <w:rPr>
          <w:i/>
          <w:sz w:val="20"/>
          <w:szCs w:val="20"/>
          <w:lang w:val="uk-UA"/>
        </w:rPr>
        <w:t>сума прописом</w:t>
      </w:r>
      <w:r w:rsidR="005C5C68" w:rsidRPr="00013228">
        <w:rPr>
          <w:sz w:val="20"/>
          <w:szCs w:val="20"/>
          <w:lang w:val="uk-UA"/>
        </w:rPr>
        <w:t>)</w:t>
      </w:r>
    </w:p>
    <w:p w14:paraId="7D368E05" w14:textId="77777777" w:rsidR="00013228" w:rsidRDefault="00013228" w:rsidP="00013228">
      <w:pPr>
        <w:tabs>
          <w:tab w:val="left" w:pos="2552"/>
          <w:tab w:val="left" w:pos="7797"/>
          <w:tab w:val="left" w:pos="9356"/>
        </w:tabs>
        <w:jc w:val="right"/>
        <w:rPr>
          <w:lang w:val="uk-UA"/>
        </w:rPr>
      </w:pPr>
    </w:p>
    <w:p w14:paraId="30F35D37" w14:textId="77777777" w:rsidR="00013228" w:rsidRPr="00DE54A8" w:rsidRDefault="00013228" w:rsidP="00013228">
      <w:pPr>
        <w:tabs>
          <w:tab w:val="left" w:pos="1701"/>
          <w:tab w:val="left" w:pos="7797"/>
          <w:tab w:val="left" w:pos="9356"/>
        </w:tabs>
        <w:rPr>
          <w:lang w:val="uk-UA"/>
        </w:rPr>
      </w:pPr>
      <w:r>
        <w:rPr>
          <w:lang w:val="uk-UA"/>
        </w:rPr>
        <w:tab/>
      </w:r>
      <w:r w:rsidRPr="00B022D2">
        <w:rPr>
          <w:lang w:val="uk-UA"/>
        </w:rPr>
        <w:t>Загальний обсяг оплачених робіт (касові видатки)</w:t>
      </w:r>
      <w:r w:rsidRPr="00DE54A8">
        <w:rPr>
          <w:lang w:val="uk-UA"/>
        </w:rPr>
        <w:t xml:space="preserve">        </w:t>
      </w:r>
      <w:r>
        <w:rPr>
          <w:lang w:val="uk-UA"/>
        </w:rPr>
        <w:t xml:space="preserve">      </w:t>
      </w:r>
      <w:r w:rsidRPr="00DE54A8">
        <w:rPr>
          <w:lang w:val="uk-UA"/>
        </w:rPr>
        <w:t xml:space="preserve">    </w:t>
      </w:r>
      <w:r>
        <w:rPr>
          <w:lang w:val="uk-UA"/>
        </w:rPr>
        <w:t xml:space="preserve">   </w:t>
      </w:r>
      <w:r w:rsidRPr="00DE54A8">
        <w:rPr>
          <w:lang w:val="uk-UA"/>
        </w:rPr>
        <w:t xml:space="preserve">      тис. грн.</w:t>
      </w:r>
    </w:p>
    <w:tbl>
      <w:tblPr>
        <w:tblW w:w="0" w:type="auto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013228" w:rsidRPr="00DE54A8" w14:paraId="0C8A5D2D" w14:textId="77777777" w:rsidTr="00013228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4BC327" w14:textId="77777777" w:rsidR="00013228" w:rsidRPr="00DE54A8" w:rsidRDefault="00013228" w:rsidP="00013228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E54A8">
              <w:rPr>
                <w:lang w:val="uk-UA"/>
              </w:rPr>
              <w:t xml:space="preserve"> </w:t>
            </w:r>
          </w:p>
        </w:tc>
      </w:tr>
    </w:tbl>
    <w:p w14:paraId="33254F0F" w14:textId="77777777" w:rsidR="00013228" w:rsidRPr="00013228" w:rsidRDefault="00013228" w:rsidP="00013228">
      <w:pPr>
        <w:tabs>
          <w:tab w:val="left" w:pos="2552"/>
          <w:tab w:val="left" w:pos="7797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013228">
        <w:rPr>
          <w:sz w:val="20"/>
          <w:szCs w:val="20"/>
          <w:lang w:val="uk-UA"/>
        </w:rPr>
        <w:t>(</w:t>
      </w:r>
      <w:r w:rsidRPr="00013228">
        <w:rPr>
          <w:i/>
          <w:sz w:val="20"/>
          <w:szCs w:val="20"/>
          <w:lang w:val="uk-UA"/>
        </w:rPr>
        <w:t>сума прописом</w:t>
      </w:r>
      <w:r w:rsidRPr="00013228">
        <w:rPr>
          <w:sz w:val="20"/>
          <w:szCs w:val="20"/>
          <w:lang w:val="uk-UA"/>
        </w:rPr>
        <w:t>)</w:t>
      </w:r>
    </w:p>
    <w:p w14:paraId="3956B667" w14:textId="77777777" w:rsidR="00013228" w:rsidRPr="00DE54A8" w:rsidRDefault="00013228" w:rsidP="00013228">
      <w:pPr>
        <w:tabs>
          <w:tab w:val="left" w:pos="2552"/>
          <w:tab w:val="left" w:pos="7797"/>
          <w:tab w:val="left" w:pos="9356"/>
        </w:tabs>
        <w:jc w:val="right"/>
        <w:rPr>
          <w:lang w:val="uk-UA"/>
        </w:rPr>
      </w:pPr>
    </w:p>
    <w:p w14:paraId="4EA04E58" w14:textId="77777777" w:rsidR="005C5C68" w:rsidRPr="00DE54A8" w:rsidRDefault="005C5C68" w:rsidP="0011766B">
      <w:pPr>
        <w:tabs>
          <w:tab w:val="left" w:pos="1701"/>
          <w:tab w:val="left" w:pos="7797"/>
          <w:tab w:val="left" w:pos="9356"/>
        </w:tabs>
        <w:rPr>
          <w:lang w:val="uk-UA"/>
        </w:rPr>
      </w:pPr>
      <w:r w:rsidRPr="00DE54A8">
        <w:rPr>
          <w:lang w:val="uk-UA"/>
        </w:rPr>
        <w:tab/>
        <w:t xml:space="preserve">Підлягає до </w:t>
      </w:r>
      <w:r w:rsidR="002A417C" w:rsidRPr="00DE54A8">
        <w:rPr>
          <w:lang w:val="uk-UA"/>
        </w:rPr>
        <w:t xml:space="preserve">перерахування </w:t>
      </w:r>
      <w:r w:rsidR="00013228">
        <w:rPr>
          <w:lang w:val="uk-UA"/>
        </w:rPr>
        <w:t>установі-виконавцю</w:t>
      </w:r>
      <w:r w:rsidRPr="00DE54A8">
        <w:rPr>
          <w:lang w:val="uk-UA"/>
        </w:rPr>
        <w:t xml:space="preserve">                               тис. грн.</w:t>
      </w:r>
    </w:p>
    <w:tbl>
      <w:tblPr>
        <w:tblW w:w="7087" w:type="dxa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5C5C68" w:rsidRPr="00DE54A8" w14:paraId="17CC40FD" w14:textId="77777777" w:rsidTr="0011766B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EA5BAF" w14:textId="77777777" w:rsidR="005C5C68" w:rsidRPr="00DE54A8" w:rsidRDefault="005C5C68" w:rsidP="005C5C68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</w:tc>
      </w:tr>
    </w:tbl>
    <w:p w14:paraId="11E5D97E" w14:textId="77777777" w:rsidR="005C5C68" w:rsidRPr="00013228" w:rsidRDefault="00013228" w:rsidP="005C5C68">
      <w:pPr>
        <w:tabs>
          <w:tab w:val="left" w:pos="2552"/>
          <w:tab w:val="left" w:pos="7797"/>
          <w:tab w:val="left" w:pos="9356"/>
        </w:tabs>
        <w:jc w:val="center"/>
        <w:rPr>
          <w:sz w:val="20"/>
          <w:szCs w:val="20"/>
          <w:lang w:val="uk-UA"/>
        </w:rPr>
      </w:pPr>
      <w:r w:rsidRPr="00013228">
        <w:rPr>
          <w:sz w:val="20"/>
          <w:szCs w:val="20"/>
          <w:lang w:val="uk-UA"/>
        </w:rPr>
        <w:tab/>
      </w:r>
      <w:r w:rsidR="005C5C68" w:rsidRPr="00013228">
        <w:rPr>
          <w:sz w:val="20"/>
          <w:szCs w:val="20"/>
          <w:lang w:val="uk-UA"/>
        </w:rPr>
        <w:t>(</w:t>
      </w:r>
      <w:r w:rsidR="005C5C68" w:rsidRPr="00013228">
        <w:rPr>
          <w:i/>
          <w:sz w:val="20"/>
          <w:szCs w:val="20"/>
          <w:lang w:val="uk-UA"/>
        </w:rPr>
        <w:t>сума прописом</w:t>
      </w:r>
      <w:r w:rsidR="005C5C68" w:rsidRPr="00013228">
        <w:rPr>
          <w:sz w:val="20"/>
          <w:szCs w:val="20"/>
          <w:lang w:val="uk-UA"/>
        </w:rPr>
        <w:t>)</w:t>
      </w:r>
    </w:p>
    <w:p w14:paraId="39D5775D" w14:textId="77777777" w:rsidR="00013228" w:rsidRPr="00DE54A8" w:rsidRDefault="00013228" w:rsidP="005C5C68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</w:p>
    <w:p w14:paraId="4D50F44A" w14:textId="77777777" w:rsidR="002A417C" w:rsidRPr="00DE54A8" w:rsidRDefault="002A417C" w:rsidP="00013228">
      <w:pPr>
        <w:tabs>
          <w:tab w:val="left" w:pos="426"/>
          <w:tab w:val="left" w:pos="7797"/>
          <w:tab w:val="left" w:pos="9356"/>
        </w:tabs>
        <w:jc w:val="both"/>
        <w:rPr>
          <w:lang w:val="uk-UA"/>
        </w:rPr>
      </w:pPr>
      <w:r w:rsidRPr="00DE54A8">
        <w:rPr>
          <w:lang w:val="uk-UA"/>
        </w:rPr>
        <w:tab/>
        <w:t>* Кошти не використані та повернуті до Держбюджету (</w:t>
      </w:r>
      <w:r w:rsidRPr="00DE54A8">
        <w:rPr>
          <w:i/>
          <w:lang w:val="uk-UA"/>
        </w:rPr>
        <w:t>заповню</w:t>
      </w:r>
      <w:r w:rsidR="00013228">
        <w:rPr>
          <w:i/>
          <w:lang w:val="uk-UA"/>
        </w:rPr>
        <w:t>ю</w:t>
      </w:r>
      <w:r w:rsidRPr="00DE54A8">
        <w:rPr>
          <w:i/>
          <w:lang w:val="uk-UA"/>
        </w:rPr>
        <w:t xml:space="preserve">ться </w:t>
      </w:r>
      <w:r w:rsidR="00013228">
        <w:rPr>
          <w:i/>
          <w:lang w:val="uk-UA"/>
        </w:rPr>
        <w:t>у</w:t>
      </w:r>
      <w:r w:rsidRPr="00DE54A8">
        <w:rPr>
          <w:i/>
          <w:lang w:val="uk-UA"/>
        </w:rPr>
        <w:t xml:space="preserve"> разі, коли загальна сума </w:t>
      </w:r>
      <w:r w:rsidR="00013228">
        <w:rPr>
          <w:i/>
          <w:lang w:val="uk-UA"/>
        </w:rPr>
        <w:t>виділених</w:t>
      </w:r>
      <w:r w:rsidRPr="00DE54A8">
        <w:rPr>
          <w:i/>
          <w:lang w:val="uk-UA"/>
        </w:rPr>
        <w:t xml:space="preserve"> </w:t>
      </w:r>
      <w:r w:rsidR="00013228">
        <w:rPr>
          <w:i/>
          <w:lang w:val="uk-UA"/>
        </w:rPr>
        <w:t>асигнувань</w:t>
      </w:r>
      <w:r w:rsidRPr="00DE54A8">
        <w:rPr>
          <w:i/>
          <w:lang w:val="uk-UA"/>
        </w:rPr>
        <w:t xml:space="preserve"> більша за загальний обсяг виконаних робіт</w:t>
      </w:r>
      <w:r w:rsidRPr="00DE54A8">
        <w:rPr>
          <w:lang w:val="uk-UA"/>
        </w:rPr>
        <w:t xml:space="preserve">) </w:t>
      </w:r>
      <w:r w:rsidR="00013228">
        <w:rPr>
          <w:lang w:val="uk-UA"/>
        </w:rPr>
        <w:br/>
        <w:t xml:space="preserve">                                                                                                   ____________________</w:t>
      </w:r>
      <w:r w:rsidRPr="00DE54A8">
        <w:rPr>
          <w:lang w:val="uk-UA"/>
        </w:rPr>
        <w:t xml:space="preserve"> тис. грн.</w:t>
      </w:r>
    </w:p>
    <w:tbl>
      <w:tblPr>
        <w:tblW w:w="7087" w:type="dxa"/>
        <w:tblInd w:w="19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2A417C" w:rsidRPr="00DE54A8" w14:paraId="06452257" w14:textId="77777777" w:rsidTr="00013228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B89BFE" w14:textId="77777777" w:rsidR="002A417C" w:rsidRPr="00DE54A8" w:rsidRDefault="002A417C" w:rsidP="002A417C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</w:tc>
      </w:tr>
    </w:tbl>
    <w:p w14:paraId="25430686" w14:textId="77777777" w:rsidR="002A417C" w:rsidRPr="00013228" w:rsidRDefault="00013228" w:rsidP="002A417C">
      <w:pPr>
        <w:tabs>
          <w:tab w:val="left" w:pos="2552"/>
          <w:tab w:val="left" w:pos="7797"/>
          <w:tab w:val="left" w:pos="9356"/>
        </w:tabs>
        <w:jc w:val="center"/>
        <w:rPr>
          <w:sz w:val="20"/>
          <w:szCs w:val="20"/>
          <w:lang w:val="uk-UA"/>
        </w:rPr>
      </w:pPr>
      <w:r w:rsidRPr="00013228">
        <w:rPr>
          <w:sz w:val="20"/>
          <w:szCs w:val="20"/>
          <w:lang w:val="uk-UA"/>
        </w:rPr>
        <w:tab/>
      </w:r>
      <w:r w:rsidR="002A417C" w:rsidRPr="00013228">
        <w:rPr>
          <w:sz w:val="20"/>
          <w:szCs w:val="20"/>
          <w:lang w:val="uk-UA"/>
        </w:rPr>
        <w:t>(</w:t>
      </w:r>
      <w:r w:rsidR="002A417C" w:rsidRPr="00013228">
        <w:rPr>
          <w:i/>
          <w:sz w:val="20"/>
          <w:szCs w:val="20"/>
          <w:lang w:val="uk-UA"/>
        </w:rPr>
        <w:t>сума прописом</w:t>
      </w:r>
      <w:r w:rsidR="002A417C" w:rsidRPr="00013228">
        <w:rPr>
          <w:sz w:val="20"/>
          <w:szCs w:val="20"/>
          <w:lang w:val="uk-UA"/>
        </w:rPr>
        <w:t>)</w:t>
      </w:r>
    </w:p>
    <w:p w14:paraId="175E0EE2" w14:textId="77777777" w:rsidR="005C5C68" w:rsidRDefault="005C5C68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0A4AB0" w:rsidRPr="008F02CC" w14:paraId="36A9AD4C" w14:textId="77777777" w:rsidTr="000A4AB0">
        <w:tc>
          <w:tcPr>
            <w:tcW w:w="4820" w:type="dxa"/>
          </w:tcPr>
          <w:p w14:paraId="0E6DC387" w14:textId="77777777" w:rsidR="000A4AB0" w:rsidRPr="008F02CC" w:rsidRDefault="000A4AB0" w:rsidP="000A4AB0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  <w:r w:rsidRPr="00214C54">
              <w:rPr>
                <w:lang w:val="uk-UA"/>
              </w:rPr>
              <w:t>Роботу здав:</w:t>
            </w:r>
          </w:p>
        </w:tc>
        <w:tc>
          <w:tcPr>
            <w:tcW w:w="4819" w:type="dxa"/>
          </w:tcPr>
          <w:p w14:paraId="23F2DA33" w14:textId="77777777" w:rsidR="000A4AB0" w:rsidRPr="008F02CC" w:rsidRDefault="000A4AB0" w:rsidP="000A4AB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214C54">
              <w:rPr>
                <w:lang w:val="uk-UA"/>
              </w:rPr>
              <w:t>Роботу прийняв:</w:t>
            </w:r>
          </w:p>
        </w:tc>
      </w:tr>
      <w:tr w:rsidR="000A4AB0" w:rsidRPr="008F02CC" w14:paraId="37884520" w14:textId="77777777" w:rsidTr="000A4AB0">
        <w:tc>
          <w:tcPr>
            <w:tcW w:w="4820" w:type="dxa"/>
          </w:tcPr>
          <w:p w14:paraId="2669FD20" w14:textId="77777777" w:rsidR="000A4AB0" w:rsidRPr="008F02CC" w:rsidRDefault="000A4AB0" w:rsidP="000A4AB0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14:paraId="4B207729" w14:textId="77777777" w:rsidR="000A4AB0" w:rsidRPr="008F02CC" w:rsidRDefault="000A4AB0" w:rsidP="000A4AB0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A4AB0" w:rsidRPr="008F02CC" w14:paraId="04F36C9E" w14:textId="77777777" w:rsidTr="000A4AB0">
        <w:tc>
          <w:tcPr>
            <w:tcW w:w="4820" w:type="dxa"/>
          </w:tcPr>
          <w:p w14:paraId="01D09F51" w14:textId="77777777" w:rsidR="000A4AB0" w:rsidRPr="008F02CC" w:rsidRDefault="000A4AB0" w:rsidP="000A4AB0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  <w:r w:rsidRPr="008F02CC">
              <w:rPr>
                <w:b/>
                <w:bCs/>
                <w:sz w:val="22"/>
                <w:szCs w:val="22"/>
                <w:lang w:val="uk-UA"/>
              </w:rPr>
              <w:t>УСТАНОВА-ВИКОНАВЕЦЬ:</w:t>
            </w:r>
          </w:p>
          <w:p w14:paraId="3B7C8CDD" w14:textId="77777777" w:rsidR="000A4AB0" w:rsidRPr="000A4AB0" w:rsidRDefault="000A4AB0" w:rsidP="000A4AB0">
            <w:pPr>
              <w:pStyle w:val="5"/>
              <w:spacing w:before="180"/>
              <w:rPr>
                <w:rFonts w:ascii="Times New Roman" w:hAnsi="Times New Roman"/>
              </w:rPr>
            </w:pPr>
            <w:r w:rsidRPr="000A4AB0">
              <w:rPr>
                <w:rFonts w:ascii="Times New Roman" w:hAnsi="Times New Roman"/>
              </w:rPr>
              <w:t>Директор (керівник) установи</w:t>
            </w:r>
          </w:p>
          <w:p w14:paraId="3434DB19" w14:textId="77777777" w:rsidR="000A4AB0" w:rsidRPr="008F02CC" w:rsidRDefault="000A4AB0" w:rsidP="000A4AB0">
            <w:pPr>
              <w:spacing w:before="120"/>
              <w:rPr>
                <w:sz w:val="22"/>
                <w:szCs w:val="22"/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>________________</w:t>
            </w:r>
            <w:r>
              <w:rPr>
                <w:sz w:val="22"/>
                <w:szCs w:val="22"/>
                <w:lang w:val="uk-UA"/>
              </w:rPr>
              <w:t xml:space="preserve">________ </w:t>
            </w:r>
            <w:r w:rsidRPr="008F02CC">
              <w:rPr>
                <w:sz w:val="22"/>
                <w:szCs w:val="22"/>
                <w:lang w:val="uk-UA"/>
              </w:rPr>
              <w:t>(ПІБ)</w:t>
            </w:r>
          </w:p>
          <w:p w14:paraId="6AC60C45" w14:textId="77777777" w:rsidR="000A4AB0" w:rsidRPr="008F02CC" w:rsidRDefault="000A4AB0" w:rsidP="000A4AB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 xml:space="preserve">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  <w:r w:rsidRPr="008F02CC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              </w:t>
            </w:r>
            <w:r w:rsidRPr="008F02CC">
              <w:rPr>
                <w:sz w:val="22"/>
                <w:szCs w:val="22"/>
                <w:lang w:val="uk-UA"/>
              </w:rPr>
              <w:t xml:space="preserve">    М.П.</w:t>
            </w:r>
          </w:p>
        </w:tc>
        <w:tc>
          <w:tcPr>
            <w:tcW w:w="4819" w:type="dxa"/>
          </w:tcPr>
          <w:p w14:paraId="4AD1AA21" w14:textId="77777777" w:rsidR="000A4AB0" w:rsidRPr="008F02CC" w:rsidRDefault="000A4AB0" w:rsidP="000A4AB0">
            <w:pPr>
              <w:rPr>
                <w:b/>
                <w:bCs/>
                <w:lang w:val="uk-UA"/>
              </w:rPr>
            </w:pPr>
            <w:r w:rsidRPr="008F02CC">
              <w:rPr>
                <w:b/>
                <w:bCs/>
                <w:sz w:val="22"/>
                <w:szCs w:val="22"/>
                <w:lang w:val="uk-UA"/>
              </w:rPr>
              <w:t>НАЦІОНАЛЬНА АКАДЕМІЯ НАУК УКРАЇНИ</w:t>
            </w:r>
            <w:r w:rsidR="00791517">
              <w:rPr>
                <w:b/>
                <w:bCs/>
                <w:sz w:val="22"/>
                <w:szCs w:val="22"/>
                <w:lang w:val="uk-UA"/>
              </w:rPr>
              <w:t>:</w:t>
            </w:r>
          </w:p>
          <w:p w14:paraId="68787F97" w14:textId="77777777" w:rsidR="000A4AB0" w:rsidRPr="008F02CC" w:rsidRDefault="00791517" w:rsidP="000A4A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="000A4AB0" w:rsidRPr="008F02CC">
              <w:rPr>
                <w:sz w:val="22"/>
                <w:szCs w:val="22"/>
                <w:lang w:val="uk-UA"/>
              </w:rPr>
              <w:t xml:space="preserve">кадемік-секретар Відділення </w:t>
            </w:r>
          </w:p>
          <w:p w14:paraId="71C3A842" w14:textId="77777777" w:rsidR="000A4AB0" w:rsidRPr="008F02CC" w:rsidRDefault="000A4AB0" w:rsidP="000A4AB0">
            <w:pPr>
              <w:rPr>
                <w:sz w:val="22"/>
                <w:szCs w:val="22"/>
                <w:lang w:val="uk-UA"/>
              </w:rPr>
            </w:pPr>
            <w:r w:rsidRPr="00CB2DFE">
              <w:rPr>
                <w:i/>
                <w:sz w:val="22"/>
                <w:szCs w:val="22"/>
                <w:u w:val="single"/>
                <w:lang w:val="uk-UA"/>
              </w:rPr>
              <w:t>(назва відділення)</w:t>
            </w:r>
            <w:r w:rsidRPr="008F02CC">
              <w:rPr>
                <w:sz w:val="22"/>
                <w:szCs w:val="22"/>
                <w:lang w:val="uk-UA"/>
              </w:rPr>
              <w:t xml:space="preserve"> НАН України </w:t>
            </w:r>
          </w:p>
          <w:p w14:paraId="7A1AD519" w14:textId="77777777" w:rsidR="000A4AB0" w:rsidRPr="008F02CC" w:rsidRDefault="000A4AB0" w:rsidP="000A4AB0">
            <w:pPr>
              <w:spacing w:before="120"/>
              <w:rPr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>____________________________ (ПІБ</w:t>
            </w:r>
            <w:r w:rsidRPr="008F02CC">
              <w:rPr>
                <w:lang w:val="uk-UA"/>
              </w:rPr>
              <w:t>)</w:t>
            </w:r>
          </w:p>
          <w:p w14:paraId="726E1A4A" w14:textId="77777777" w:rsidR="000A4AB0" w:rsidRPr="008F02CC" w:rsidRDefault="000A4AB0" w:rsidP="000A4AB0">
            <w:pPr>
              <w:rPr>
                <w:sz w:val="22"/>
                <w:szCs w:val="22"/>
                <w:lang w:val="uk-UA"/>
              </w:rPr>
            </w:pPr>
            <w:r w:rsidRPr="008F02CC">
              <w:rPr>
                <w:lang w:val="uk-UA"/>
              </w:rPr>
              <w:t xml:space="preserve">  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  <w:r w:rsidRPr="00CB2DFE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F02CC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Pr="008F02CC">
              <w:rPr>
                <w:sz w:val="22"/>
                <w:szCs w:val="22"/>
                <w:lang w:val="uk-UA"/>
              </w:rPr>
              <w:t xml:space="preserve">    М.П.</w:t>
            </w:r>
          </w:p>
        </w:tc>
      </w:tr>
      <w:tr w:rsidR="000A4AB0" w:rsidRPr="0002401F" w14:paraId="1D478D4C" w14:textId="77777777" w:rsidTr="000A4AB0">
        <w:tc>
          <w:tcPr>
            <w:tcW w:w="4820" w:type="dxa"/>
          </w:tcPr>
          <w:p w14:paraId="099A93E3" w14:textId="77777777" w:rsidR="000A4AB0" w:rsidRPr="00671841" w:rsidRDefault="000A4AB0" w:rsidP="000A4AB0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Науковий керівник</w:t>
            </w:r>
            <w:r w:rsidRPr="00EC0E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роботи</w:t>
            </w:r>
          </w:p>
          <w:p w14:paraId="0A281E92" w14:textId="77777777" w:rsidR="000A4AB0" w:rsidRPr="0002401F" w:rsidRDefault="000A4AB0" w:rsidP="000A4AB0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</w:t>
            </w:r>
            <w:r>
              <w:rPr>
                <w:sz w:val="22"/>
                <w:szCs w:val="22"/>
                <w:lang w:val="uk-UA"/>
              </w:rPr>
              <w:t xml:space="preserve">__ </w:t>
            </w:r>
            <w:r w:rsidRPr="0002401F">
              <w:rPr>
                <w:sz w:val="22"/>
                <w:szCs w:val="22"/>
                <w:lang w:val="uk-UA"/>
              </w:rPr>
              <w:t>(ПІБ мол.уч.керівник проекту)</w:t>
            </w:r>
          </w:p>
          <w:p w14:paraId="402975DF" w14:textId="77777777" w:rsidR="000A4AB0" w:rsidRPr="00CB2DFE" w:rsidRDefault="000A4AB0" w:rsidP="000A4AB0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819" w:type="dxa"/>
          </w:tcPr>
          <w:p w14:paraId="119BB3A5" w14:textId="77777777" w:rsidR="000A4AB0" w:rsidRPr="0002401F" w:rsidRDefault="000A4AB0" w:rsidP="000A4AB0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A4AB0" w:rsidRPr="0002401F" w14:paraId="6CD46B8B" w14:textId="77777777" w:rsidTr="000A4AB0">
        <w:tc>
          <w:tcPr>
            <w:tcW w:w="4820" w:type="dxa"/>
          </w:tcPr>
          <w:p w14:paraId="5D04539B" w14:textId="77777777" w:rsidR="000A4AB0" w:rsidRPr="0002401F" w:rsidRDefault="000A4AB0" w:rsidP="000A4AB0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Керівник планового підрозділу</w:t>
            </w:r>
          </w:p>
          <w:p w14:paraId="0A084797" w14:textId="77777777" w:rsidR="000A4AB0" w:rsidRPr="0002401F" w:rsidRDefault="000A4AB0" w:rsidP="000A4AB0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________________ (ПІБ)</w:t>
            </w:r>
          </w:p>
          <w:p w14:paraId="7AAF1D01" w14:textId="77777777" w:rsidR="000A4AB0" w:rsidRPr="00CB2DFE" w:rsidRDefault="000A4AB0" w:rsidP="000A4AB0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  <w:r w:rsidRPr="00CB2DFE">
              <w:rPr>
                <w:i/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4819" w:type="dxa"/>
          </w:tcPr>
          <w:p w14:paraId="2AF8B590" w14:textId="77777777" w:rsidR="000A4AB0" w:rsidRPr="0002401F" w:rsidRDefault="000A4AB0" w:rsidP="000A4AB0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Начальник</w:t>
            </w:r>
            <w:r>
              <w:rPr>
                <w:sz w:val="22"/>
                <w:szCs w:val="22"/>
                <w:lang w:val="uk-UA"/>
              </w:rPr>
              <w:t xml:space="preserve"> Відділу</w:t>
            </w:r>
            <w:r w:rsidRPr="0002401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</w:t>
            </w:r>
            <w:r w:rsidRPr="0002401F">
              <w:rPr>
                <w:sz w:val="22"/>
                <w:szCs w:val="22"/>
                <w:lang w:val="uk-UA"/>
              </w:rPr>
              <w:t xml:space="preserve">інансово-економічного </w:t>
            </w:r>
            <w:r>
              <w:rPr>
                <w:sz w:val="22"/>
                <w:szCs w:val="22"/>
                <w:lang w:val="uk-UA"/>
              </w:rPr>
              <w:br/>
              <w:t>забезпечення діяльності</w:t>
            </w:r>
            <w:r w:rsidRPr="0002401F">
              <w:rPr>
                <w:sz w:val="22"/>
                <w:szCs w:val="22"/>
                <w:lang w:val="uk-UA"/>
              </w:rPr>
              <w:t xml:space="preserve"> НАН України</w:t>
            </w:r>
          </w:p>
          <w:p w14:paraId="225A1514" w14:textId="77777777" w:rsidR="000A4AB0" w:rsidRPr="00566346" w:rsidRDefault="000A4AB0" w:rsidP="000A4AB0">
            <w:pPr>
              <w:spacing w:before="120"/>
              <w:rPr>
                <w:bCs/>
                <w:sz w:val="22"/>
                <w:szCs w:val="22"/>
                <w:lang w:val="uk-UA"/>
              </w:rPr>
            </w:pPr>
            <w:r w:rsidRPr="00566346">
              <w:rPr>
                <w:i/>
                <w:iCs/>
                <w:sz w:val="22"/>
                <w:szCs w:val="22"/>
                <w:u w:val="single"/>
                <w:lang w:val="uk-UA"/>
              </w:rPr>
              <w:t xml:space="preserve">                                           </w:t>
            </w:r>
            <w:r w:rsidRPr="00566346">
              <w:rPr>
                <w:i/>
                <w:iCs/>
                <w:sz w:val="22"/>
                <w:szCs w:val="22"/>
                <w:lang w:val="uk-UA"/>
              </w:rPr>
              <w:t xml:space="preserve">  </w:t>
            </w:r>
            <w:r w:rsidRPr="00566346">
              <w:rPr>
                <w:bCs/>
                <w:sz w:val="22"/>
                <w:szCs w:val="22"/>
                <w:lang w:val="uk-UA"/>
              </w:rPr>
              <w:t>Л.С. Литвишко</w:t>
            </w:r>
          </w:p>
          <w:p w14:paraId="74E769D8" w14:textId="77777777" w:rsidR="000A4AB0" w:rsidRPr="0002401F" w:rsidRDefault="000A4AB0" w:rsidP="000A4AB0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</w:tr>
      <w:tr w:rsidR="000A4AB0" w:rsidRPr="0002401F" w14:paraId="53012AF0" w14:textId="77777777" w:rsidTr="000A4AB0">
        <w:tc>
          <w:tcPr>
            <w:tcW w:w="4820" w:type="dxa"/>
          </w:tcPr>
          <w:p w14:paraId="2C2E98E0" w14:textId="77777777" w:rsidR="000A4AB0" w:rsidRPr="0002401F" w:rsidRDefault="000A4AB0" w:rsidP="000A4AB0">
            <w:pPr>
              <w:spacing w:before="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</w:t>
            </w:r>
            <w:r w:rsidRPr="0002401F">
              <w:rPr>
                <w:sz w:val="22"/>
                <w:szCs w:val="22"/>
                <w:lang w:val="uk-UA"/>
              </w:rPr>
              <w:t xml:space="preserve"> бухгалтер</w:t>
            </w:r>
            <w:r>
              <w:rPr>
                <w:sz w:val="22"/>
                <w:szCs w:val="22"/>
                <w:lang w:val="uk-UA"/>
              </w:rPr>
              <w:t>ської служби</w:t>
            </w:r>
          </w:p>
          <w:p w14:paraId="12AB9A13" w14:textId="77777777" w:rsidR="000A4AB0" w:rsidRPr="0002401F" w:rsidRDefault="000A4AB0" w:rsidP="000A4AB0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________________ (ПІБ)</w:t>
            </w:r>
          </w:p>
          <w:p w14:paraId="5C42966E" w14:textId="77777777" w:rsidR="000A4AB0" w:rsidRPr="00CB2DFE" w:rsidRDefault="000A4AB0" w:rsidP="000A4AB0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819" w:type="dxa"/>
          </w:tcPr>
          <w:p w14:paraId="0191D767" w14:textId="77777777" w:rsidR="000A4AB0" w:rsidRPr="0002401F" w:rsidRDefault="000A4AB0" w:rsidP="000A4AB0">
            <w:pPr>
              <w:rPr>
                <w:lang w:val="uk-UA"/>
              </w:rPr>
            </w:pPr>
          </w:p>
        </w:tc>
      </w:tr>
    </w:tbl>
    <w:p w14:paraId="6ED90C95" w14:textId="77777777" w:rsidR="000A4AB0" w:rsidRDefault="000A4AB0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66824A70" w14:textId="77777777" w:rsidR="00C23DAE" w:rsidRPr="00DE54A8" w:rsidRDefault="00C23DAE" w:rsidP="005C5C68">
      <w:pPr>
        <w:tabs>
          <w:tab w:val="left" w:pos="2552"/>
          <w:tab w:val="left" w:pos="7797"/>
          <w:tab w:val="left" w:pos="9356"/>
        </w:tabs>
        <w:rPr>
          <w:lang w:val="uk-UA"/>
        </w:rPr>
      </w:pPr>
    </w:p>
    <w:p w14:paraId="263B51CB" w14:textId="77777777" w:rsidR="00705DEC" w:rsidRPr="00DE54A8" w:rsidRDefault="00705DEC" w:rsidP="00705DEC">
      <w:pPr>
        <w:pStyle w:val="a6"/>
        <w:spacing w:line="240" w:lineRule="auto"/>
        <w:ind w:left="709"/>
        <w:jc w:val="right"/>
        <w:rPr>
          <w:b w:val="0"/>
          <w:bCs w:val="0"/>
          <w:i/>
          <w:sz w:val="22"/>
          <w:szCs w:val="22"/>
          <w:lang w:val="uk-UA"/>
        </w:rPr>
      </w:pPr>
      <w:r w:rsidRPr="00DE54A8">
        <w:rPr>
          <w:b w:val="0"/>
          <w:bCs w:val="0"/>
          <w:i/>
          <w:sz w:val="22"/>
          <w:szCs w:val="22"/>
          <w:lang w:val="uk-UA"/>
        </w:rPr>
        <w:t>Додаток А</w:t>
      </w:r>
    </w:p>
    <w:p w14:paraId="4CBD9031" w14:textId="77777777" w:rsidR="00705DEC" w:rsidRPr="00DE54A8" w:rsidRDefault="00705DEC" w:rsidP="00705DEC">
      <w:pPr>
        <w:widowControl w:val="0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>до акту № _______</w:t>
      </w:r>
    </w:p>
    <w:p w14:paraId="1F519187" w14:textId="17C1799C" w:rsidR="00705DEC" w:rsidRPr="00DE54A8" w:rsidRDefault="00705DEC" w:rsidP="00705DEC">
      <w:pPr>
        <w:pStyle w:val="a6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  <w:r w:rsidRPr="00DE54A8">
        <w:rPr>
          <w:b w:val="0"/>
          <w:bCs w:val="0"/>
          <w:i/>
          <w:sz w:val="22"/>
          <w:szCs w:val="22"/>
          <w:lang w:val="uk-UA"/>
        </w:rPr>
        <w:t>від “</w:t>
      </w:r>
      <w:r w:rsidR="00935180">
        <w:rPr>
          <w:b w:val="0"/>
          <w:bCs w:val="0"/>
          <w:i/>
          <w:sz w:val="22"/>
          <w:szCs w:val="22"/>
          <w:lang w:val="uk-UA"/>
        </w:rPr>
        <w:t>28</w:t>
      </w:r>
      <w:r w:rsidRPr="00DE54A8">
        <w:rPr>
          <w:b w:val="0"/>
          <w:bCs w:val="0"/>
          <w:i/>
          <w:sz w:val="22"/>
          <w:szCs w:val="22"/>
          <w:lang w:val="uk-UA"/>
        </w:rPr>
        <w:t xml:space="preserve">” </w:t>
      </w:r>
      <w:r>
        <w:rPr>
          <w:b w:val="0"/>
          <w:bCs w:val="0"/>
          <w:i/>
          <w:sz w:val="22"/>
          <w:szCs w:val="22"/>
          <w:lang w:val="uk-UA"/>
        </w:rPr>
        <w:t xml:space="preserve">грудня </w:t>
      </w:r>
      <w:r w:rsidRPr="00DE54A8">
        <w:rPr>
          <w:b w:val="0"/>
          <w:bCs w:val="0"/>
          <w:i/>
          <w:sz w:val="22"/>
          <w:szCs w:val="22"/>
          <w:lang w:val="uk-UA"/>
        </w:rPr>
        <w:t>201</w:t>
      </w:r>
      <w:r>
        <w:rPr>
          <w:b w:val="0"/>
          <w:bCs w:val="0"/>
          <w:i/>
          <w:sz w:val="22"/>
          <w:szCs w:val="22"/>
          <w:lang w:val="uk-UA"/>
        </w:rPr>
        <w:t>8</w:t>
      </w:r>
      <w:r w:rsidRPr="00DE54A8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1748A6D6" w14:textId="77777777" w:rsidR="00705DEC" w:rsidRPr="00DE54A8" w:rsidRDefault="00705DEC" w:rsidP="00705DEC">
      <w:pPr>
        <w:spacing w:line="280" w:lineRule="exact"/>
        <w:jc w:val="center"/>
        <w:rPr>
          <w:b/>
          <w:bCs/>
          <w:caps/>
          <w:szCs w:val="28"/>
          <w:lang w:val="uk-UA"/>
        </w:rPr>
      </w:pPr>
      <w:r w:rsidRPr="00DE54A8">
        <w:rPr>
          <w:b/>
          <w:bCs/>
          <w:szCs w:val="28"/>
          <w:lang w:val="uk-UA"/>
        </w:rPr>
        <w:t>КОШТОРИС ВИТРАТ</w:t>
      </w:r>
      <w:r>
        <w:rPr>
          <w:b/>
          <w:bCs/>
          <w:szCs w:val="28"/>
          <w:lang w:val="uk-UA"/>
        </w:rPr>
        <w:t xml:space="preserve"> НАУКОВОЇ РОБОТИ</w:t>
      </w:r>
      <w:r w:rsidRPr="00DE54A8">
        <w:rPr>
          <w:b/>
          <w:bCs/>
          <w:szCs w:val="28"/>
          <w:lang w:val="uk-UA"/>
        </w:rPr>
        <w:t xml:space="preserve"> </w:t>
      </w:r>
      <w:r w:rsidRPr="00DE54A8">
        <w:rPr>
          <w:b/>
          <w:bCs/>
          <w:caps/>
          <w:szCs w:val="28"/>
          <w:lang w:val="uk-UA"/>
        </w:rPr>
        <w:t xml:space="preserve">ЗА ДОГОВОРОМ №_____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05DEC" w:rsidRPr="00C5154A" w14:paraId="656B4ECA" w14:textId="77777777" w:rsidTr="003E3835">
        <w:tc>
          <w:tcPr>
            <w:tcW w:w="9463" w:type="dxa"/>
          </w:tcPr>
          <w:p w14:paraId="59351B75" w14:textId="77777777" w:rsidR="00705DEC" w:rsidRPr="00C5154A" w:rsidRDefault="00705DEC" w:rsidP="003E3835">
            <w:pPr>
              <w:tabs>
                <w:tab w:val="center" w:pos="4820"/>
              </w:tabs>
              <w:rPr>
                <w:highlight w:val="yellow"/>
                <w:lang w:val="uk-UA"/>
              </w:rPr>
            </w:pPr>
          </w:p>
        </w:tc>
      </w:tr>
      <w:tr w:rsidR="00705DEC" w:rsidRPr="00C5154A" w14:paraId="6D2CD1FF" w14:textId="77777777" w:rsidTr="003E3835">
        <w:tc>
          <w:tcPr>
            <w:tcW w:w="9463" w:type="dxa"/>
          </w:tcPr>
          <w:p w14:paraId="60BA7BD0" w14:textId="27BE6BF2" w:rsidR="00705DEC" w:rsidRPr="00461128" w:rsidRDefault="00705DEC" w:rsidP="00705DEC">
            <w:pPr>
              <w:tabs>
                <w:tab w:val="center" w:pos="4820"/>
              </w:tabs>
              <w:jc w:val="right"/>
              <w:rPr>
                <w:highlight w:val="yellow"/>
                <w:lang w:val="uk-UA"/>
              </w:rPr>
            </w:pPr>
            <w:r w:rsidRPr="00461128">
              <w:rPr>
                <w:bCs/>
              </w:rPr>
              <w:t xml:space="preserve">– </w:t>
            </w:r>
            <w:r>
              <w:rPr>
                <w:bCs/>
                <w:lang w:val="uk-UA"/>
              </w:rPr>
              <w:t>другий</w:t>
            </w:r>
            <w:r w:rsidRPr="00461128">
              <w:rPr>
                <w:bCs/>
                <w:lang w:val="uk-UA"/>
              </w:rPr>
              <w:t xml:space="preserve"> рік виконання проекту</w:t>
            </w:r>
          </w:p>
        </w:tc>
      </w:tr>
    </w:tbl>
    <w:p w14:paraId="6B811201" w14:textId="77777777" w:rsidR="00705DEC" w:rsidRPr="00DE54A8" w:rsidRDefault="00705DEC" w:rsidP="00705DEC">
      <w:pPr>
        <w:jc w:val="center"/>
        <w:rPr>
          <w:lang w:val="uk-UA"/>
        </w:rPr>
      </w:pPr>
    </w:p>
    <w:p w14:paraId="519C9FA2" w14:textId="294E9917" w:rsidR="00705DEC" w:rsidRPr="00DE54A8" w:rsidRDefault="00705DEC" w:rsidP="00705DEC">
      <w:pPr>
        <w:spacing w:after="120"/>
        <w:rPr>
          <w:lang w:val="uk-UA"/>
        </w:rPr>
      </w:pPr>
      <w:r>
        <w:rPr>
          <w:lang w:val="uk-UA"/>
        </w:rPr>
        <w:t>Термін</w:t>
      </w:r>
      <w:r w:rsidRPr="00DE54A8">
        <w:rPr>
          <w:lang w:val="uk-UA"/>
        </w:rPr>
        <w:t xml:space="preserve"> виконання робіт: початок «</w:t>
      </w:r>
      <w:r>
        <w:rPr>
          <w:lang w:val="uk-UA"/>
        </w:rPr>
        <w:t>__</w:t>
      </w:r>
      <w:r w:rsidRPr="00DE54A8">
        <w:rPr>
          <w:lang w:val="uk-UA"/>
        </w:rPr>
        <w:t xml:space="preserve">» </w:t>
      </w:r>
      <w:r>
        <w:rPr>
          <w:lang w:val="uk-UA"/>
        </w:rPr>
        <w:t>______</w:t>
      </w:r>
      <w:r w:rsidRPr="00DE54A8">
        <w:rPr>
          <w:lang w:val="uk-UA"/>
        </w:rPr>
        <w:t xml:space="preserve"> 201</w:t>
      </w:r>
      <w:r>
        <w:rPr>
          <w:lang w:val="uk-UA"/>
        </w:rPr>
        <w:t>8</w:t>
      </w:r>
      <w:r w:rsidRPr="00DE54A8">
        <w:rPr>
          <w:lang w:val="uk-UA"/>
        </w:rPr>
        <w:t> р., закінчення «</w:t>
      </w:r>
      <w:r>
        <w:rPr>
          <w:lang w:val="uk-UA"/>
        </w:rPr>
        <w:t>28</w:t>
      </w:r>
      <w:r w:rsidRPr="00DE54A8">
        <w:rPr>
          <w:lang w:val="uk-UA"/>
        </w:rPr>
        <w:t>» грудня 201</w:t>
      </w:r>
      <w:r>
        <w:rPr>
          <w:lang w:val="uk-UA"/>
        </w:rPr>
        <w:t>8</w:t>
      </w:r>
      <w:r w:rsidRPr="00DE54A8">
        <w:rPr>
          <w:lang w:val="uk-UA"/>
        </w:rPr>
        <w:t> р. 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320"/>
        <w:gridCol w:w="1147"/>
        <w:gridCol w:w="1250"/>
        <w:gridCol w:w="967"/>
        <w:gridCol w:w="1111"/>
      </w:tblGrid>
      <w:tr w:rsidR="00705DEC" w:rsidRPr="00DE54A8" w14:paraId="29D3BA3C" w14:textId="77777777" w:rsidTr="003E3835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4D9A8" w14:textId="77777777" w:rsidR="00705DEC" w:rsidRPr="00DE54A8" w:rsidRDefault="00705DEC" w:rsidP="003E383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DE54A8">
              <w:rPr>
                <w:b/>
                <w:w w:val="85"/>
                <w:lang w:val="uk-UA"/>
              </w:rPr>
              <w:t>№ п/п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EA04D" w14:textId="77777777" w:rsidR="00705DEC" w:rsidRPr="00DE54A8" w:rsidRDefault="00705DEC" w:rsidP="003E3835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spacing w:val="-12"/>
                <w:lang w:val="uk-UA"/>
              </w:rPr>
              <w:t>Найменування с</w:t>
            </w:r>
            <w:r w:rsidRPr="00DE54A8">
              <w:rPr>
                <w:b/>
                <w:spacing w:val="-12"/>
                <w:lang w:val="uk-UA"/>
              </w:rPr>
              <w:t>тат</w:t>
            </w:r>
            <w:r>
              <w:rPr>
                <w:b/>
                <w:spacing w:val="-12"/>
                <w:lang w:val="uk-UA"/>
              </w:rPr>
              <w:t>ей</w:t>
            </w:r>
            <w:r w:rsidRPr="00DE54A8">
              <w:rPr>
                <w:b/>
                <w:spacing w:val="-12"/>
                <w:lang w:val="uk-UA"/>
              </w:rPr>
              <w:t xml:space="preserve"> витрат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89280" w14:textId="77777777" w:rsidR="00705DEC" w:rsidRPr="00DE54A8" w:rsidRDefault="00705DEC" w:rsidP="003E3835">
            <w:pPr>
              <w:tabs>
                <w:tab w:val="left" w:pos="3544"/>
                <w:tab w:val="left" w:pos="7088"/>
              </w:tabs>
              <w:jc w:val="center"/>
              <w:rPr>
                <w:sz w:val="20"/>
                <w:szCs w:val="20"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>Кошторисна вартість</w:t>
            </w:r>
          </w:p>
          <w:p w14:paraId="68390659" w14:textId="77777777" w:rsidR="00705DEC" w:rsidRPr="00DE54A8" w:rsidRDefault="00705DEC" w:rsidP="003E383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579F8" w14:textId="77777777" w:rsidR="00705DEC" w:rsidRPr="00DE54A8" w:rsidRDefault="00705DEC" w:rsidP="003E3835">
            <w:pPr>
              <w:tabs>
                <w:tab w:val="left" w:pos="3544"/>
                <w:tab w:val="left" w:pos="7088"/>
              </w:tabs>
              <w:jc w:val="center"/>
              <w:rPr>
                <w:sz w:val="20"/>
                <w:szCs w:val="20"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 xml:space="preserve">Надійшло </w:t>
            </w:r>
            <w:r>
              <w:rPr>
                <w:sz w:val="20"/>
                <w:szCs w:val="20"/>
                <w:lang w:val="uk-UA"/>
              </w:rPr>
              <w:t>асигнувань</w:t>
            </w:r>
          </w:p>
          <w:p w14:paraId="4314FFAD" w14:textId="77777777" w:rsidR="00705DEC" w:rsidRPr="00DE54A8" w:rsidRDefault="00705DEC" w:rsidP="003E3835">
            <w:pPr>
              <w:tabs>
                <w:tab w:val="left" w:pos="3544"/>
                <w:tab w:val="left" w:pos="7088"/>
              </w:tabs>
              <w:jc w:val="center"/>
              <w:rPr>
                <w:sz w:val="20"/>
                <w:szCs w:val="20"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16EEF" w14:textId="77777777" w:rsidR="00705DEC" w:rsidRPr="00566346" w:rsidRDefault="00705DEC" w:rsidP="003E3835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566346">
              <w:rPr>
                <w:sz w:val="20"/>
                <w:szCs w:val="20"/>
                <w:lang w:val="uk-UA"/>
              </w:rPr>
              <w:t>Касові видатки (тис. грн.)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298D8F" w14:textId="77777777" w:rsidR="00705DEC" w:rsidRPr="00DE54A8" w:rsidRDefault="00705DEC" w:rsidP="003E3835">
            <w:pPr>
              <w:tabs>
                <w:tab w:val="left" w:pos="3544"/>
                <w:tab w:val="left" w:pos="7088"/>
              </w:tabs>
              <w:jc w:val="center"/>
              <w:rPr>
                <w:sz w:val="20"/>
                <w:szCs w:val="20"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>(кол.</w:t>
            </w:r>
            <w:r>
              <w:rPr>
                <w:sz w:val="20"/>
                <w:szCs w:val="20"/>
                <w:lang w:val="uk-UA"/>
              </w:rPr>
              <w:t>4</w:t>
            </w:r>
            <w:r w:rsidRPr="00DE54A8">
              <w:rPr>
                <w:sz w:val="20"/>
                <w:szCs w:val="20"/>
                <w:lang w:val="uk-UA"/>
              </w:rPr>
              <w:t xml:space="preserve"> -кол.</w:t>
            </w:r>
            <w:r>
              <w:rPr>
                <w:sz w:val="20"/>
                <w:szCs w:val="20"/>
                <w:lang w:val="uk-UA"/>
              </w:rPr>
              <w:t>5</w:t>
            </w:r>
            <w:r w:rsidRPr="00DE54A8">
              <w:rPr>
                <w:sz w:val="20"/>
                <w:szCs w:val="20"/>
                <w:lang w:val="uk-UA"/>
              </w:rPr>
              <w:t>)</w:t>
            </w:r>
          </w:p>
          <w:p w14:paraId="00286C69" w14:textId="77777777" w:rsidR="00705DEC" w:rsidRPr="00DE54A8" w:rsidRDefault="00705DEC" w:rsidP="003E383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DE54A8">
              <w:rPr>
                <w:sz w:val="20"/>
                <w:szCs w:val="20"/>
                <w:lang w:val="uk-UA"/>
              </w:rPr>
              <w:t>(тис. грн.)</w:t>
            </w:r>
          </w:p>
        </w:tc>
      </w:tr>
      <w:tr w:rsidR="00705DEC" w:rsidRPr="00DE54A8" w14:paraId="5A66387D" w14:textId="77777777" w:rsidTr="003E3835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C4B38" w14:textId="77777777" w:rsidR="00705DEC" w:rsidRPr="00DE54A8" w:rsidRDefault="00705DEC" w:rsidP="003E3835">
            <w:pPr>
              <w:shd w:val="clear" w:color="auto" w:fill="FFFFFF"/>
              <w:jc w:val="center"/>
              <w:rPr>
                <w:w w:val="85"/>
                <w:lang w:val="uk-UA"/>
              </w:rPr>
            </w:pPr>
            <w:r w:rsidRPr="00DE54A8">
              <w:rPr>
                <w:w w:val="85"/>
                <w:lang w:val="uk-UA"/>
              </w:rPr>
              <w:t>1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E66C8" w14:textId="77777777" w:rsidR="00705DEC" w:rsidRPr="00DE54A8" w:rsidRDefault="00705DEC" w:rsidP="003E3835">
            <w:pPr>
              <w:shd w:val="clear" w:color="auto" w:fill="FFFFFF"/>
              <w:jc w:val="center"/>
              <w:rPr>
                <w:spacing w:val="-12"/>
                <w:lang w:val="uk-UA"/>
              </w:rPr>
            </w:pPr>
            <w:r w:rsidRPr="00DE54A8">
              <w:rPr>
                <w:spacing w:val="-12"/>
                <w:lang w:val="uk-UA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9CC69" w14:textId="77777777" w:rsidR="00705DEC" w:rsidRPr="00DE54A8" w:rsidRDefault="00705DEC" w:rsidP="003E3835">
            <w:pPr>
              <w:shd w:val="clear" w:color="auto" w:fill="FFFFFF"/>
              <w:jc w:val="center"/>
              <w:rPr>
                <w:spacing w:val="-12"/>
                <w:lang w:val="uk-UA"/>
              </w:rPr>
            </w:pPr>
            <w:r>
              <w:rPr>
                <w:spacing w:val="-12"/>
                <w:lang w:val="uk-UA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3DC77" w14:textId="77777777" w:rsidR="00705DEC" w:rsidRPr="00DE54A8" w:rsidRDefault="00705DEC" w:rsidP="003E3835">
            <w:pPr>
              <w:shd w:val="clear" w:color="auto" w:fill="FFFFFF"/>
              <w:jc w:val="center"/>
              <w:rPr>
                <w:spacing w:val="-12"/>
                <w:lang w:val="uk-UA"/>
              </w:rPr>
            </w:pPr>
            <w:r>
              <w:rPr>
                <w:spacing w:val="-12"/>
                <w:lang w:val="uk-UA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8DB8E4" w14:textId="77777777" w:rsidR="00705DEC" w:rsidRPr="00DE54A8" w:rsidRDefault="00705DEC" w:rsidP="003E3835">
            <w:pPr>
              <w:shd w:val="clear" w:color="auto" w:fill="FFFFFF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ADFBD" w14:textId="77777777" w:rsidR="00705DEC" w:rsidRPr="00DE54A8" w:rsidRDefault="00705DEC" w:rsidP="003E3835">
            <w:pPr>
              <w:shd w:val="clear" w:color="auto" w:fill="FFFFFF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6</w:t>
            </w:r>
          </w:p>
        </w:tc>
      </w:tr>
      <w:tr w:rsidR="00705DEC" w:rsidRPr="00DE54A8" w14:paraId="3C53A1AE" w14:textId="77777777" w:rsidTr="003E3835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9203A8" w14:textId="77777777" w:rsidR="00705DEC" w:rsidRPr="00DE54A8" w:rsidRDefault="00705DEC" w:rsidP="003E3835">
            <w:pPr>
              <w:shd w:val="clear" w:color="auto" w:fill="FFFFFF"/>
              <w:jc w:val="center"/>
              <w:rPr>
                <w:lang w:val="uk-UA"/>
              </w:rPr>
            </w:pPr>
            <w:r w:rsidRPr="00DE54A8">
              <w:rPr>
                <w:lang w:val="uk-UA"/>
              </w:rPr>
              <w:t>1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A2FB40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  <w:r w:rsidRPr="005C1703">
              <w:rPr>
                <w:lang w:val="uk-UA"/>
              </w:rPr>
              <w:t xml:space="preserve">Заробітна плата </w:t>
            </w:r>
            <w:r w:rsidRPr="00DE54A8">
              <w:rPr>
                <w:lang w:val="uk-UA"/>
              </w:rPr>
              <w:t>(</w:t>
            </w:r>
            <w:r>
              <w:rPr>
                <w:lang w:val="uk-UA"/>
              </w:rPr>
              <w:t>2</w:t>
            </w:r>
            <w:r w:rsidRPr="00DE54A8">
              <w:rPr>
                <w:lang w:val="uk-UA"/>
              </w:rPr>
              <w:t>111)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8DC16F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428A7A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C74B47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9FBE47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6C43260F" w14:textId="77777777" w:rsidTr="003E3835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6E5BA9" w14:textId="77777777" w:rsidR="00705DEC" w:rsidRPr="00DE54A8" w:rsidRDefault="00705DEC" w:rsidP="003E3835">
            <w:pPr>
              <w:shd w:val="clear" w:color="auto" w:fill="FFFFFF"/>
              <w:jc w:val="center"/>
              <w:rPr>
                <w:lang w:val="uk-UA"/>
              </w:rPr>
            </w:pPr>
            <w:r w:rsidRPr="00DE54A8">
              <w:rPr>
                <w:lang w:val="uk-UA"/>
              </w:rPr>
              <w:t>2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BF5F39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  <w:r w:rsidRPr="005C1703">
              <w:rPr>
                <w:lang w:val="uk-UA"/>
              </w:rPr>
              <w:t xml:space="preserve">Нарахування на </w:t>
            </w:r>
            <w:r>
              <w:rPr>
                <w:lang w:val="uk-UA"/>
              </w:rPr>
              <w:t>о</w:t>
            </w:r>
            <w:r w:rsidRPr="005C1703">
              <w:rPr>
                <w:lang w:val="uk-UA"/>
              </w:rPr>
              <w:t>плату</w:t>
            </w:r>
            <w:r>
              <w:rPr>
                <w:lang w:val="uk-UA"/>
              </w:rPr>
              <w:t xml:space="preserve"> праці</w:t>
            </w:r>
            <w:r w:rsidRPr="00DE54A8">
              <w:rPr>
                <w:lang w:val="uk-UA"/>
              </w:rPr>
              <w:t xml:space="preserve"> </w:t>
            </w:r>
            <w:r>
              <w:rPr>
                <w:lang w:val="uk-UA"/>
              </w:rPr>
              <w:t>(2</w:t>
            </w:r>
            <w:r w:rsidRPr="00DE54A8">
              <w:rPr>
                <w:lang w:val="uk-UA"/>
              </w:rPr>
              <w:t>120)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B4FF14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AA4EFF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57757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DFEAE5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460CC81F" w14:textId="77777777" w:rsidTr="003E3835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99A" w14:textId="77777777" w:rsidR="00705DEC" w:rsidRPr="00DE54A8" w:rsidRDefault="00705DEC" w:rsidP="003E3835">
            <w:pPr>
              <w:shd w:val="clear" w:color="auto" w:fill="FFFFFF"/>
              <w:jc w:val="center"/>
              <w:rPr>
                <w:lang w:val="uk-UA"/>
              </w:rPr>
            </w:pPr>
            <w:r w:rsidRPr="00DE54A8">
              <w:rPr>
                <w:lang w:val="uk-UA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867" w14:textId="77777777" w:rsidR="00705DEC" w:rsidRPr="00DE54A8" w:rsidRDefault="00705DEC" w:rsidP="003E3835">
            <w:pPr>
              <w:shd w:val="clear" w:color="auto" w:fill="FFFFFF"/>
              <w:spacing w:line="259" w:lineRule="exact"/>
              <w:rPr>
                <w:lang w:val="uk-UA"/>
              </w:rPr>
            </w:pPr>
            <w:r w:rsidRPr="005C1703">
              <w:rPr>
                <w:lang w:val="uk-UA"/>
              </w:rPr>
              <w:t>Предмети, матеріали, обладнання та інвентар</w:t>
            </w:r>
            <w:r w:rsidRPr="00DE54A8">
              <w:rPr>
                <w:lang w:val="uk-UA"/>
              </w:rPr>
              <w:t xml:space="preserve"> </w:t>
            </w:r>
            <w:r>
              <w:rPr>
                <w:lang w:val="uk-UA"/>
              </w:rPr>
              <w:t>(22</w:t>
            </w:r>
            <w:r w:rsidRPr="00DE54A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DE54A8">
              <w:rPr>
                <w:lang w:val="uk-UA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19C5" w14:textId="77777777" w:rsidR="00705DEC" w:rsidRPr="00DE54A8" w:rsidRDefault="00705DEC" w:rsidP="003E3835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6CD" w14:textId="77777777" w:rsidR="00705DEC" w:rsidRPr="00DE54A8" w:rsidRDefault="00705DEC" w:rsidP="003E3835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751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707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786EE1B0" w14:textId="77777777" w:rsidTr="003E3835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B69" w14:textId="77777777" w:rsidR="00705DEC" w:rsidRPr="00DE54A8" w:rsidRDefault="00705DEC" w:rsidP="003E3835">
            <w:pPr>
              <w:shd w:val="clear" w:color="auto" w:fill="FFFFFF"/>
              <w:jc w:val="center"/>
              <w:rPr>
                <w:lang w:val="uk-UA"/>
              </w:rPr>
            </w:pPr>
            <w:r w:rsidRPr="00DE54A8">
              <w:rPr>
                <w:lang w:val="uk-UA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64B" w14:textId="77777777" w:rsidR="00705DEC" w:rsidRPr="00DE54A8" w:rsidRDefault="00705DEC" w:rsidP="003E3835">
            <w:pPr>
              <w:shd w:val="clear" w:color="auto" w:fill="FFFFFF"/>
              <w:spacing w:line="259" w:lineRule="exact"/>
              <w:rPr>
                <w:lang w:val="uk-UA"/>
              </w:rPr>
            </w:pPr>
            <w:r w:rsidRPr="00DE54A8">
              <w:rPr>
                <w:lang w:val="uk-UA"/>
              </w:rPr>
              <w:t xml:space="preserve">Оплата послуг </w:t>
            </w:r>
            <w:r>
              <w:rPr>
                <w:lang w:val="uk-UA"/>
              </w:rPr>
              <w:br/>
            </w:r>
            <w:r w:rsidRPr="00DE54A8">
              <w:rPr>
                <w:lang w:val="uk-UA"/>
              </w:rPr>
              <w:t>(крім комунальних) (</w:t>
            </w:r>
            <w:r>
              <w:rPr>
                <w:lang w:val="uk-UA"/>
              </w:rPr>
              <w:t>22</w:t>
            </w:r>
            <w:r w:rsidRPr="00DE54A8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 w:rsidRPr="00DE54A8">
              <w:rPr>
                <w:lang w:val="uk-UA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EB58" w14:textId="77777777" w:rsidR="00705DEC" w:rsidRPr="00DE54A8" w:rsidRDefault="00705DEC" w:rsidP="003E3835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F7A" w14:textId="77777777" w:rsidR="00705DEC" w:rsidRPr="00DE54A8" w:rsidRDefault="00705DEC" w:rsidP="003E3835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35C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AAC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54B9B649" w14:textId="77777777" w:rsidTr="003E3835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889" w14:textId="77777777" w:rsidR="00705DEC" w:rsidRPr="00DE54A8" w:rsidRDefault="00705DEC" w:rsidP="003E3835">
            <w:pPr>
              <w:shd w:val="clear" w:color="auto" w:fill="FFFFFF"/>
              <w:jc w:val="center"/>
              <w:rPr>
                <w:lang w:val="uk-UA"/>
              </w:rPr>
            </w:pPr>
            <w:r w:rsidRPr="00DE54A8">
              <w:rPr>
                <w:lang w:val="uk-UA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351" w14:textId="77777777" w:rsidR="00705DEC" w:rsidRPr="00DE54A8" w:rsidRDefault="00705DEC" w:rsidP="003E3835">
            <w:pPr>
              <w:shd w:val="clear" w:color="auto" w:fill="FFFFFF"/>
              <w:spacing w:line="259" w:lineRule="exact"/>
              <w:rPr>
                <w:lang w:val="uk-UA"/>
              </w:rPr>
            </w:pPr>
            <w:r w:rsidRPr="00DE54A8">
              <w:rPr>
                <w:lang w:val="uk-UA"/>
              </w:rPr>
              <w:t>Видатки на відрядження (</w:t>
            </w:r>
            <w:r>
              <w:rPr>
                <w:lang w:val="uk-UA"/>
              </w:rPr>
              <w:t>225</w:t>
            </w:r>
            <w:r w:rsidRPr="00DE54A8">
              <w:rPr>
                <w:lang w:val="uk-UA"/>
              </w:rPr>
              <w:t>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236" w14:textId="77777777" w:rsidR="00705DEC" w:rsidRPr="00DE54A8" w:rsidRDefault="00705DEC" w:rsidP="003E3835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58C" w14:textId="77777777" w:rsidR="00705DEC" w:rsidRPr="00DE54A8" w:rsidRDefault="00705DEC" w:rsidP="003E3835">
            <w:pPr>
              <w:shd w:val="clear" w:color="auto" w:fill="FFFFFF"/>
              <w:spacing w:line="259" w:lineRule="exact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A9D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00F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0B29FFB8" w14:textId="77777777" w:rsidTr="003E3835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2EB81" w14:textId="77777777" w:rsidR="00705DEC" w:rsidRPr="00DE54A8" w:rsidRDefault="00705DEC" w:rsidP="003E3835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19DA9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EA4884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ECCDEA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45B4F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4F9C3F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73C232D0" w14:textId="77777777" w:rsidTr="003E3835">
        <w:trPr>
          <w:trHeight w:val="284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43FFB9" w14:textId="77777777" w:rsidR="00705DEC" w:rsidRPr="00214C54" w:rsidRDefault="00705DEC" w:rsidP="003E3835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214C54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B639CA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D3F590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086D4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C1540C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0F752906" w14:textId="77777777" w:rsidTr="003E3835">
        <w:trPr>
          <w:trHeight w:val="284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244953" w14:textId="77777777" w:rsidR="00705DEC" w:rsidRPr="00214C54" w:rsidRDefault="00705DEC" w:rsidP="003E3835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В тому числі:</w:t>
            </w:r>
          </w:p>
          <w:p w14:paraId="171DE76C" w14:textId="77777777" w:rsidR="00705DEC" w:rsidRPr="00214C54" w:rsidRDefault="00705DEC" w:rsidP="003E3835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 xml:space="preserve">накладні витрати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43CDDB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D5088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7428E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D11090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</w:tr>
      <w:tr w:rsidR="00705DEC" w:rsidRPr="00DE54A8" w14:paraId="3A2D1E7F" w14:textId="77777777" w:rsidTr="003E3835">
        <w:trPr>
          <w:trHeight w:val="487"/>
        </w:trPr>
        <w:tc>
          <w:tcPr>
            <w:tcW w:w="38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450" w14:textId="77777777" w:rsidR="00705DEC" w:rsidRDefault="00705DEC" w:rsidP="003E3835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>% їх до основної заробітної плати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F54" w14:textId="77777777" w:rsidR="00705DEC" w:rsidRPr="00DE54A8" w:rsidRDefault="00705DEC" w:rsidP="003E3835">
            <w:pPr>
              <w:shd w:val="clear" w:color="auto" w:fill="FFFFFF"/>
              <w:rPr>
                <w:b/>
                <w:color w:val="FF0000"/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12F" w14:textId="77777777" w:rsidR="00705DEC" w:rsidRPr="00DE54A8" w:rsidRDefault="00705DEC" w:rsidP="003E3835">
            <w:pPr>
              <w:shd w:val="clear" w:color="auto" w:fill="FFFFFF"/>
              <w:rPr>
                <w:b/>
                <w:color w:val="FF0000"/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F7C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F7F" w14:textId="77777777" w:rsidR="00705DEC" w:rsidRPr="00DE54A8" w:rsidRDefault="00705DEC" w:rsidP="003E3835">
            <w:pPr>
              <w:shd w:val="clear" w:color="auto" w:fill="FFFFFF"/>
              <w:rPr>
                <w:lang w:val="uk-UA"/>
              </w:rPr>
            </w:pPr>
          </w:p>
        </w:tc>
      </w:tr>
    </w:tbl>
    <w:p w14:paraId="6FF7D34A" w14:textId="77777777" w:rsidR="00705DEC" w:rsidRPr="00DE54A8" w:rsidRDefault="00705DEC" w:rsidP="00705DEC">
      <w:pPr>
        <w:shd w:val="clear" w:color="auto" w:fill="FFFFFF"/>
        <w:tabs>
          <w:tab w:val="left" w:pos="6237"/>
        </w:tabs>
        <w:ind w:firstLine="539"/>
        <w:jc w:val="both"/>
        <w:rPr>
          <w:color w:val="000000"/>
          <w:spacing w:val="-3"/>
          <w:lang w:val="uk-UA"/>
        </w:rPr>
      </w:pPr>
    </w:p>
    <w:p w14:paraId="11719FF8" w14:textId="77777777" w:rsidR="00705DEC" w:rsidRPr="00DE54A8" w:rsidRDefault="00705DEC" w:rsidP="00705DEC">
      <w:pPr>
        <w:shd w:val="clear" w:color="auto" w:fill="FFFFFF"/>
        <w:tabs>
          <w:tab w:val="left" w:pos="6237"/>
        </w:tabs>
        <w:ind w:firstLine="539"/>
        <w:rPr>
          <w:color w:val="000000"/>
          <w:spacing w:val="-3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705DEC" w:rsidRPr="008F02CC" w14:paraId="7E799A68" w14:textId="77777777" w:rsidTr="003E3835">
        <w:tc>
          <w:tcPr>
            <w:tcW w:w="4820" w:type="dxa"/>
          </w:tcPr>
          <w:p w14:paraId="4F1297BA" w14:textId="77777777" w:rsidR="00705DEC" w:rsidRPr="008F02CC" w:rsidRDefault="00705DEC" w:rsidP="003E3835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14:paraId="1753A1F9" w14:textId="77777777" w:rsidR="00705DEC" w:rsidRPr="008F02CC" w:rsidRDefault="00705DEC" w:rsidP="003E3835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05DEC" w:rsidRPr="008F02CC" w14:paraId="159EFD36" w14:textId="77777777" w:rsidTr="003E3835">
        <w:tc>
          <w:tcPr>
            <w:tcW w:w="4820" w:type="dxa"/>
          </w:tcPr>
          <w:p w14:paraId="1A257687" w14:textId="77777777" w:rsidR="00705DEC" w:rsidRPr="008F02CC" w:rsidRDefault="00705DEC" w:rsidP="003E3835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14:paraId="2A40DE5A" w14:textId="77777777" w:rsidR="00705DEC" w:rsidRPr="008F02CC" w:rsidRDefault="00705DEC" w:rsidP="003E3835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05DEC" w:rsidRPr="008F02CC" w14:paraId="65B50B15" w14:textId="77777777" w:rsidTr="003E3835">
        <w:tc>
          <w:tcPr>
            <w:tcW w:w="4820" w:type="dxa"/>
          </w:tcPr>
          <w:p w14:paraId="0F64C448" w14:textId="77777777" w:rsidR="00705DEC" w:rsidRPr="008F02CC" w:rsidRDefault="00705DEC" w:rsidP="003E3835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  <w:r w:rsidRPr="008F02CC">
              <w:rPr>
                <w:b/>
                <w:bCs/>
                <w:sz w:val="22"/>
                <w:szCs w:val="22"/>
                <w:lang w:val="uk-UA"/>
              </w:rPr>
              <w:t>УСТАНОВА-ВИКОНАВЕЦЬ:</w:t>
            </w:r>
          </w:p>
          <w:p w14:paraId="27CAB275" w14:textId="77777777" w:rsidR="00705DEC" w:rsidRPr="000A4AB0" w:rsidRDefault="00705DEC" w:rsidP="003E3835">
            <w:pPr>
              <w:pStyle w:val="5"/>
              <w:spacing w:before="180"/>
              <w:rPr>
                <w:rFonts w:ascii="Times New Roman" w:hAnsi="Times New Roman"/>
              </w:rPr>
            </w:pPr>
            <w:r w:rsidRPr="000A4AB0">
              <w:rPr>
                <w:rFonts w:ascii="Times New Roman" w:hAnsi="Times New Roman"/>
              </w:rPr>
              <w:t>Директор (керівник) установи</w:t>
            </w:r>
          </w:p>
          <w:p w14:paraId="262D041A" w14:textId="77777777" w:rsidR="00705DEC" w:rsidRPr="008F02CC" w:rsidRDefault="00705DEC" w:rsidP="003E3835">
            <w:pPr>
              <w:spacing w:before="120"/>
              <w:rPr>
                <w:sz w:val="22"/>
                <w:szCs w:val="22"/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>________________</w:t>
            </w:r>
            <w:r>
              <w:rPr>
                <w:sz w:val="22"/>
                <w:szCs w:val="22"/>
                <w:lang w:val="uk-UA"/>
              </w:rPr>
              <w:t xml:space="preserve">________ </w:t>
            </w:r>
            <w:r w:rsidRPr="008F02CC">
              <w:rPr>
                <w:sz w:val="22"/>
                <w:szCs w:val="22"/>
                <w:lang w:val="uk-UA"/>
              </w:rPr>
              <w:t>(ПІБ)</w:t>
            </w:r>
          </w:p>
          <w:p w14:paraId="28032BDE" w14:textId="77777777" w:rsidR="00705DEC" w:rsidRPr="008F02CC" w:rsidRDefault="00705DEC" w:rsidP="003E3835">
            <w:pPr>
              <w:rPr>
                <w:b/>
                <w:bCs/>
                <w:sz w:val="22"/>
                <w:szCs w:val="22"/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 xml:space="preserve">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  <w:r w:rsidRPr="008F02CC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              </w:t>
            </w:r>
            <w:r w:rsidRPr="008F02CC">
              <w:rPr>
                <w:sz w:val="22"/>
                <w:szCs w:val="22"/>
                <w:lang w:val="uk-UA"/>
              </w:rPr>
              <w:t xml:space="preserve">    М.П.</w:t>
            </w:r>
          </w:p>
        </w:tc>
        <w:tc>
          <w:tcPr>
            <w:tcW w:w="4819" w:type="dxa"/>
          </w:tcPr>
          <w:p w14:paraId="1CB6B5FF" w14:textId="77777777" w:rsidR="00705DEC" w:rsidRPr="008F02CC" w:rsidRDefault="00705DEC" w:rsidP="003E3835">
            <w:pPr>
              <w:rPr>
                <w:b/>
                <w:bCs/>
                <w:lang w:val="uk-UA"/>
              </w:rPr>
            </w:pPr>
            <w:r w:rsidRPr="008F02CC">
              <w:rPr>
                <w:b/>
                <w:bCs/>
                <w:sz w:val="22"/>
                <w:szCs w:val="22"/>
                <w:lang w:val="uk-UA"/>
              </w:rPr>
              <w:t>НАЦІОНАЛЬНА АКАДЕМІЯ НАУК УКРАЇНИ</w:t>
            </w:r>
            <w:r>
              <w:rPr>
                <w:b/>
                <w:bCs/>
                <w:sz w:val="22"/>
                <w:szCs w:val="22"/>
                <w:lang w:val="uk-UA"/>
              </w:rPr>
              <w:t>:</w:t>
            </w:r>
          </w:p>
          <w:p w14:paraId="2870C304" w14:textId="77777777" w:rsidR="00705DEC" w:rsidRPr="008F02CC" w:rsidRDefault="00705DEC" w:rsidP="003E38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Pr="008F02CC">
              <w:rPr>
                <w:sz w:val="22"/>
                <w:szCs w:val="22"/>
                <w:lang w:val="uk-UA"/>
              </w:rPr>
              <w:t xml:space="preserve">кадемік-секретар Відділення </w:t>
            </w:r>
          </w:p>
          <w:p w14:paraId="08F63FF5" w14:textId="77777777" w:rsidR="00705DEC" w:rsidRPr="008F02CC" w:rsidRDefault="00705DEC" w:rsidP="003E3835">
            <w:pPr>
              <w:rPr>
                <w:sz w:val="22"/>
                <w:szCs w:val="22"/>
                <w:lang w:val="uk-UA"/>
              </w:rPr>
            </w:pPr>
            <w:r w:rsidRPr="00CB2DFE">
              <w:rPr>
                <w:i/>
                <w:sz w:val="22"/>
                <w:szCs w:val="22"/>
                <w:u w:val="single"/>
                <w:lang w:val="uk-UA"/>
              </w:rPr>
              <w:t>(назва відділення)</w:t>
            </w:r>
            <w:r w:rsidRPr="008F02CC">
              <w:rPr>
                <w:sz w:val="22"/>
                <w:szCs w:val="22"/>
                <w:lang w:val="uk-UA"/>
              </w:rPr>
              <w:t xml:space="preserve"> НАН України </w:t>
            </w:r>
          </w:p>
          <w:p w14:paraId="6A0042C3" w14:textId="77777777" w:rsidR="00705DEC" w:rsidRPr="008F02CC" w:rsidRDefault="00705DEC" w:rsidP="003E3835">
            <w:pPr>
              <w:spacing w:before="120"/>
              <w:rPr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>____________________________ (ПІБ</w:t>
            </w:r>
            <w:r w:rsidRPr="008F02CC">
              <w:rPr>
                <w:lang w:val="uk-UA"/>
              </w:rPr>
              <w:t>)</w:t>
            </w:r>
          </w:p>
          <w:p w14:paraId="270E2BDA" w14:textId="77777777" w:rsidR="00705DEC" w:rsidRPr="008F02CC" w:rsidRDefault="00705DEC" w:rsidP="003E3835">
            <w:pPr>
              <w:rPr>
                <w:sz w:val="22"/>
                <w:szCs w:val="22"/>
                <w:lang w:val="uk-UA"/>
              </w:rPr>
            </w:pPr>
            <w:r w:rsidRPr="008F02CC">
              <w:rPr>
                <w:lang w:val="uk-UA"/>
              </w:rPr>
              <w:t xml:space="preserve">  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  <w:r w:rsidRPr="00CB2DFE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F02CC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Pr="008F02CC">
              <w:rPr>
                <w:sz w:val="22"/>
                <w:szCs w:val="22"/>
                <w:lang w:val="uk-UA"/>
              </w:rPr>
              <w:t xml:space="preserve">    М.П.</w:t>
            </w:r>
          </w:p>
        </w:tc>
      </w:tr>
      <w:tr w:rsidR="00705DEC" w:rsidRPr="0002401F" w14:paraId="269DE57E" w14:textId="77777777" w:rsidTr="003E3835">
        <w:tc>
          <w:tcPr>
            <w:tcW w:w="4820" w:type="dxa"/>
          </w:tcPr>
          <w:p w14:paraId="6D770A01" w14:textId="77777777" w:rsidR="00705DEC" w:rsidRPr="00671841" w:rsidRDefault="00705DEC" w:rsidP="003E3835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Науковий керівник</w:t>
            </w:r>
            <w:r w:rsidRPr="00EC0E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роботи</w:t>
            </w:r>
          </w:p>
          <w:p w14:paraId="0AC7BF5A" w14:textId="77777777" w:rsidR="00705DEC" w:rsidRPr="0002401F" w:rsidRDefault="00705DEC" w:rsidP="003E3835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</w:t>
            </w:r>
            <w:r>
              <w:rPr>
                <w:sz w:val="22"/>
                <w:szCs w:val="22"/>
                <w:lang w:val="uk-UA"/>
              </w:rPr>
              <w:t xml:space="preserve">__ </w:t>
            </w:r>
            <w:r w:rsidRPr="0002401F">
              <w:rPr>
                <w:sz w:val="22"/>
                <w:szCs w:val="22"/>
                <w:lang w:val="uk-UA"/>
              </w:rPr>
              <w:t>(ПІБ мол.уч.керівник проекту)</w:t>
            </w:r>
          </w:p>
          <w:p w14:paraId="2C04A442" w14:textId="77777777" w:rsidR="00705DEC" w:rsidRPr="00CB2DFE" w:rsidRDefault="00705DEC" w:rsidP="003E3835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819" w:type="dxa"/>
          </w:tcPr>
          <w:p w14:paraId="491E332B" w14:textId="77777777" w:rsidR="00705DEC" w:rsidRPr="0002401F" w:rsidRDefault="00705DEC" w:rsidP="003E3835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05DEC" w:rsidRPr="0002401F" w14:paraId="53626D8E" w14:textId="77777777" w:rsidTr="003E3835">
        <w:tc>
          <w:tcPr>
            <w:tcW w:w="4820" w:type="dxa"/>
          </w:tcPr>
          <w:p w14:paraId="1279E9B2" w14:textId="77777777" w:rsidR="00705DEC" w:rsidRPr="0002401F" w:rsidRDefault="00705DEC" w:rsidP="003E3835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Керівник планового підрозділу</w:t>
            </w:r>
          </w:p>
          <w:p w14:paraId="6A06F9C0" w14:textId="77777777" w:rsidR="00705DEC" w:rsidRPr="0002401F" w:rsidRDefault="00705DEC" w:rsidP="003E3835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________________ (ПІБ)</w:t>
            </w:r>
          </w:p>
          <w:p w14:paraId="28A81B69" w14:textId="77777777" w:rsidR="00705DEC" w:rsidRPr="00CB2DFE" w:rsidRDefault="00705DEC" w:rsidP="003E3835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  <w:r w:rsidRPr="00CB2DFE">
              <w:rPr>
                <w:i/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4819" w:type="dxa"/>
          </w:tcPr>
          <w:p w14:paraId="54304AC2" w14:textId="77777777" w:rsidR="00705DEC" w:rsidRPr="0002401F" w:rsidRDefault="00705DEC" w:rsidP="003E3835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Начальник</w:t>
            </w:r>
            <w:r>
              <w:rPr>
                <w:sz w:val="22"/>
                <w:szCs w:val="22"/>
                <w:lang w:val="uk-UA"/>
              </w:rPr>
              <w:t xml:space="preserve"> Відділу</w:t>
            </w:r>
            <w:r w:rsidRPr="0002401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</w:t>
            </w:r>
            <w:r w:rsidRPr="0002401F">
              <w:rPr>
                <w:sz w:val="22"/>
                <w:szCs w:val="22"/>
                <w:lang w:val="uk-UA"/>
              </w:rPr>
              <w:t xml:space="preserve">інансово-економічного </w:t>
            </w:r>
            <w:r>
              <w:rPr>
                <w:sz w:val="22"/>
                <w:szCs w:val="22"/>
                <w:lang w:val="uk-UA"/>
              </w:rPr>
              <w:br/>
              <w:t>забезпечення діяльності</w:t>
            </w:r>
            <w:r w:rsidRPr="0002401F">
              <w:rPr>
                <w:sz w:val="22"/>
                <w:szCs w:val="22"/>
                <w:lang w:val="uk-UA"/>
              </w:rPr>
              <w:t xml:space="preserve"> НАН України</w:t>
            </w:r>
          </w:p>
          <w:p w14:paraId="5BB0D67B" w14:textId="77777777" w:rsidR="00705DEC" w:rsidRPr="00566346" w:rsidRDefault="00705DEC" w:rsidP="003E3835">
            <w:pPr>
              <w:spacing w:before="120"/>
              <w:rPr>
                <w:bCs/>
                <w:sz w:val="22"/>
                <w:szCs w:val="22"/>
                <w:lang w:val="uk-UA"/>
              </w:rPr>
            </w:pPr>
            <w:r w:rsidRPr="00566346">
              <w:rPr>
                <w:i/>
                <w:iCs/>
                <w:sz w:val="22"/>
                <w:szCs w:val="22"/>
                <w:u w:val="single"/>
                <w:lang w:val="uk-UA"/>
              </w:rPr>
              <w:t xml:space="preserve">                                           </w:t>
            </w:r>
            <w:r w:rsidRPr="00566346">
              <w:rPr>
                <w:i/>
                <w:iCs/>
                <w:sz w:val="22"/>
                <w:szCs w:val="22"/>
                <w:lang w:val="uk-UA"/>
              </w:rPr>
              <w:t xml:space="preserve">  </w:t>
            </w:r>
            <w:r w:rsidRPr="00566346">
              <w:rPr>
                <w:bCs/>
                <w:sz w:val="22"/>
                <w:szCs w:val="22"/>
                <w:lang w:val="uk-UA"/>
              </w:rPr>
              <w:t>Л.С. Литвишко</w:t>
            </w:r>
          </w:p>
          <w:p w14:paraId="2A211D01" w14:textId="77777777" w:rsidR="00705DEC" w:rsidRPr="0002401F" w:rsidRDefault="00705DEC" w:rsidP="003E3835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</w:tr>
      <w:tr w:rsidR="00705DEC" w:rsidRPr="0002401F" w14:paraId="09BB31F8" w14:textId="77777777" w:rsidTr="003E3835">
        <w:tc>
          <w:tcPr>
            <w:tcW w:w="4820" w:type="dxa"/>
          </w:tcPr>
          <w:p w14:paraId="0211B14A" w14:textId="77777777" w:rsidR="00705DEC" w:rsidRPr="0002401F" w:rsidRDefault="00705DEC" w:rsidP="003E3835">
            <w:pPr>
              <w:spacing w:before="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</w:t>
            </w:r>
            <w:r w:rsidRPr="0002401F">
              <w:rPr>
                <w:sz w:val="22"/>
                <w:szCs w:val="22"/>
                <w:lang w:val="uk-UA"/>
              </w:rPr>
              <w:t xml:space="preserve"> бухгалтер</w:t>
            </w:r>
            <w:r>
              <w:rPr>
                <w:sz w:val="22"/>
                <w:szCs w:val="22"/>
                <w:lang w:val="uk-UA"/>
              </w:rPr>
              <w:t>ської служби</w:t>
            </w:r>
          </w:p>
          <w:p w14:paraId="7BCB090B" w14:textId="77777777" w:rsidR="00705DEC" w:rsidRPr="0002401F" w:rsidRDefault="00705DEC" w:rsidP="003E3835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________________ (ПІБ)</w:t>
            </w:r>
          </w:p>
          <w:p w14:paraId="3726EECC" w14:textId="77777777" w:rsidR="00705DEC" w:rsidRPr="00CB2DFE" w:rsidRDefault="00705DEC" w:rsidP="003E3835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819" w:type="dxa"/>
          </w:tcPr>
          <w:p w14:paraId="6BA3E5FE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</w:tbl>
    <w:p w14:paraId="6D78B1C3" w14:textId="77777777" w:rsidR="00705DEC" w:rsidRPr="00DE54A8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4A48684C" w14:textId="77777777" w:rsidR="00705DEC" w:rsidRPr="00DE54A8" w:rsidRDefault="00705DEC" w:rsidP="00705DEC">
      <w:pPr>
        <w:ind w:left="708"/>
        <w:jc w:val="right"/>
        <w:rPr>
          <w:i/>
          <w:sz w:val="22"/>
          <w:szCs w:val="22"/>
          <w:lang w:val="uk-UA"/>
        </w:rPr>
      </w:pPr>
      <w:r>
        <w:rPr>
          <w:sz w:val="26"/>
          <w:szCs w:val="26"/>
          <w:lang w:val="uk-UA"/>
        </w:rPr>
        <w:br w:type="page"/>
      </w:r>
      <w:r w:rsidRPr="00DE54A8">
        <w:rPr>
          <w:i/>
          <w:sz w:val="22"/>
          <w:szCs w:val="22"/>
          <w:lang w:val="uk-UA"/>
        </w:rPr>
        <w:lastRenderedPageBreak/>
        <w:t>Додаток А1</w:t>
      </w:r>
    </w:p>
    <w:p w14:paraId="56D5F902" w14:textId="77777777" w:rsidR="00705DEC" w:rsidRPr="00DE54A8" w:rsidRDefault="00705DEC" w:rsidP="00705DEC">
      <w:pPr>
        <w:widowControl w:val="0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>до кошторису витрат</w:t>
      </w:r>
      <w:r w:rsidRPr="00DE54A8">
        <w:rPr>
          <w:bCs/>
          <w:i/>
          <w:lang w:val="uk-UA"/>
        </w:rPr>
        <w:t xml:space="preserve"> </w:t>
      </w:r>
    </w:p>
    <w:p w14:paraId="69BEB3EA" w14:textId="77777777" w:rsidR="00705DEC" w:rsidRPr="00DE54A8" w:rsidRDefault="00705DEC" w:rsidP="00705DEC">
      <w:pPr>
        <w:pStyle w:val="a6"/>
        <w:spacing w:line="240" w:lineRule="auto"/>
        <w:jc w:val="right"/>
        <w:rPr>
          <w:b w:val="0"/>
          <w:i/>
          <w:sz w:val="24"/>
          <w:szCs w:val="24"/>
          <w:lang w:val="uk-UA"/>
        </w:rPr>
      </w:pPr>
    </w:p>
    <w:p w14:paraId="54091151" w14:textId="77777777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Розрахунки витрат за статтею </w:t>
      </w:r>
      <w:r w:rsidRPr="0002401F">
        <w:rPr>
          <w:b/>
          <w:lang w:val="uk-UA"/>
        </w:rPr>
        <w:t>«Заробітна плата</w:t>
      </w:r>
      <w:r>
        <w:rPr>
          <w:b/>
          <w:lang w:val="uk-UA"/>
        </w:rPr>
        <w:t>»</w:t>
      </w:r>
      <w:r w:rsidRPr="0002401F">
        <w:rPr>
          <w:b/>
          <w:lang w:val="uk-UA"/>
        </w:rPr>
        <w:t xml:space="preserve"> (</w:t>
      </w:r>
      <w:r>
        <w:rPr>
          <w:b/>
          <w:lang w:val="uk-UA"/>
        </w:rPr>
        <w:t>2</w:t>
      </w:r>
      <w:r w:rsidRPr="0002401F">
        <w:rPr>
          <w:b/>
          <w:lang w:val="uk-UA"/>
        </w:rPr>
        <w:t>111)</w:t>
      </w:r>
    </w:p>
    <w:p w14:paraId="7AEA2D2F" w14:textId="14EC3066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>
        <w:rPr>
          <w:lang w:val="uk-UA"/>
        </w:rPr>
        <w:t xml:space="preserve">наукову роботу, </w:t>
      </w:r>
      <w:r w:rsidRPr="0002401F">
        <w:rPr>
          <w:lang w:val="uk-UA"/>
        </w:rPr>
        <w:t>що викону</w:t>
      </w:r>
      <w:r>
        <w:rPr>
          <w:lang w:val="uk-UA"/>
        </w:rPr>
        <w:t>валась</w:t>
      </w:r>
      <w:r w:rsidRPr="0002401F">
        <w:rPr>
          <w:lang w:val="uk-UA"/>
        </w:rPr>
        <w:t xml:space="preserve"> 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Pr="0002401F">
        <w:rPr>
          <w:lang w:val="uk-UA"/>
        </w:rPr>
        <w:t xml:space="preserve">від </w:t>
      </w:r>
      <w:r w:rsidRPr="00A1686F">
        <w:rPr>
          <w:lang w:val="uk-UA"/>
        </w:rPr>
        <w:t>«</w:t>
      </w:r>
      <w:r>
        <w:rPr>
          <w:lang w:val="uk-UA"/>
        </w:rPr>
        <w:t>__</w:t>
      </w:r>
      <w:r w:rsidRPr="00A1686F">
        <w:rPr>
          <w:lang w:val="uk-UA"/>
        </w:rPr>
        <w:t>»</w:t>
      </w:r>
      <w:r>
        <w:rPr>
          <w:lang w:val="uk-UA"/>
        </w:rPr>
        <w:t xml:space="preserve"> _______</w:t>
      </w:r>
      <w:r w:rsidRPr="0002401F">
        <w:rPr>
          <w:lang w:val="uk-UA"/>
        </w:rPr>
        <w:t xml:space="preserve"> 201</w:t>
      </w:r>
      <w:r>
        <w:rPr>
          <w:lang w:val="uk-UA"/>
        </w:rPr>
        <w:t>8 </w:t>
      </w:r>
      <w:r w:rsidRPr="0002401F">
        <w:rPr>
          <w:lang w:val="uk-UA"/>
        </w:rPr>
        <w:t xml:space="preserve">р. № _______  </w:t>
      </w:r>
    </w:p>
    <w:p w14:paraId="04D45F56" w14:textId="77777777" w:rsidR="00705DEC" w:rsidRPr="0002401F" w:rsidRDefault="00705DEC" w:rsidP="00705DEC">
      <w:pPr>
        <w:spacing w:after="120"/>
        <w:jc w:val="center"/>
        <w:rPr>
          <w:lang w:val="uk-UA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1620"/>
        <w:gridCol w:w="1393"/>
        <w:gridCol w:w="1667"/>
      </w:tblGrid>
      <w:tr w:rsidR="00705DEC" w:rsidRPr="0002401F" w14:paraId="34FFF4CA" w14:textId="77777777" w:rsidTr="003E3835">
        <w:trPr>
          <w:cantSplit/>
          <w:trHeight w:val="1102"/>
        </w:trPr>
        <w:tc>
          <w:tcPr>
            <w:tcW w:w="720" w:type="dxa"/>
            <w:vAlign w:val="center"/>
          </w:tcPr>
          <w:p w14:paraId="625A1213" w14:textId="77777777" w:rsidR="00705DEC" w:rsidRPr="0002401F" w:rsidRDefault="00705DEC" w:rsidP="003E3835">
            <w:pPr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№</w:t>
            </w:r>
          </w:p>
          <w:p w14:paraId="347446B5" w14:textId="77777777" w:rsidR="00705DEC" w:rsidRPr="0002401F" w:rsidRDefault="00705DEC" w:rsidP="003E3835">
            <w:pPr>
              <w:pStyle w:val="a9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п/п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14:paraId="6BC9657E" w14:textId="77777777" w:rsidR="00705DEC" w:rsidRPr="0002401F" w:rsidRDefault="00705DEC" w:rsidP="003E3835">
            <w:pPr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Категорія персоналу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78783" w14:textId="77777777" w:rsidR="00705DEC" w:rsidRPr="0002401F" w:rsidRDefault="00705DEC" w:rsidP="003E3835">
            <w:pPr>
              <w:ind w:left="-170" w:right="-114" w:firstLine="142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Кількість</w:t>
            </w:r>
          </w:p>
          <w:p w14:paraId="5B268647" w14:textId="77777777" w:rsidR="00705DEC" w:rsidRPr="000F04A3" w:rsidRDefault="00705DEC" w:rsidP="003E3835">
            <w:pPr>
              <w:ind w:left="-170" w:right="-114" w:firstLine="142"/>
              <w:jc w:val="center"/>
              <w:rPr>
                <w:b/>
                <w:sz w:val="16"/>
                <w:szCs w:val="16"/>
                <w:lang w:val="uk-UA"/>
              </w:rPr>
            </w:pPr>
            <w:r w:rsidRPr="0002401F">
              <w:rPr>
                <w:b/>
                <w:lang w:val="uk-UA"/>
              </w:rPr>
              <w:t>л-міс.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A3BE4" w14:textId="77777777" w:rsidR="00705DEC" w:rsidRPr="0002401F" w:rsidRDefault="00705DEC" w:rsidP="003E3835">
            <w:pPr>
              <w:ind w:right="-113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Середня з/п за місяць</w:t>
            </w:r>
          </w:p>
          <w:p w14:paraId="6DD87B75" w14:textId="77777777" w:rsidR="00705DEC" w:rsidRPr="000F04A3" w:rsidRDefault="00705DEC" w:rsidP="003E3835">
            <w:pPr>
              <w:ind w:right="-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(</w:t>
            </w:r>
            <w:r w:rsidRPr="0002401F">
              <w:rPr>
                <w:lang w:val="uk-UA"/>
              </w:rPr>
              <w:t xml:space="preserve">тис. </w:t>
            </w:r>
            <w:r>
              <w:rPr>
                <w:lang w:val="uk-UA"/>
              </w:rPr>
              <w:t>грн.)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52B6C" w14:textId="77777777" w:rsidR="00705DEC" w:rsidRPr="0002401F" w:rsidRDefault="00705DEC" w:rsidP="003E3835">
            <w:pPr>
              <w:ind w:left="-29" w:right="-113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Сума заробітної плати</w:t>
            </w:r>
          </w:p>
          <w:p w14:paraId="525F81B6" w14:textId="77777777" w:rsidR="00705DEC" w:rsidRPr="000F04A3" w:rsidRDefault="00705DEC" w:rsidP="003E3835">
            <w:pPr>
              <w:ind w:left="-29" w:right="-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(</w:t>
            </w:r>
            <w:r w:rsidRPr="0002401F">
              <w:rPr>
                <w:lang w:val="uk-UA"/>
              </w:rPr>
              <w:t xml:space="preserve">тис. </w:t>
            </w:r>
            <w:r>
              <w:rPr>
                <w:lang w:val="uk-UA"/>
              </w:rPr>
              <w:t>грн.)</w:t>
            </w:r>
          </w:p>
        </w:tc>
      </w:tr>
      <w:tr w:rsidR="00705DEC" w:rsidRPr="0002401F" w14:paraId="17F4E282" w14:textId="77777777" w:rsidTr="003E3835">
        <w:trPr>
          <w:cantSplit/>
        </w:trPr>
        <w:tc>
          <w:tcPr>
            <w:tcW w:w="720" w:type="dxa"/>
          </w:tcPr>
          <w:p w14:paraId="5A5EC2C5" w14:textId="77777777" w:rsidR="00705DEC" w:rsidRPr="0002401F" w:rsidRDefault="00705DEC" w:rsidP="003E3835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1</w:t>
            </w:r>
          </w:p>
        </w:tc>
        <w:tc>
          <w:tcPr>
            <w:tcW w:w="3780" w:type="dxa"/>
          </w:tcPr>
          <w:p w14:paraId="0062F429" w14:textId="77777777" w:rsidR="00705DEC" w:rsidRPr="0002401F" w:rsidRDefault="00705DEC" w:rsidP="003E3835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2</w:t>
            </w:r>
          </w:p>
        </w:tc>
        <w:tc>
          <w:tcPr>
            <w:tcW w:w="1620" w:type="dxa"/>
          </w:tcPr>
          <w:p w14:paraId="6F3D6E48" w14:textId="77777777" w:rsidR="00705DEC" w:rsidRPr="0002401F" w:rsidRDefault="00705DEC" w:rsidP="003E3835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3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22BCB280" w14:textId="77777777" w:rsidR="00705DEC" w:rsidRPr="0002401F" w:rsidRDefault="00705DEC" w:rsidP="003E3835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C18A168" w14:textId="77777777" w:rsidR="00705DEC" w:rsidRPr="0002401F" w:rsidRDefault="00705DEC" w:rsidP="003E3835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5</w:t>
            </w:r>
          </w:p>
        </w:tc>
      </w:tr>
      <w:tr w:rsidR="00705DEC" w:rsidRPr="0002401F" w14:paraId="64A0C755" w14:textId="77777777" w:rsidTr="003E3835">
        <w:trPr>
          <w:cantSplit/>
        </w:trPr>
        <w:tc>
          <w:tcPr>
            <w:tcW w:w="7513" w:type="dxa"/>
            <w:gridSpan w:val="4"/>
            <w:vAlign w:val="center"/>
          </w:tcPr>
          <w:p w14:paraId="28A252E5" w14:textId="77777777" w:rsidR="00705DEC" w:rsidRPr="0002401F" w:rsidRDefault="00705DEC" w:rsidP="003E3835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Дослідники</w:t>
            </w:r>
          </w:p>
        </w:tc>
        <w:tc>
          <w:tcPr>
            <w:tcW w:w="1667" w:type="dxa"/>
          </w:tcPr>
          <w:p w14:paraId="7652E179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240D1EEE" w14:textId="77777777" w:rsidTr="003E3835">
        <w:trPr>
          <w:cantSplit/>
        </w:trPr>
        <w:tc>
          <w:tcPr>
            <w:tcW w:w="720" w:type="dxa"/>
          </w:tcPr>
          <w:p w14:paraId="070BE2C5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6E075FB4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2BEF68D0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1A94C71C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58A744F4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16427330" w14:textId="77777777" w:rsidTr="003E3835">
        <w:trPr>
          <w:cantSplit/>
        </w:trPr>
        <w:tc>
          <w:tcPr>
            <w:tcW w:w="720" w:type="dxa"/>
          </w:tcPr>
          <w:p w14:paraId="26686595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0E0DC5CC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4169CD38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12F2BA55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04E31251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02D7345E" w14:textId="77777777" w:rsidTr="003E3835">
        <w:trPr>
          <w:cantSplit/>
        </w:trPr>
        <w:tc>
          <w:tcPr>
            <w:tcW w:w="720" w:type="dxa"/>
          </w:tcPr>
          <w:p w14:paraId="0E49B00A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3BF31A91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784F0995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0B2FA253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3D73141B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65095DA9" w14:textId="77777777" w:rsidTr="003E3835">
        <w:trPr>
          <w:cantSplit/>
        </w:trPr>
        <w:tc>
          <w:tcPr>
            <w:tcW w:w="720" w:type="dxa"/>
          </w:tcPr>
          <w:p w14:paraId="1500A47C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54B2F493" w14:textId="77777777" w:rsidR="00705DEC" w:rsidRPr="0002401F" w:rsidRDefault="00705DEC" w:rsidP="003E3835">
            <w:pPr>
              <w:rPr>
                <w:lang w:val="uk-UA"/>
              </w:rPr>
            </w:pPr>
            <w:r w:rsidRPr="0002401F">
              <w:rPr>
                <w:lang w:val="uk-UA"/>
              </w:rPr>
              <w:t>Всього</w:t>
            </w:r>
          </w:p>
        </w:tc>
        <w:tc>
          <w:tcPr>
            <w:tcW w:w="1620" w:type="dxa"/>
          </w:tcPr>
          <w:p w14:paraId="705D9FD7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52C9DF49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2587C7D1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76D4B980" w14:textId="77777777" w:rsidTr="003E3835">
        <w:trPr>
          <w:cantSplit/>
        </w:trPr>
        <w:tc>
          <w:tcPr>
            <w:tcW w:w="7513" w:type="dxa"/>
            <w:gridSpan w:val="4"/>
          </w:tcPr>
          <w:p w14:paraId="335B1A33" w14:textId="77777777" w:rsidR="00705DEC" w:rsidRPr="0002401F" w:rsidRDefault="00705DEC" w:rsidP="003E3835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Техніки та допоміжний персонал</w:t>
            </w:r>
          </w:p>
        </w:tc>
        <w:tc>
          <w:tcPr>
            <w:tcW w:w="1667" w:type="dxa"/>
          </w:tcPr>
          <w:p w14:paraId="4908EF64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070D1F1F" w14:textId="77777777" w:rsidTr="003E3835">
        <w:trPr>
          <w:cantSplit/>
        </w:trPr>
        <w:tc>
          <w:tcPr>
            <w:tcW w:w="720" w:type="dxa"/>
          </w:tcPr>
          <w:p w14:paraId="59DD4C19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19BD4ACE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0DEB6DA5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1BDA1E3F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19C71F6C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5B2B896D" w14:textId="77777777" w:rsidTr="003E3835">
        <w:trPr>
          <w:cantSplit/>
        </w:trPr>
        <w:tc>
          <w:tcPr>
            <w:tcW w:w="720" w:type="dxa"/>
          </w:tcPr>
          <w:p w14:paraId="1D6F942C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5C942064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39AB9650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06B249D1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00C686BC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798FEF13" w14:textId="77777777" w:rsidTr="003E3835">
        <w:trPr>
          <w:cantSplit/>
        </w:trPr>
        <w:tc>
          <w:tcPr>
            <w:tcW w:w="720" w:type="dxa"/>
          </w:tcPr>
          <w:p w14:paraId="3043FE1B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3B781924" w14:textId="77777777" w:rsidR="00705DEC" w:rsidRPr="0002401F" w:rsidRDefault="00705DEC" w:rsidP="003E3835">
            <w:pPr>
              <w:rPr>
                <w:lang w:val="uk-UA"/>
              </w:rPr>
            </w:pPr>
            <w:r w:rsidRPr="0002401F">
              <w:rPr>
                <w:lang w:val="uk-UA"/>
              </w:rPr>
              <w:t>Всього</w:t>
            </w:r>
          </w:p>
        </w:tc>
        <w:tc>
          <w:tcPr>
            <w:tcW w:w="1620" w:type="dxa"/>
          </w:tcPr>
          <w:p w14:paraId="096950EC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28523538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74D063C2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4D2703E3" w14:textId="77777777" w:rsidTr="003E3835">
        <w:trPr>
          <w:cantSplit/>
        </w:trPr>
        <w:tc>
          <w:tcPr>
            <w:tcW w:w="7513" w:type="dxa"/>
            <w:gridSpan w:val="4"/>
          </w:tcPr>
          <w:p w14:paraId="21D3B7CC" w14:textId="77777777" w:rsidR="00705DEC" w:rsidRPr="0002401F" w:rsidRDefault="00705DEC" w:rsidP="003E3835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Інші працівники</w:t>
            </w:r>
          </w:p>
        </w:tc>
        <w:tc>
          <w:tcPr>
            <w:tcW w:w="1667" w:type="dxa"/>
          </w:tcPr>
          <w:p w14:paraId="523EC561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0B6F7ECB" w14:textId="77777777" w:rsidTr="003E3835">
        <w:trPr>
          <w:cantSplit/>
        </w:trPr>
        <w:tc>
          <w:tcPr>
            <w:tcW w:w="720" w:type="dxa"/>
          </w:tcPr>
          <w:p w14:paraId="6CCCF9A6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0E923B83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1B01BAC7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2C6721E3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0B8BC0C8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4E691E07" w14:textId="77777777" w:rsidTr="003E3835">
        <w:trPr>
          <w:cantSplit/>
        </w:trPr>
        <w:tc>
          <w:tcPr>
            <w:tcW w:w="720" w:type="dxa"/>
          </w:tcPr>
          <w:p w14:paraId="4F5FE5D2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D008C59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0914EAC2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027EBF57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537F1C2F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69376667" w14:textId="77777777" w:rsidTr="003E3835">
        <w:trPr>
          <w:cantSplit/>
        </w:trPr>
        <w:tc>
          <w:tcPr>
            <w:tcW w:w="720" w:type="dxa"/>
          </w:tcPr>
          <w:p w14:paraId="31B1D30D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0DFA71C4" w14:textId="77777777" w:rsidR="00705DEC" w:rsidRPr="0002401F" w:rsidRDefault="00705DEC" w:rsidP="003E3835">
            <w:pPr>
              <w:rPr>
                <w:lang w:val="uk-UA"/>
              </w:rPr>
            </w:pPr>
            <w:r w:rsidRPr="0002401F">
              <w:rPr>
                <w:lang w:val="uk-UA"/>
              </w:rPr>
              <w:t>Всього</w:t>
            </w:r>
          </w:p>
        </w:tc>
        <w:tc>
          <w:tcPr>
            <w:tcW w:w="1620" w:type="dxa"/>
          </w:tcPr>
          <w:p w14:paraId="5BEB3016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68A0AB8F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76E2788B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  <w:tr w:rsidR="00705DEC" w:rsidRPr="0002401F" w14:paraId="747757B3" w14:textId="77777777" w:rsidTr="003E3835">
        <w:trPr>
          <w:cantSplit/>
        </w:trPr>
        <w:tc>
          <w:tcPr>
            <w:tcW w:w="720" w:type="dxa"/>
          </w:tcPr>
          <w:p w14:paraId="0D606BA4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470E2D79" w14:textId="77777777" w:rsidR="00705DEC" w:rsidRPr="0002401F" w:rsidRDefault="00705DEC" w:rsidP="003E3835">
            <w:pPr>
              <w:pStyle w:val="2"/>
              <w:widowControl/>
              <w:rPr>
                <w:sz w:val="24"/>
                <w:szCs w:val="24"/>
              </w:rPr>
            </w:pPr>
            <w:r w:rsidRPr="0002401F">
              <w:rPr>
                <w:sz w:val="24"/>
                <w:szCs w:val="24"/>
              </w:rPr>
              <w:t>Разом</w:t>
            </w:r>
          </w:p>
          <w:p w14:paraId="05F34BF5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61B5B70A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133BEDF3" w14:textId="77777777" w:rsidR="00705DEC" w:rsidRPr="0002401F" w:rsidRDefault="00705DEC" w:rsidP="003E3835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7D244BA8" w14:textId="77777777" w:rsidR="00705DEC" w:rsidRPr="0002401F" w:rsidRDefault="00705DEC" w:rsidP="003E3835">
            <w:pPr>
              <w:rPr>
                <w:lang w:val="uk-UA"/>
              </w:rPr>
            </w:pPr>
          </w:p>
        </w:tc>
      </w:tr>
    </w:tbl>
    <w:p w14:paraId="216C6EFB" w14:textId="77777777" w:rsidR="00705DEC" w:rsidRDefault="00705DEC" w:rsidP="00705DEC">
      <w:pPr>
        <w:spacing w:before="120"/>
        <w:rPr>
          <w:lang w:val="uk-UA"/>
        </w:rPr>
      </w:pPr>
    </w:p>
    <w:p w14:paraId="57EA5DE3" w14:textId="77777777" w:rsidR="00705DEC" w:rsidRDefault="00705DEC" w:rsidP="00705DEC">
      <w:pPr>
        <w:spacing w:before="120"/>
        <w:rPr>
          <w:lang w:val="uk-UA"/>
        </w:rPr>
      </w:pPr>
    </w:p>
    <w:p w14:paraId="5520AAF9" w14:textId="77777777" w:rsidR="00705DEC" w:rsidRPr="005A3AC0" w:rsidRDefault="00705DEC" w:rsidP="00705DEC">
      <w:pPr>
        <w:spacing w:before="120"/>
        <w:rPr>
          <w:lang w:val="uk-UA"/>
        </w:rPr>
      </w:pPr>
      <w:r>
        <w:rPr>
          <w:lang w:val="uk-UA"/>
        </w:rPr>
        <w:t>Директор (к</w:t>
      </w:r>
      <w:r w:rsidRPr="005A3AC0">
        <w:rPr>
          <w:lang w:val="uk-UA"/>
        </w:rPr>
        <w:t>ерівник</w:t>
      </w:r>
      <w:r>
        <w:rPr>
          <w:lang w:val="uk-UA"/>
        </w:rPr>
        <w:t>)</w:t>
      </w:r>
      <w:r w:rsidRPr="005A3AC0">
        <w:rPr>
          <w:lang w:val="uk-UA"/>
        </w:rPr>
        <w:t xml:space="preserve"> </w:t>
      </w:r>
      <w:r>
        <w:rPr>
          <w:lang w:val="uk-UA"/>
        </w:rPr>
        <w:t>установи</w:t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  <w:t>_______________</w:t>
      </w:r>
      <w:r>
        <w:rPr>
          <w:lang w:val="uk-UA"/>
        </w:rPr>
        <w:t>_</w:t>
      </w:r>
      <w:r w:rsidRPr="005A3AC0">
        <w:rPr>
          <w:lang w:val="uk-UA"/>
        </w:rPr>
        <w:t>_ (</w:t>
      </w:r>
      <w:r w:rsidRPr="0002401F">
        <w:rPr>
          <w:lang w:val="uk-UA"/>
        </w:rPr>
        <w:t>ПІБ</w:t>
      </w:r>
      <w:r w:rsidRPr="005A3AC0">
        <w:rPr>
          <w:lang w:val="uk-UA"/>
        </w:rPr>
        <w:t>)</w:t>
      </w:r>
    </w:p>
    <w:p w14:paraId="614C06AB" w14:textId="77777777" w:rsidR="00705DEC" w:rsidRPr="005A3AC0" w:rsidRDefault="00705DEC" w:rsidP="00705DEC">
      <w:pPr>
        <w:rPr>
          <w:lang w:val="uk-UA"/>
        </w:rPr>
      </w:pPr>
      <w:r w:rsidRPr="005A3AC0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3CA8C3C2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 xml:space="preserve">Науковий керівник роботи 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316ACA0F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</w:t>
      </w:r>
    </w:p>
    <w:p w14:paraId="68D68075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080AEEA3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                   </w:t>
      </w:r>
    </w:p>
    <w:p w14:paraId="2671866F" w14:textId="77777777" w:rsidR="00705DEC" w:rsidRPr="00A965C2" w:rsidRDefault="00705DEC" w:rsidP="00705DEC">
      <w:pPr>
        <w:spacing w:before="120"/>
        <w:rPr>
          <w:lang w:val="uk-UA"/>
        </w:rPr>
      </w:pPr>
      <w:r w:rsidRPr="00A144CE">
        <w:rPr>
          <w:lang w:val="uk-UA"/>
        </w:rPr>
        <w:t>Керівник бухгалтерської служби</w:t>
      </w:r>
      <w:r w:rsidRPr="00A965C2">
        <w:rPr>
          <w:lang w:val="uk-UA"/>
        </w:rPr>
        <w:tab/>
      </w:r>
      <w:r w:rsidRPr="00A965C2">
        <w:rPr>
          <w:lang w:val="uk-UA"/>
        </w:rPr>
        <w:tab/>
      </w:r>
      <w:r w:rsidRPr="00A965C2">
        <w:rPr>
          <w:lang w:val="uk-UA"/>
        </w:rPr>
        <w:tab/>
        <w:t>_________________ (</w:t>
      </w:r>
      <w:r w:rsidRPr="0002401F">
        <w:rPr>
          <w:lang w:val="uk-UA"/>
        </w:rPr>
        <w:t>ПІБ</w:t>
      </w:r>
      <w:r w:rsidRPr="00A965C2">
        <w:rPr>
          <w:lang w:val="uk-UA"/>
        </w:rPr>
        <w:t>)</w:t>
      </w:r>
    </w:p>
    <w:p w14:paraId="6C3F1209" w14:textId="77777777" w:rsidR="00705DEC" w:rsidRPr="00A965C2" w:rsidRDefault="00705DEC" w:rsidP="00705DEC">
      <w:pPr>
        <w:rPr>
          <w:i/>
          <w:lang w:val="uk-UA"/>
        </w:rPr>
      </w:pPr>
      <w:r w:rsidRPr="00A965C2">
        <w:rPr>
          <w:lang w:val="uk-UA"/>
        </w:rPr>
        <w:t xml:space="preserve">                                                                                          </w:t>
      </w:r>
      <w:r w:rsidRPr="00A965C2">
        <w:rPr>
          <w:i/>
          <w:lang w:val="uk-UA"/>
        </w:rPr>
        <w:t xml:space="preserve">(підпис)       </w:t>
      </w:r>
    </w:p>
    <w:p w14:paraId="4AA3C892" w14:textId="77777777" w:rsidR="00705DEC" w:rsidRDefault="00705DEC" w:rsidP="00705DEC">
      <w:pPr>
        <w:spacing w:line="360" w:lineRule="auto"/>
        <w:ind w:left="708"/>
        <w:rPr>
          <w:i/>
          <w:lang w:val="uk-UA"/>
        </w:rPr>
      </w:pPr>
    </w:p>
    <w:p w14:paraId="08527910" w14:textId="77777777" w:rsidR="00705DEC" w:rsidRDefault="00705DEC" w:rsidP="00705DEC">
      <w:pPr>
        <w:spacing w:line="360" w:lineRule="auto"/>
        <w:ind w:left="708"/>
        <w:rPr>
          <w:i/>
          <w:lang w:val="uk-UA"/>
        </w:rPr>
      </w:pPr>
    </w:p>
    <w:p w14:paraId="5EFAFD21" w14:textId="77777777" w:rsidR="00705DEC" w:rsidRPr="00DE54A8" w:rsidRDefault="00705DEC" w:rsidP="00705DEC">
      <w:pPr>
        <w:spacing w:line="360" w:lineRule="auto"/>
        <w:ind w:left="708"/>
        <w:rPr>
          <w:i/>
          <w:lang w:val="uk-UA"/>
        </w:rPr>
      </w:pPr>
    </w:p>
    <w:p w14:paraId="5DCDBC2B" w14:textId="77777777" w:rsidR="00705DEC" w:rsidRPr="00DE54A8" w:rsidRDefault="00705DEC" w:rsidP="00705DEC">
      <w:pPr>
        <w:spacing w:line="360" w:lineRule="auto"/>
        <w:ind w:left="708"/>
        <w:rPr>
          <w:i/>
          <w:lang w:val="uk-UA"/>
        </w:rPr>
      </w:pPr>
    </w:p>
    <w:p w14:paraId="38B8AE04" w14:textId="77777777" w:rsidR="00705DEC" w:rsidRPr="00DE54A8" w:rsidRDefault="00705DEC" w:rsidP="00705DEC">
      <w:pPr>
        <w:spacing w:line="360" w:lineRule="auto"/>
        <w:ind w:left="708"/>
        <w:rPr>
          <w:i/>
          <w:lang w:val="uk-UA"/>
        </w:rPr>
      </w:pPr>
    </w:p>
    <w:p w14:paraId="1FF8949D" w14:textId="77777777" w:rsidR="00705DEC" w:rsidRPr="00DE54A8" w:rsidRDefault="00705DEC" w:rsidP="00705DEC">
      <w:pPr>
        <w:ind w:left="708"/>
        <w:jc w:val="right"/>
        <w:rPr>
          <w:i/>
          <w:sz w:val="22"/>
          <w:szCs w:val="22"/>
          <w:lang w:val="uk-UA"/>
        </w:rPr>
      </w:pPr>
      <w:r>
        <w:rPr>
          <w:i/>
          <w:lang w:val="uk-UA"/>
        </w:rPr>
        <w:br w:type="page"/>
      </w:r>
      <w:r w:rsidRPr="00DE54A8">
        <w:rPr>
          <w:i/>
          <w:sz w:val="22"/>
          <w:szCs w:val="22"/>
          <w:lang w:val="uk-UA"/>
        </w:rPr>
        <w:lastRenderedPageBreak/>
        <w:t>Додаток А2</w:t>
      </w:r>
    </w:p>
    <w:p w14:paraId="1E6A179D" w14:textId="77777777" w:rsidR="00705DEC" w:rsidRPr="00DE54A8" w:rsidRDefault="00705DEC" w:rsidP="00705DEC">
      <w:pPr>
        <w:widowControl w:val="0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>до кошторису витрат</w:t>
      </w:r>
      <w:r w:rsidRPr="00DE54A8">
        <w:rPr>
          <w:bCs/>
          <w:i/>
          <w:lang w:val="uk-UA"/>
        </w:rPr>
        <w:t xml:space="preserve"> </w:t>
      </w:r>
    </w:p>
    <w:p w14:paraId="6718ADEF" w14:textId="77777777" w:rsidR="00705DEC" w:rsidRPr="00DE54A8" w:rsidRDefault="00705DEC" w:rsidP="00705DEC">
      <w:pPr>
        <w:pStyle w:val="a6"/>
        <w:spacing w:line="240" w:lineRule="auto"/>
        <w:jc w:val="left"/>
        <w:rPr>
          <w:b w:val="0"/>
          <w:i/>
          <w:sz w:val="22"/>
          <w:szCs w:val="22"/>
          <w:lang w:val="uk-UA"/>
        </w:rPr>
      </w:pPr>
    </w:p>
    <w:p w14:paraId="38D5AA1A" w14:textId="77777777" w:rsidR="00705DEC" w:rsidRPr="00DE54A8" w:rsidRDefault="00705DEC" w:rsidP="00705DEC">
      <w:pPr>
        <w:spacing w:line="360" w:lineRule="auto"/>
        <w:jc w:val="center"/>
        <w:rPr>
          <w:b/>
          <w:lang w:val="uk-UA"/>
        </w:rPr>
      </w:pPr>
    </w:p>
    <w:p w14:paraId="77EB8015" w14:textId="77777777" w:rsidR="00705DEC" w:rsidRPr="00DE54A8" w:rsidRDefault="00705DEC" w:rsidP="00705DEC">
      <w:pPr>
        <w:spacing w:line="360" w:lineRule="auto"/>
        <w:jc w:val="center"/>
        <w:rPr>
          <w:b/>
          <w:lang w:val="uk-UA"/>
        </w:rPr>
      </w:pPr>
    </w:p>
    <w:p w14:paraId="209DA143" w14:textId="77777777" w:rsidR="00705DEC" w:rsidRPr="00DE54A8" w:rsidRDefault="00705DEC" w:rsidP="00705DEC">
      <w:pPr>
        <w:spacing w:line="360" w:lineRule="auto"/>
        <w:jc w:val="center"/>
        <w:rPr>
          <w:b/>
          <w:lang w:val="uk-UA"/>
        </w:rPr>
      </w:pPr>
    </w:p>
    <w:p w14:paraId="5A4055F0" w14:textId="77777777" w:rsidR="00705DEC" w:rsidRPr="0002401F" w:rsidRDefault="00705DEC" w:rsidP="00705DEC">
      <w:pPr>
        <w:jc w:val="center"/>
        <w:rPr>
          <w:b/>
          <w:u w:val="single"/>
          <w:lang w:val="uk-UA"/>
        </w:rPr>
      </w:pPr>
      <w:r w:rsidRPr="0002401F">
        <w:rPr>
          <w:lang w:val="uk-UA"/>
        </w:rPr>
        <w:t>Розрахунки витрат за статтею</w:t>
      </w:r>
      <w:r w:rsidRPr="0002401F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02401F">
        <w:rPr>
          <w:b/>
          <w:u w:val="single"/>
          <w:lang w:val="uk-UA"/>
        </w:rPr>
        <w:t>Предмети, ма</w:t>
      </w:r>
      <w:r>
        <w:rPr>
          <w:b/>
          <w:u w:val="single"/>
          <w:lang w:val="uk-UA"/>
        </w:rPr>
        <w:t>теріали, обладнання та інвентар»</w:t>
      </w:r>
      <w:r w:rsidRPr="0002401F">
        <w:rPr>
          <w:b/>
          <w:u w:val="single"/>
          <w:lang w:val="uk-UA"/>
        </w:rPr>
        <w:t xml:space="preserve"> (</w:t>
      </w:r>
      <w:r>
        <w:rPr>
          <w:b/>
          <w:u w:val="single"/>
          <w:lang w:val="uk-UA"/>
        </w:rPr>
        <w:t>22</w:t>
      </w:r>
      <w:r w:rsidRPr="0002401F">
        <w:rPr>
          <w:b/>
          <w:u w:val="single"/>
          <w:lang w:val="uk-UA"/>
        </w:rPr>
        <w:t>1</w:t>
      </w:r>
      <w:r>
        <w:rPr>
          <w:b/>
          <w:u w:val="single"/>
          <w:lang w:val="uk-UA"/>
        </w:rPr>
        <w:t>0</w:t>
      </w:r>
      <w:r w:rsidRPr="0002401F">
        <w:rPr>
          <w:b/>
          <w:u w:val="single"/>
          <w:lang w:val="uk-UA"/>
        </w:rPr>
        <w:t>)</w:t>
      </w:r>
    </w:p>
    <w:p w14:paraId="712DC6C7" w14:textId="1320F570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>
        <w:rPr>
          <w:lang w:val="uk-UA"/>
        </w:rPr>
        <w:t xml:space="preserve">наукову роботу, </w:t>
      </w:r>
      <w:r w:rsidRPr="0002401F">
        <w:rPr>
          <w:lang w:val="uk-UA"/>
        </w:rPr>
        <w:t>що викону</w:t>
      </w:r>
      <w:r>
        <w:rPr>
          <w:lang w:val="uk-UA"/>
        </w:rPr>
        <w:t>валась</w:t>
      </w:r>
      <w:r w:rsidRPr="0002401F">
        <w:rPr>
          <w:lang w:val="uk-UA"/>
        </w:rPr>
        <w:t xml:space="preserve"> 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Pr="0002401F">
        <w:rPr>
          <w:lang w:val="uk-UA"/>
        </w:rPr>
        <w:t xml:space="preserve">від </w:t>
      </w:r>
      <w:r w:rsidRPr="00A1686F">
        <w:rPr>
          <w:lang w:val="uk-UA"/>
        </w:rPr>
        <w:t>«</w:t>
      </w:r>
      <w:r>
        <w:rPr>
          <w:lang w:val="uk-UA"/>
        </w:rPr>
        <w:t>__</w:t>
      </w:r>
      <w:r w:rsidRPr="00A1686F">
        <w:rPr>
          <w:lang w:val="uk-UA"/>
        </w:rPr>
        <w:t>»</w:t>
      </w:r>
      <w:r>
        <w:rPr>
          <w:lang w:val="uk-UA"/>
        </w:rPr>
        <w:t xml:space="preserve"> _______</w:t>
      </w:r>
      <w:r w:rsidRPr="0002401F">
        <w:rPr>
          <w:lang w:val="uk-UA"/>
        </w:rPr>
        <w:t xml:space="preserve"> 201</w:t>
      </w:r>
      <w:r>
        <w:rPr>
          <w:lang w:val="uk-UA"/>
        </w:rPr>
        <w:t>8 </w:t>
      </w:r>
      <w:r w:rsidRPr="0002401F">
        <w:rPr>
          <w:lang w:val="uk-UA"/>
        </w:rPr>
        <w:t>р.</w:t>
      </w:r>
      <w:r>
        <w:rPr>
          <w:lang w:val="uk-UA"/>
        </w:rPr>
        <w:t xml:space="preserve"> </w:t>
      </w:r>
      <w:r w:rsidRPr="0002401F">
        <w:rPr>
          <w:lang w:val="uk-UA"/>
        </w:rPr>
        <w:t xml:space="preserve">№ _______  </w:t>
      </w:r>
    </w:p>
    <w:p w14:paraId="042FC465" w14:textId="77777777" w:rsidR="00705DEC" w:rsidRPr="0002401F" w:rsidRDefault="00705DEC" w:rsidP="00705DEC">
      <w:pPr>
        <w:spacing w:after="120"/>
        <w:rPr>
          <w:lang w:val="uk-UA"/>
        </w:rPr>
      </w:pPr>
    </w:p>
    <w:tbl>
      <w:tblPr>
        <w:tblW w:w="0" w:type="auto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620"/>
        <w:gridCol w:w="1182"/>
        <w:gridCol w:w="1134"/>
        <w:gridCol w:w="1104"/>
        <w:gridCol w:w="2160"/>
      </w:tblGrid>
      <w:tr w:rsidR="00705DEC" w:rsidRPr="006916CE" w14:paraId="1C8ADEC4" w14:textId="77777777" w:rsidTr="003E3835">
        <w:trPr>
          <w:cantSplit/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8E1329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№</w:t>
            </w:r>
          </w:p>
          <w:p w14:paraId="6081D5C6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lang w:val="uk-UA"/>
              </w:rPr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F2EA83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Найменування</w:t>
            </w:r>
          </w:p>
          <w:p w14:paraId="551B9EC5" w14:textId="77777777" w:rsidR="00705DEC" w:rsidRPr="003073BE" w:rsidRDefault="00705DEC" w:rsidP="003E3835">
            <w:pPr>
              <w:jc w:val="center"/>
              <w:rPr>
                <w:b/>
                <w:lang w:val="uk-UA"/>
              </w:rPr>
            </w:pPr>
            <w:r w:rsidRPr="003073BE">
              <w:rPr>
                <w:b/>
                <w:sz w:val="22"/>
                <w:lang w:val="uk-UA"/>
              </w:rPr>
              <w:t>витрат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A6DD16" w14:textId="77777777" w:rsidR="00705DEC" w:rsidRPr="006916CE" w:rsidRDefault="00705DEC" w:rsidP="003E3835">
            <w:pPr>
              <w:ind w:right="-93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Одиниці</w:t>
            </w:r>
          </w:p>
          <w:p w14:paraId="5F7C4F96" w14:textId="77777777" w:rsidR="00705DEC" w:rsidRPr="006916CE" w:rsidRDefault="00705DEC" w:rsidP="003E3835">
            <w:pPr>
              <w:ind w:right="-93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вимірювання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0608FB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Ціна</w:t>
            </w:r>
          </w:p>
          <w:p w14:paraId="659356B4" w14:textId="77777777" w:rsidR="00705DEC" w:rsidRPr="006916CE" w:rsidRDefault="00705DEC" w:rsidP="003E3835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о</w:t>
            </w:r>
            <w:r w:rsidRPr="006916CE">
              <w:rPr>
                <w:b/>
                <w:sz w:val="22"/>
                <w:lang w:val="uk-UA"/>
              </w:rPr>
              <w:t xml:space="preserve">диниці </w:t>
            </w:r>
            <w:r w:rsidRPr="006916CE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0722934" w14:textId="77777777" w:rsidR="00705DEC" w:rsidRPr="006916CE" w:rsidRDefault="00705DEC" w:rsidP="003E3835">
            <w:pPr>
              <w:ind w:right="-92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A3ACB9" w14:textId="77777777" w:rsidR="00705DEC" w:rsidRPr="006916CE" w:rsidRDefault="00705DEC" w:rsidP="003E3835">
            <w:pPr>
              <w:ind w:right="-92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Вартість</w:t>
            </w:r>
          </w:p>
          <w:p w14:paraId="20260036" w14:textId="77777777" w:rsidR="00705DEC" w:rsidRPr="006916CE" w:rsidRDefault="00705DEC" w:rsidP="003E3835">
            <w:pPr>
              <w:ind w:right="-92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(тис. грн.</w:t>
            </w:r>
            <w:r w:rsidRPr="006916CE">
              <w:rPr>
                <w:b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2EAA3" w14:textId="77777777" w:rsidR="00705DEC" w:rsidRPr="006916CE" w:rsidRDefault="00705DEC" w:rsidP="003E3835">
            <w:pPr>
              <w:ind w:right="-148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Джерела</w:t>
            </w:r>
          </w:p>
          <w:p w14:paraId="585052F1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705DEC" w:rsidRPr="006916CE" w14:paraId="1DCAF545" w14:textId="77777777" w:rsidTr="003E383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B84F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5D87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F209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35FD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E1FB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476E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1A5C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7 </w:t>
            </w:r>
          </w:p>
        </w:tc>
      </w:tr>
      <w:tr w:rsidR="00705DEC" w:rsidRPr="006916CE" w14:paraId="6585162A" w14:textId="77777777" w:rsidTr="003E3835">
        <w:tc>
          <w:tcPr>
            <w:tcW w:w="9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143D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lang w:val="uk-UA"/>
              </w:rPr>
              <w:t>Прямі витрати</w:t>
            </w:r>
          </w:p>
        </w:tc>
      </w:tr>
      <w:tr w:rsidR="00705DEC" w:rsidRPr="006916CE" w14:paraId="7C4026B1" w14:textId="77777777" w:rsidTr="003E383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3754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64D6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3EFB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09D6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2ABD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5FE3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6F64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112F114C" w14:textId="77777777" w:rsidTr="003E3835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94C90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AF852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52A9E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0DE85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5561B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50FB8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8CB60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488350CB" w14:textId="77777777" w:rsidTr="003E3835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747FB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14AF0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4C277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50AA7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65DB7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62666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BF217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5E8C5396" w14:textId="77777777" w:rsidTr="003E3835">
        <w:trPr>
          <w:trHeight w:val="150"/>
        </w:trPr>
        <w:tc>
          <w:tcPr>
            <w:tcW w:w="62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F5FEC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FDB50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D928F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78B2D3D9" w14:textId="77777777" w:rsidTr="003E3835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F80F3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lang w:val="uk-UA"/>
              </w:rPr>
              <w:t>Накладні витрати</w:t>
            </w:r>
          </w:p>
        </w:tc>
      </w:tr>
      <w:tr w:rsidR="00705DEC" w:rsidRPr="006916CE" w14:paraId="479B071C" w14:textId="77777777" w:rsidTr="003E3835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62969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F8B77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64AD8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2089F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1B8E5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EE9B4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8874A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1FACED3F" w14:textId="77777777" w:rsidTr="003E383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CA639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1A582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74D08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31FD3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89522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DE4A9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A00CA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3409C41F" w14:textId="77777777" w:rsidTr="003E3835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55A4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408F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6879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981D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662D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BDCA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860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6E7FB396" w14:textId="77777777" w:rsidTr="003E3835">
        <w:tc>
          <w:tcPr>
            <w:tcW w:w="6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AA68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sz w:val="22"/>
                <w:szCs w:val="22"/>
                <w:lang w:val="uk-UA"/>
              </w:rPr>
              <w:t> Всього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4D1E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62F9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3648F35A" w14:textId="77777777" w:rsidTr="003E3835">
        <w:tc>
          <w:tcPr>
            <w:tcW w:w="6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661F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Разом</w:t>
            </w:r>
            <w:r w:rsidRPr="006916CE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8B01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73BD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</w:tbl>
    <w:p w14:paraId="27AC876F" w14:textId="77777777" w:rsidR="00705DEC" w:rsidRDefault="00705DEC" w:rsidP="00705DEC">
      <w:pPr>
        <w:spacing w:before="120"/>
        <w:rPr>
          <w:lang w:val="uk-UA"/>
        </w:rPr>
      </w:pPr>
    </w:p>
    <w:p w14:paraId="20D46898" w14:textId="77777777" w:rsidR="00705DEC" w:rsidRDefault="00705DEC" w:rsidP="00705DEC">
      <w:pPr>
        <w:spacing w:before="120"/>
        <w:rPr>
          <w:lang w:val="uk-UA"/>
        </w:rPr>
      </w:pPr>
    </w:p>
    <w:p w14:paraId="0FBD5CB3" w14:textId="77777777" w:rsidR="00705DEC" w:rsidRPr="0002401F" w:rsidRDefault="00705DEC" w:rsidP="00705DEC">
      <w:pPr>
        <w:spacing w:before="120"/>
        <w:rPr>
          <w:lang w:val="uk-UA"/>
        </w:rPr>
      </w:pPr>
    </w:p>
    <w:p w14:paraId="6E99EB75" w14:textId="77777777" w:rsidR="00705DEC" w:rsidRPr="005A3AC0" w:rsidRDefault="00705DEC" w:rsidP="00705DEC">
      <w:pPr>
        <w:spacing w:before="120"/>
        <w:rPr>
          <w:lang w:val="uk-UA"/>
        </w:rPr>
      </w:pPr>
      <w:r>
        <w:rPr>
          <w:lang w:val="uk-UA"/>
        </w:rPr>
        <w:t>Директор (к</w:t>
      </w:r>
      <w:r w:rsidRPr="005A3AC0">
        <w:rPr>
          <w:lang w:val="uk-UA"/>
        </w:rPr>
        <w:t>ерівник</w:t>
      </w:r>
      <w:r>
        <w:rPr>
          <w:lang w:val="uk-UA"/>
        </w:rPr>
        <w:t>)</w:t>
      </w:r>
      <w:r w:rsidRPr="005A3AC0">
        <w:rPr>
          <w:lang w:val="uk-UA"/>
        </w:rPr>
        <w:t xml:space="preserve"> </w:t>
      </w:r>
      <w:r>
        <w:rPr>
          <w:lang w:val="uk-UA"/>
        </w:rPr>
        <w:t>установи</w:t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  <w:t>_______________</w:t>
      </w:r>
      <w:r>
        <w:rPr>
          <w:lang w:val="uk-UA"/>
        </w:rPr>
        <w:t>_</w:t>
      </w:r>
      <w:r w:rsidRPr="005A3AC0">
        <w:rPr>
          <w:lang w:val="uk-UA"/>
        </w:rPr>
        <w:t>_ (</w:t>
      </w:r>
      <w:r w:rsidRPr="0002401F">
        <w:rPr>
          <w:lang w:val="uk-UA"/>
        </w:rPr>
        <w:t>ПІБ</w:t>
      </w:r>
      <w:r w:rsidRPr="005A3AC0">
        <w:rPr>
          <w:lang w:val="uk-UA"/>
        </w:rPr>
        <w:t>)</w:t>
      </w:r>
    </w:p>
    <w:p w14:paraId="21EADCB2" w14:textId="77777777" w:rsidR="00705DEC" w:rsidRPr="005A3AC0" w:rsidRDefault="00705DEC" w:rsidP="00705DEC">
      <w:pPr>
        <w:rPr>
          <w:lang w:val="uk-UA"/>
        </w:rPr>
      </w:pPr>
      <w:r w:rsidRPr="005A3AC0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4A214F70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 xml:space="preserve">Науковий керівник роботи 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7AF14D0E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</w:t>
      </w:r>
    </w:p>
    <w:p w14:paraId="16261C55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4F19A14D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                   </w:t>
      </w:r>
    </w:p>
    <w:p w14:paraId="254DD832" w14:textId="77777777" w:rsidR="00705DEC" w:rsidRPr="00A144CE" w:rsidRDefault="00705DEC" w:rsidP="00705DEC">
      <w:pPr>
        <w:spacing w:before="120"/>
        <w:rPr>
          <w:lang w:val="uk-UA"/>
        </w:rPr>
      </w:pPr>
      <w:r w:rsidRPr="00A144CE">
        <w:rPr>
          <w:lang w:val="uk-UA"/>
        </w:rPr>
        <w:t>Керівник бухгалтерської служби</w:t>
      </w:r>
      <w:r w:rsidRPr="00A144CE">
        <w:rPr>
          <w:lang w:val="uk-UA"/>
        </w:rPr>
        <w:tab/>
      </w:r>
      <w:r w:rsidRPr="00A144CE">
        <w:rPr>
          <w:lang w:val="uk-UA"/>
        </w:rPr>
        <w:tab/>
      </w:r>
      <w:r w:rsidRPr="00A144CE">
        <w:rPr>
          <w:lang w:val="uk-UA"/>
        </w:rPr>
        <w:tab/>
        <w:t>_________________ (ПІБ)</w:t>
      </w:r>
    </w:p>
    <w:p w14:paraId="366BCC1C" w14:textId="77777777" w:rsidR="00705DEC" w:rsidRPr="00A144CE" w:rsidRDefault="00705DEC" w:rsidP="00705DEC">
      <w:pPr>
        <w:rPr>
          <w:i/>
          <w:lang w:val="uk-UA"/>
        </w:rPr>
      </w:pPr>
      <w:r w:rsidRPr="00A144CE">
        <w:rPr>
          <w:lang w:val="uk-UA"/>
        </w:rPr>
        <w:t xml:space="preserve">                                                                                          </w:t>
      </w:r>
      <w:r w:rsidRPr="00A144CE">
        <w:rPr>
          <w:i/>
          <w:lang w:val="uk-UA"/>
        </w:rPr>
        <w:t xml:space="preserve">(підпис)       </w:t>
      </w:r>
    </w:p>
    <w:p w14:paraId="60820EC2" w14:textId="77777777" w:rsidR="00705DEC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87D1857" w14:textId="77777777" w:rsidR="00705DEC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21BC913" w14:textId="77777777" w:rsidR="00705DEC" w:rsidRPr="0002401F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2EFDC754" w14:textId="77777777" w:rsidR="00705DEC" w:rsidRPr="00DE54A8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58D4AADF" w14:textId="77777777" w:rsidR="00705DEC" w:rsidRPr="00DE54A8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1AC002E" w14:textId="77777777" w:rsidR="00705DEC" w:rsidRPr="00DE54A8" w:rsidRDefault="00705DEC" w:rsidP="00705DEC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6E8FD660" w14:textId="77777777" w:rsidR="00705DEC" w:rsidRPr="00DE54A8" w:rsidRDefault="00705DEC" w:rsidP="00705DEC">
      <w:pPr>
        <w:ind w:left="708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br w:type="page"/>
      </w:r>
      <w:r w:rsidRPr="00DE54A8">
        <w:rPr>
          <w:i/>
          <w:sz w:val="22"/>
          <w:szCs w:val="22"/>
          <w:lang w:val="uk-UA"/>
        </w:rPr>
        <w:lastRenderedPageBreak/>
        <w:t>Додаток А3</w:t>
      </w:r>
    </w:p>
    <w:p w14:paraId="1F200FD9" w14:textId="77777777" w:rsidR="00705DEC" w:rsidRPr="00DE54A8" w:rsidRDefault="00705DEC" w:rsidP="00705DEC">
      <w:pPr>
        <w:widowControl w:val="0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>до кошторису витрат</w:t>
      </w:r>
      <w:r w:rsidRPr="00DE54A8">
        <w:rPr>
          <w:bCs/>
          <w:i/>
          <w:lang w:val="uk-UA"/>
        </w:rPr>
        <w:t xml:space="preserve"> </w:t>
      </w:r>
    </w:p>
    <w:p w14:paraId="2C0CABC2" w14:textId="77777777" w:rsidR="00705DEC" w:rsidRPr="00DE54A8" w:rsidRDefault="00705DEC" w:rsidP="00705DEC">
      <w:pPr>
        <w:pStyle w:val="a6"/>
        <w:spacing w:line="240" w:lineRule="auto"/>
        <w:jc w:val="left"/>
        <w:rPr>
          <w:b w:val="0"/>
          <w:i/>
          <w:sz w:val="24"/>
          <w:lang w:val="uk-UA"/>
        </w:rPr>
      </w:pPr>
    </w:p>
    <w:p w14:paraId="7D260697" w14:textId="77777777" w:rsidR="00705DEC" w:rsidRPr="00DE54A8" w:rsidRDefault="00705DEC" w:rsidP="00705DEC">
      <w:pPr>
        <w:pStyle w:val="a6"/>
        <w:spacing w:line="240" w:lineRule="auto"/>
        <w:jc w:val="left"/>
        <w:rPr>
          <w:b w:val="0"/>
          <w:i/>
          <w:sz w:val="24"/>
          <w:lang w:val="uk-UA"/>
        </w:rPr>
      </w:pPr>
    </w:p>
    <w:p w14:paraId="36D7DC3F" w14:textId="77777777" w:rsidR="00705DEC" w:rsidRPr="00DE54A8" w:rsidRDefault="00705DEC" w:rsidP="00705DEC">
      <w:pPr>
        <w:jc w:val="center"/>
        <w:rPr>
          <w:lang w:val="uk-UA"/>
        </w:rPr>
      </w:pPr>
      <w:r w:rsidRPr="00DE54A8">
        <w:rPr>
          <w:lang w:val="uk-UA"/>
        </w:rPr>
        <w:t> </w:t>
      </w:r>
    </w:p>
    <w:p w14:paraId="12292D70" w14:textId="77777777" w:rsidR="00705DEC" w:rsidRPr="00DE54A8" w:rsidRDefault="00705DEC" w:rsidP="00705DEC">
      <w:pPr>
        <w:spacing w:line="360" w:lineRule="auto"/>
        <w:jc w:val="center"/>
        <w:rPr>
          <w:b/>
          <w:lang w:val="uk-UA"/>
        </w:rPr>
      </w:pPr>
      <w:r w:rsidRPr="00DE54A8">
        <w:rPr>
          <w:b/>
          <w:lang w:val="uk-UA"/>
        </w:rPr>
        <w:t> </w:t>
      </w:r>
    </w:p>
    <w:p w14:paraId="50C0DF47" w14:textId="77777777" w:rsidR="00705DEC" w:rsidRPr="0002401F" w:rsidRDefault="00705DEC" w:rsidP="00705DEC">
      <w:pPr>
        <w:jc w:val="center"/>
        <w:rPr>
          <w:b/>
          <w:u w:val="single"/>
          <w:lang w:val="uk-UA"/>
        </w:rPr>
      </w:pPr>
      <w:r w:rsidRPr="0002401F">
        <w:rPr>
          <w:lang w:val="uk-UA"/>
        </w:rPr>
        <w:t>Розрахунки витрат за статтею</w:t>
      </w:r>
      <w:r w:rsidRPr="0002401F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</w:t>
      </w:r>
      <w:r w:rsidRPr="0002401F">
        <w:rPr>
          <w:b/>
          <w:u w:val="single"/>
          <w:lang w:val="uk-UA"/>
        </w:rPr>
        <w:t>Оплата послуг (крім комунальних)</w:t>
      </w:r>
      <w:r>
        <w:rPr>
          <w:b/>
          <w:u w:val="single"/>
          <w:lang w:val="uk-UA"/>
        </w:rPr>
        <w:t>»</w:t>
      </w:r>
      <w:r w:rsidRPr="0002401F">
        <w:rPr>
          <w:b/>
          <w:u w:val="single"/>
          <w:lang w:val="uk-UA"/>
        </w:rPr>
        <w:t xml:space="preserve"> (</w:t>
      </w:r>
      <w:r>
        <w:rPr>
          <w:b/>
          <w:u w:val="single"/>
          <w:lang w:val="uk-UA"/>
        </w:rPr>
        <w:t>22</w:t>
      </w:r>
      <w:r w:rsidRPr="0002401F">
        <w:rPr>
          <w:b/>
          <w:u w:val="single"/>
          <w:lang w:val="uk-UA"/>
        </w:rPr>
        <w:t>4</w:t>
      </w:r>
      <w:r>
        <w:rPr>
          <w:b/>
          <w:u w:val="single"/>
          <w:lang w:val="uk-UA"/>
        </w:rPr>
        <w:t>0</w:t>
      </w:r>
      <w:r w:rsidRPr="0002401F">
        <w:rPr>
          <w:b/>
          <w:u w:val="single"/>
          <w:lang w:val="uk-UA"/>
        </w:rPr>
        <w:t>)</w:t>
      </w:r>
    </w:p>
    <w:p w14:paraId="12428C79" w14:textId="246D2D8F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>
        <w:rPr>
          <w:lang w:val="uk-UA"/>
        </w:rPr>
        <w:t xml:space="preserve">наукову роботу, </w:t>
      </w:r>
      <w:r w:rsidRPr="0002401F">
        <w:rPr>
          <w:lang w:val="uk-UA"/>
        </w:rPr>
        <w:t>що викону</w:t>
      </w:r>
      <w:r>
        <w:rPr>
          <w:lang w:val="uk-UA"/>
        </w:rPr>
        <w:t>валась</w:t>
      </w:r>
      <w:r w:rsidRPr="0002401F">
        <w:rPr>
          <w:lang w:val="uk-UA"/>
        </w:rPr>
        <w:t xml:space="preserve"> 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Pr="0002401F">
        <w:rPr>
          <w:lang w:val="uk-UA"/>
        </w:rPr>
        <w:t xml:space="preserve">від </w:t>
      </w:r>
      <w:r w:rsidRPr="00A1686F">
        <w:rPr>
          <w:lang w:val="uk-UA"/>
        </w:rPr>
        <w:t>«</w:t>
      </w:r>
      <w:r>
        <w:rPr>
          <w:lang w:val="uk-UA"/>
        </w:rPr>
        <w:t>__</w:t>
      </w:r>
      <w:r w:rsidRPr="00A1686F">
        <w:rPr>
          <w:lang w:val="uk-UA"/>
        </w:rPr>
        <w:t>»</w:t>
      </w:r>
      <w:r>
        <w:rPr>
          <w:lang w:val="uk-UA"/>
        </w:rPr>
        <w:t xml:space="preserve"> _______</w:t>
      </w:r>
      <w:r w:rsidRPr="0002401F">
        <w:rPr>
          <w:lang w:val="uk-UA"/>
        </w:rPr>
        <w:t xml:space="preserve"> 201</w:t>
      </w:r>
      <w:r>
        <w:rPr>
          <w:lang w:val="uk-UA"/>
        </w:rPr>
        <w:t>8 </w:t>
      </w:r>
      <w:r w:rsidRPr="0002401F">
        <w:rPr>
          <w:lang w:val="uk-UA"/>
        </w:rPr>
        <w:t xml:space="preserve">р. № _______  </w:t>
      </w:r>
    </w:p>
    <w:p w14:paraId="1E13C418" w14:textId="77777777" w:rsidR="00705DEC" w:rsidRPr="0002401F" w:rsidRDefault="00705DEC" w:rsidP="00705DEC">
      <w:pPr>
        <w:rPr>
          <w:lang w:val="uk-UA"/>
        </w:rPr>
      </w:pPr>
    </w:p>
    <w:tbl>
      <w:tblPr>
        <w:tblW w:w="10200" w:type="dxa"/>
        <w:tblInd w:w="-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0"/>
        <w:gridCol w:w="3648"/>
        <w:gridCol w:w="2592"/>
        <w:gridCol w:w="1560"/>
        <w:gridCol w:w="1800"/>
      </w:tblGrid>
      <w:tr w:rsidR="00705DEC" w:rsidRPr="006916CE" w14:paraId="26436AC9" w14:textId="77777777" w:rsidTr="003E3835">
        <w:trPr>
          <w:cantSplit/>
          <w:trHeight w:val="73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680CA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lang w:val="uk-UA"/>
              </w:rPr>
              <w:t xml:space="preserve">                                                                         </w:t>
            </w:r>
            <w:r w:rsidRPr="006916CE">
              <w:rPr>
                <w:b/>
                <w:sz w:val="22"/>
                <w:lang w:val="uk-UA"/>
              </w:rPr>
              <w:t>№</w:t>
            </w:r>
          </w:p>
          <w:p w14:paraId="4C97CECD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b/>
                <w:lang w:val="uk-UA"/>
              </w:rPr>
              <w:t>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6E56D41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 xml:space="preserve">Найменування   </w:t>
            </w:r>
          </w:p>
          <w:p w14:paraId="5A9D4E33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послуг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CDD078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5C3728B" w14:textId="77777777" w:rsidR="00705DEC" w:rsidRPr="006916CE" w:rsidRDefault="00705DEC" w:rsidP="003E3835">
            <w:pPr>
              <w:ind w:right="-92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lang w:val="uk-UA"/>
              </w:rPr>
              <w:t xml:space="preserve">Вартість </w:t>
            </w:r>
          </w:p>
          <w:p w14:paraId="660E2E5D" w14:textId="77777777" w:rsidR="00705DEC" w:rsidRPr="006916CE" w:rsidRDefault="00705DEC" w:rsidP="003E3835">
            <w:pPr>
              <w:ind w:right="-92"/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(тис. грн.</w:t>
            </w:r>
            <w:r w:rsidRPr="006916CE">
              <w:rPr>
                <w:b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91586F8" w14:textId="77777777" w:rsidR="00705DEC" w:rsidRPr="00E267EB" w:rsidRDefault="00705DEC" w:rsidP="003E3835">
            <w:pPr>
              <w:ind w:right="-148"/>
              <w:jc w:val="center"/>
              <w:rPr>
                <w:b/>
                <w:lang w:val="uk-UA"/>
              </w:rPr>
            </w:pPr>
            <w:r w:rsidRPr="00E267EB">
              <w:rPr>
                <w:b/>
                <w:sz w:val="22"/>
                <w:lang w:val="uk-UA"/>
              </w:rPr>
              <w:t>Джерела</w:t>
            </w:r>
          </w:p>
          <w:p w14:paraId="59E7A21F" w14:textId="77777777" w:rsidR="00705DEC" w:rsidRPr="006916CE" w:rsidRDefault="00705DEC" w:rsidP="003E3835">
            <w:pPr>
              <w:ind w:right="-92"/>
              <w:jc w:val="center"/>
              <w:rPr>
                <w:b/>
                <w:sz w:val="22"/>
                <w:lang w:val="uk-UA"/>
              </w:rPr>
            </w:pPr>
            <w:r w:rsidRPr="00E267EB"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705DEC" w:rsidRPr="006916CE" w14:paraId="1A6F003D" w14:textId="77777777" w:rsidTr="003E38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6D9A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D527C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238F5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0E02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37FF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</w:tr>
      <w:tr w:rsidR="00705DEC" w:rsidRPr="006916CE" w14:paraId="5A26C691" w14:textId="77777777" w:rsidTr="003E3835">
        <w:trPr>
          <w:trHeight w:val="205"/>
        </w:trPr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EC64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lang w:val="uk-UA"/>
              </w:rPr>
              <w:t>Прямі витрати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9610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</w:p>
        </w:tc>
      </w:tr>
      <w:tr w:rsidR="00705DEC" w:rsidRPr="006916CE" w14:paraId="461B8FEF" w14:textId="77777777" w:rsidTr="003E3835">
        <w:trPr>
          <w:trHeight w:val="1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C91F4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7F8FC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37AFFF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771F3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B467A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09B42BCA" w14:textId="77777777" w:rsidTr="003E3835">
        <w:trPr>
          <w:trHeight w:val="105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DA6F5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AAC465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3D23CA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2F910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9BE3F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41B1FE43" w14:textId="77777777" w:rsidTr="003E3835">
        <w:trPr>
          <w:trHeight w:val="216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0A100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D54D2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1BAB45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64BA3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07052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66C68D19" w14:textId="77777777" w:rsidTr="003E3835">
        <w:trPr>
          <w:trHeight w:val="16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42F92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1EF12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D691E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0D2C91DD" w14:textId="77777777" w:rsidTr="003E3835">
        <w:trPr>
          <w:trHeight w:val="22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D2D1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lang w:val="uk-UA"/>
              </w:rPr>
              <w:t>Накладні витрати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9ADA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</w:p>
        </w:tc>
      </w:tr>
      <w:tr w:rsidR="00705DEC" w:rsidRPr="006916CE" w14:paraId="7704ABDA" w14:textId="77777777" w:rsidTr="003E38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77A6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EBCCC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DBF5E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6126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CD24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1062ECB3" w14:textId="77777777" w:rsidTr="003E3835">
        <w:trPr>
          <w:trHeight w:val="1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1B8DE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DDB10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A9DA6A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CFA08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109D5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49C0B708" w14:textId="77777777" w:rsidTr="003E3835">
        <w:trPr>
          <w:trHeight w:val="25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4AF8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F1EC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BECF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  <w:tr w:rsidR="00705DEC" w:rsidRPr="006916CE" w14:paraId="0B871A0A" w14:textId="77777777" w:rsidTr="003E3835"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91B7" w14:textId="77777777" w:rsidR="00705DEC" w:rsidRPr="006916CE" w:rsidRDefault="00705DEC" w:rsidP="003E3835">
            <w:pPr>
              <w:jc w:val="both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Разом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D653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F483" w14:textId="77777777" w:rsidR="00705DEC" w:rsidRPr="006916CE" w:rsidRDefault="00705DEC" w:rsidP="003E3835">
            <w:pPr>
              <w:jc w:val="both"/>
              <w:rPr>
                <w:lang w:val="uk-UA"/>
              </w:rPr>
            </w:pPr>
          </w:p>
        </w:tc>
      </w:tr>
    </w:tbl>
    <w:p w14:paraId="58FE99F1" w14:textId="77777777" w:rsidR="00705DEC" w:rsidRDefault="00705DEC" w:rsidP="00705DEC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3A64A81D" w14:textId="77777777" w:rsidR="00705DEC" w:rsidRDefault="00705DEC" w:rsidP="00705DEC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42923A26" w14:textId="77777777" w:rsidR="00705DEC" w:rsidRPr="005A3AC0" w:rsidRDefault="00705DEC" w:rsidP="00705DEC">
      <w:pPr>
        <w:spacing w:before="120"/>
        <w:rPr>
          <w:lang w:val="uk-UA"/>
        </w:rPr>
      </w:pPr>
      <w:r>
        <w:rPr>
          <w:lang w:val="uk-UA"/>
        </w:rPr>
        <w:t>Директор (к</w:t>
      </w:r>
      <w:r w:rsidRPr="005A3AC0">
        <w:rPr>
          <w:lang w:val="uk-UA"/>
        </w:rPr>
        <w:t>ерівник</w:t>
      </w:r>
      <w:r>
        <w:rPr>
          <w:lang w:val="uk-UA"/>
        </w:rPr>
        <w:t>)</w:t>
      </w:r>
      <w:r w:rsidRPr="005A3AC0">
        <w:rPr>
          <w:lang w:val="uk-UA"/>
        </w:rPr>
        <w:t xml:space="preserve"> </w:t>
      </w:r>
      <w:r>
        <w:rPr>
          <w:lang w:val="uk-UA"/>
        </w:rPr>
        <w:t>установи</w:t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  <w:t>_______________</w:t>
      </w:r>
      <w:r>
        <w:rPr>
          <w:lang w:val="uk-UA"/>
        </w:rPr>
        <w:t>_</w:t>
      </w:r>
      <w:r w:rsidRPr="005A3AC0">
        <w:rPr>
          <w:lang w:val="uk-UA"/>
        </w:rPr>
        <w:t>_ (</w:t>
      </w:r>
      <w:r w:rsidRPr="0002401F">
        <w:rPr>
          <w:lang w:val="uk-UA"/>
        </w:rPr>
        <w:t>ПІБ</w:t>
      </w:r>
      <w:r w:rsidRPr="005A3AC0">
        <w:rPr>
          <w:lang w:val="uk-UA"/>
        </w:rPr>
        <w:t>)</w:t>
      </w:r>
    </w:p>
    <w:p w14:paraId="7ECDA6EE" w14:textId="77777777" w:rsidR="00705DEC" w:rsidRPr="005A3AC0" w:rsidRDefault="00705DEC" w:rsidP="00705DEC">
      <w:pPr>
        <w:rPr>
          <w:lang w:val="uk-UA"/>
        </w:rPr>
      </w:pPr>
      <w:r w:rsidRPr="005A3AC0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328A0494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 xml:space="preserve">Науковий керівник роботи 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73DE6EDD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</w:t>
      </w:r>
    </w:p>
    <w:p w14:paraId="375010F7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15A7B72A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                   </w:t>
      </w:r>
    </w:p>
    <w:p w14:paraId="5E2A7B28" w14:textId="77777777" w:rsidR="00705DEC" w:rsidRPr="00A965C2" w:rsidRDefault="00705DEC" w:rsidP="00705DEC">
      <w:pPr>
        <w:spacing w:before="120"/>
        <w:rPr>
          <w:lang w:val="uk-UA"/>
        </w:rPr>
      </w:pPr>
      <w:r w:rsidRPr="005D14DC">
        <w:rPr>
          <w:lang w:val="uk-UA"/>
        </w:rPr>
        <w:t>Керівник бухгалтерської служби</w:t>
      </w:r>
      <w:r w:rsidRPr="00A965C2">
        <w:rPr>
          <w:lang w:val="uk-UA"/>
        </w:rPr>
        <w:tab/>
      </w:r>
      <w:r w:rsidRPr="00A965C2">
        <w:rPr>
          <w:lang w:val="uk-UA"/>
        </w:rPr>
        <w:tab/>
      </w:r>
      <w:r w:rsidRPr="00A965C2">
        <w:rPr>
          <w:lang w:val="uk-UA"/>
        </w:rPr>
        <w:tab/>
        <w:t>_________________ (</w:t>
      </w:r>
      <w:r w:rsidRPr="005D14DC">
        <w:rPr>
          <w:lang w:val="uk-UA"/>
        </w:rPr>
        <w:t>ПІБ</w:t>
      </w:r>
      <w:r w:rsidRPr="00A965C2">
        <w:rPr>
          <w:lang w:val="uk-UA"/>
        </w:rPr>
        <w:t>)</w:t>
      </w:r>
    </w:p>
    <w:p w14:paraId="1EC39084" w14:textId="77777777" w:rsidR="00705DEC" w:rsidRPr="00A965C2" w:rsidRDefault="00705DEC" w:rsidP="00705DEC">
      <w:pPr>
        <w:rPr>
          <w:i/>
          <w:lang w:val="uk-UA"/>
        </w:rPr>
      </w:pPr>
      <w:r w:rsidRPr="00A965C2">
        <w:rPr>
          <w:lang w:val="uk-UA"/>
        </w:rPr>
        <w:t xml:space="preserve">                                                                                          </w:t>
      </w:r>
      <w:r w:rsidRPr="00A965C2">
        <w:rPr>
          <w:i/>
          <w:lang w:val="uk-UA"/>
        </w:rPr>
        <w:t xml:space="preserve">(підпис)       </w:t>
      </w:r>
    </w:p>
    <w:p w14:paraId="4F8BC968" w14:textId="77777777" w:rsidR="00705DEC" w:rsidRPr="00A965C2" w:rsidRDefault="00705DEC" w:rsidP="00705DEC">
      <w:pPr>
        <w:ind w:firstLine="709"/>
        <w:jc w:val="right"/>
        <w:rPr>
          <w:i/>
          <w:lang w:val="uk-UA"/>
        </w:rPr>
      </w:pPr>
    </w:p>
    <w:p w14:paraId="40BA7020" w14:textId="77777777" w:rsidR="00705DEC" w:rsidRPr="0002401F" w:rsidRDefault="00705DEC" w:rsidP="00705DEC">
      <w:pPr>
        <w:rPr>
          <w:lang w:val="uk-UA"/>
        </w:rPr>
      </w:pPr>
    </w:p>
    <w:p w14:paraId="4B6C5131" w14:textId="77777777" w:rsidR="00705DEC" w:rsidRPr="0002401F" w:rsidRDefault="00705DEC" w:rsidP="00705DEC">
      <w:pPr>
        <w:rPr>
          <w:lang w:val="uk-UA"/>
        </w:rPr>
      </w:pPr>
    </w:p>
    <w:p w14:paraId="1573AF47" w14:textId="77777777" w:rsidR="00705DEC" w:rsidRPr="0002401F" w:rsidRDefault="00705DEC" w:rsidP="00705DEC">
      <w:pPr>
        <w:rPr>
          <w:lang w:val="uk-UA"/>
        </w:rPr>
        <w:sectPr w:rsidR="00705DEC" w:rsidRPr="0002401F" w:rsidSect="00307B05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14:paraId="1217EE8B" w14:textId="77777777" w:rsidR="00705DEC" w:rsidRPr="0002401F" w:rsidRDefault="00705DEC" w:rsidP="00705DEC">
      <w:pPr>
        <w:ind w:left="708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lastRenderedPageBreak/>
        <w:t>Додаток А4</w:t>
      </w:r>
    </w:p>
    <w:p w14:paraId="3B27035E" w14:textId="77777777" w:rsidR="00705DEC" w:rsidRPr="00DE54A8" w:rsidRDefault="00705DEC" w:rsidP="00705DEC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>до кошторису витрат</w:t>
      </w:r>
      <w:r w:rsidRPr="00DE54A8">
        <w:rPr>
          <w:bCs/>
          <w:i/>
          <w:lang w:val="uk-UA"/>
        </w:rPr>
        <w:t xml:space="preserve"> </w:t>
      </w:r>
    </w:p>
    <w:p w14:paraId="62B901D1" w14:textId="77777777" w:rsidR="00705DEC" w:rsidRPr="0002401F" w:rsidRDefault="00705DEC" w:rsidP="00705DEC">
      <w:pPr>
        <w:pStyle w:val="a6"/>
        <w:spacing w:line="240" w:lineRule="auto"/>
        <w:jc w:val="right"/>
        <w:rPr>
          <w:b w:val="0"/>
          <w:i/>
          <w:sz w:val="22"/>
          <w:szCs w:val="22"/>
          <w:lang w:val="uk-UA"/>
        </w:rPr>
      </w:pPr>
    </w:p>
    <w:p w14:paraId="6E879281" w14:textId="77777777" w:rsidR="00705DEC" w:rsidRPr="0002401F" w:rsidRDefault="00705DEC" w:rsidP="00705DEC">
      <w:pPr>
        <w:jc w:val="center"/>
        <w:rPr>
          <w:b/>
          <w:lang w:val="uk-UA"/>
        </w:rPr>
      </w:pPr>
      <w:r w:rsidRPr="0002401F">
        <w:rPr>
          <w:lang w:val="uk-UA"/>
        </w:rPr>
        <w:t>Розрахунки витрат за статтею</w:t>
      </w:r>
      <w:r>
        <w:rPr>
          <w:b/>
          <w:lang w:val="uk-UA"/>
        </w:rPr>
        <w:t xml:space="preserve"> «</w:t>
      </w:r>
      <w:r w:rsidRPr="0002401F">
        <w:rPr>
          <w:b/>
          <w:lang w:val="uk-UA"/>
        </w:rPr>
        <w:t>Витрати на відрядження</w:t>
      </w:r>
      <w:r>
        <w:rPr>
          <w:b/>
          <w:lang w:val="uk-UA"/>
        </w:rPr>
        <w:t>»</w:t>
      </w:r>
      <w:r w:rsidRPr="0002401F">
        <w:rPr>
          <w:b/>
          <w:lang w:val="uk-UA"/>
        </w:rPr>
        <w:t xml:space="preserve"> (</w:t>
      </w:r>
      <w:r>
        <w:rPr>
          <w:b/>
          <w:lang w:val="uk-UA"/>
        </w:rPr>
        <w:t>2250</w:t>
      </w:r>
      <w:r w:rsidRPr="0002401F">
        <w:rPr>
          <w:b/>
          <w:lang w:val="uk-UA"/>
        </w:rPr>
        <w:t>)</w:t>
      </w:r>
    </w:p>
    <w:p w14:paraId="620C4810" w14:textId="22C2C024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>
        <w:rPr>
          <w:lang w:val="uk-UA"/>
        </w:rPr>
        <w:t xml:space="preserve">наукову роботу, </w:t>
      </w:r>
      <w:r w:rsidRPr="0002401F">
        <w:rPr>
          <w:lang w:val="uk-UA"/>
        </w:rPr>
        <w:t>що виконуються 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Pr="0002401F">
        <w:rPr>
          <w:lang w:val="uk-UA"/>
        </w:rPr>
        <w:t xml:space="preserve">від </w:t>
      </w:r>
      <w:r w:rsidRPr="00A1686F">
        <w:rPr>
          <w:lang w:val="uk-UA"/>
        </w:rPr>
        <w:t>«</w:t>
      </w:r>
      <w:r>
        <w:rPr>
          <w:lang w:val="uk-UA"/>
        </w:rPr>
        <w:t>__</w:t>
      </w:r>
      <w:r w:rsidRPr="00A1686F">
        <w:rPr>
          <w:lang w:val="uk-UA"/>
        </w:rPr>
        <w:t>»</w:t>
      </w:r>
      <w:r>
        <w:rPr>
          <w:lang w:val="uk-UA"/>
        </w:rPr>
        <w:t xml:space="preserve"> _______</w:t>
      </w:r>
      <w:r w:rsidRPr="0002401F">
        <w:rPr>
          <w:lang w:val="uk-UA"/>
        </w:rPr>
        <w:t xml:space="preserve"> 201</w:t>
      </w:r>
      <w:r>
        <w:rPr>
          <w:lang w:val="uk-UA"/>
        </w:rPr>
        <w:t>8 </w:t>
      </w:r>
      <w:r w:rsidRPr="0002401F">
        <w:rPr>
          <w:lang w:val="uk-UA"/>
        </w:rPr>
        <w:t>р.</w:t>
      </w:r>
      <w:r>
        <w:rPr>
          <w:lang w:val="uk-UA"/>
        </w:rPr>
        <w:t xml:space="preserve"> </w:t>
      </w:r>
      <w:r w:rsidRPr="0002401F">
        <w:rPr>
          <w:lang w:val="uk-UA"/>
        </w:rPr>
        <w:t xml:space="preserve">№ _______,  </w:t>
      </w:r>
    </w:p>
    <w:p w14:paraId="0C35688E" w14:textId="77777777" w:rsidR="00705DEC" w:rsidRPr="00461128" w:rsidRDefault="00705DEC" w:rsidP="00705DEC">
      <w:pPr>
        <w:spacing w:after="120"/>
      </w:pPr>
    </w:p>
    <w:tbl>
      <w:tblPr>
        <w:tblW w:w="14651" w:type="dxa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33"/>
        <w:gridCol w:w="1538"/>
        <w:gridCol w:w="1800"/>
        <w:gridCol w:w="1620"/>
        <w:gridCol w:w="1980"/>
        <w:gridCol w:w="1440"/>
        <w:gridCol w:w="1620"/>
        <w:gridCol w:w="1620"/>
        <w:gridCol w:w="1800"/>
      </w:tblGrid>
      <w:tr w:rsidR="00705DEC" w:rsidRPr="004E44A9" w14:paraId="72C7359B" w14:textId="77777777" w:rsidTr="003E3835">
        <w:trPr>
          <w:cantSplit/>
          <w:trHeight w:val="765"/>
        </w:trPr>
        <w:tc>
          <w:tcPr>
            <w:tcW w:w="1233" w:type="dxa"/>
            <w:vAlign w:val="center"/>
          </w:tcPr>
          <w:p w14:paraId="77F8C1C9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1538" w:type="dxa"/>
            <w:vAlign w:val="center"/>
          </w:tcPr>
          <w:p w14:paraId="1D2F30AF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Мета відрядження</w:t>
            </w:r>
          </w:p>
        </w:tc>
        <w:tc>
          <w:tcPr>
            <w:tcW w:w="1800" w:type="dxa"/>
            <w:vAlign w:val="center"/>
          </w:tcPr>
          <w:p w14:paraId="366B7C5F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548F1756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працівників у відрядженні</w:t>
            </w:r>
          </w:p>
        </w:tc>
        <w:tc>
          <w:tcPr>
            <w:tcW w:w="1620" w:type="dxa"/>
            <w:vAlign w:val="center"/>
          </w:tcPr>
          <w:p w14:paraId="107F1B62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774A299B" w14:textId="77777777" w:rsidR="00705DEC" w:rsidRPr="004E44A9" w:rsidRDefault="00705DEC" w:rsidP="003E3835">
            <w:pPr>
              <w:ind w:left="-71" w:right="-71"/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732B298C" w14:textId="77777777" w:rsidR="00705DEC" w:rsidRPr="004E44A9" w:rsidRDefault="00705DEC" w:rsidP="003E3835">
            <w:pPr>
              <w:ind w:left="-71" w:right="-71"/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1 працівника (діб)</w:t>
            </w:r>
          </w:p>
        </w:tc>
        <w:tc>
          <w:tcPr>
            <w:tcW w:w="1980" w:type="dxa"/>
            <w:vAlign w:val="center"/>
          </w:tcPr>
          <w:p w14:paraId="59E5E501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638F4F06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0BD77618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усіх працівників (діб)</w:t>
            </w:r>
          </w:p>
        </w:tc>
        <w:tc>
          <w:tcPr>
            <w:tcW w:w="1440" w:type="dxa"/>
            <w:vAlign w:val="center"/>
          </w:tcPr>
          <w:p w14:paraId="63DA332F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 xml:space="preserve"> Добові витрати на 1 працівника на 1 добу</w:t>
            </w:r>
          </w:p>
          <w:p w14:paraId="44EA8251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(тис.грн.</w:t>
            </w:r>
            <w:r w:rsidRPr="004E44A9">
              <w:rPr>
                <w:b/>
                <w:lang w:val="uk-UA"/>
              </w:rPr>
              <w:t>)</w:t>
            </w:r>
          </w:p>
        </w:tc>
        <w:tc>
          <w:tcPr>
            <w:tcW w:w="1620" w:type="dxa"/>
          </w:tcPr>
          <w:p w14:paraId="73963B02" w14:textId="77777777" w:rsidR="00705DEC" w:rsidRPr="004E44A9" w:rsidRDefault="00705DEC" w:rsidP="003E383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Витрати на проживання 1 працівника</w:t>
            </w:r>
          </w:p>
          <w:p w14:paraId="6562B6E8" w14:textId="77777777" w:rsidR="00705DEC" w:rsidRPr="004E44A9" w:rsidRDefault="00705DEC" w:rsidP="003E383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620" w:type="dxa"/>
          </w:tcPr>
          <w:p w14:paraId="170FD3CD" w14:textId="77777777" w:rsidR="00705DEC" w:rsidRPr="004E44A9" w:rsidRDefault="00705DEC" w:rsidP="003E3835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 xml:space="preserve">Вартість </w:t>
            </w:r>
            <w:r>
              <w:rPr>
                <w:b/>
                <w:sz w:val="22"/>
                <w:szCs w:val="22"/>
                <w:lang w:val="uk-UA"/>
              </w:rPr>
              <w:t>проїзду 1 </w:t>
            </w:r>
            <w:r w:rsidRPr="004E44A9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553D1A11" w14:textId="77777777" w:rsidR="00705DEC" w:rsidRPr="004E44A9" w:rsidRDefault="00705DEC" w:rsidP="003E3835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800" w:type="dxa"/>
          </w:tcPr>
          <w:p w14:paraId="241DD9AA" w14:textId="77777777" w:rsidR="00705DEC" w:rsidRPr="004E44A9" w:rsidRDefault="00705DEC" w:rsidP="003E3835">
            <w:pPr>
              <w:ind w:right="469"/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14:paraId="28342048" w14:textId="77777777" w:rsidR="00705DEC" w:rsidRPr="004E44A9" w:rsidRDefault="00705DEC" w:rsidP="003E3835">
            <w:pPr>
              <w:ind w:right="469"/>
              <w:jc w:val="center"/>
              <w:rPr>
                <w:b/>
                <w:sz w:val="22"/>
                <w:szCs w:val="22"/>
                <w:lang w:val="uk-UA"/>
              </w:rPr>
            </w:pPr>
            <w:r w:rsidRPr="004E44A9">
              <w:rPr>
                <w:b/>
                <w:sz w:val="22"/>
                <w:szCs w:val="22"/>
                <w:lang w:val="uk-UA"/>
              </w:rPr>
              <w:t>(тис. грн)</w:t>
            </w:r>
          </w:p>
        </w:tc>
      </w:tr>
      <w:tr w:rsidR="00705DEC" w:rsidRPr="004E44A9" w14:paraId="59864689" w14:textId="77777777" w:rsidTr="003E3835">
        <w:trPr>
          <w:cantSplit/>
        </w:trPr>
        <w:tc>
          <w:tcPr>
            <w:tcW w:w="1233" w:type="dxa"/>
          </w:tcPr>
          <w:p w14:paraId="5F607823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38" w:type="dxa"/>
          </w:tcPr>
          <w:p w14:paraId="12EDC816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00" w:type="dxa"/>
          </w:tcPr>
          <w:p w14:paraId="4721A0A6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</w:tcPr>
          <w:p w14:paraId="701CE408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</w:tcPr>
          <w:p w14:paraId="1F64FE0B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40" w:type="dxa"/>
          </w:tcPr>
          <w:p w14:paraId="0072BE7F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0" w:type="dxa"/>
          </w:tcPr>
          <w:p w14:paraId="4D02C116" w14:textId="77777777" w:rsidR="00705DEC" w:rsidRPr="004E44A9" w:rsidRDefault="00705DEC" w:rsidP="003E3835">
            <w:pPr>
              <w:jc w:val="center"/>
              <w:rPr>
                <w:sz w:val="22"/>
                <w:szCs w:val="22"/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20" w:type="dxa"/>
          </w:tcPr>
          <w:p w14:paraId="7DB6569C" w14:textId="77777777" w:rsidR="00705DEC" w:rsidRPr="004E44A9" w:rsidRDefault="00705DEC" w:rsidP="003E3835">
            <w:pPr>
              <w:jc w:val="center"/>
              <w:rPr>
                <w:sz w:val="22"/>
                <w:szCs w:val="22"/>
                <w:lang w:val="uk-UA"/>
              </w:rPr>
            </w:pPr>
            <w:r w:rsidRPr="004E44A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00" w:type="dxa"/>
          </w:tcPr>
          <w:p w14:paraId="5725A05F" w14:textId="77777777" w:rsidR="00705DEC" w:rsidRPr="004E44A9" w:rsidRDefault="00705DEC" w:rsidP="003E383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05DEC" w:rsidRPr="004E44A9" w14:paraId="10E503ED" w14:textId="77777777" w:rsidTr="003E3835">
        <w:trPr>
          <w:cantSplit/>
        </w:trPr>
        <w:tc>
          <w:tcPr>
            <w:tcW w:w="14651" w:type="dxa"/>
            <w:gridSpan w:val="9"/>
          </w:tcPr>
          <w:p w14:paraId="0F4CD070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lang w:val="uk-UA"/>
              </w:rPr>
              <w:t xml:space="preserve">Прямі витрати </w:t>
            </w:r>
          </w:p>
        </w:tc>
      </w:tr>
      <w:tr w:rsidR="00705DEC" w:rsidRPr="004E44A9" w14:paraId="1C03C743" w14:textId="77777777" w:rsidTr="003E3835">
        <w:trPr>
          <w:cantSplit/>
        </w:trPr>
        <w:tc>
          <w:tcPr>
            <w:tcW w:w="1233" w:type="dxa"/>
          </w:tcPr>
          <w:p w14:paraId="3CD44728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36BA9BE1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2FFAD21E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445B9866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08F2502F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52FAC75B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79BED54E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90A1D14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040A58F8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</w:tr>
      <w:tr w:rsidR="00705DEC" w:rsidRPr="004E44A9" w14:paraId="59995B4E" w14:textId="77777777" w:rsidTr="003E3835">
        <w:trPr>
          <w:cantSplit/>
        </w:trPr>
        <w:tc>
          <w:tcPr>
            <w:tcW w:w="1233" w:type="dxa"/>
          </w:tcPr>
          <w:p w14:paraId="58000C69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14E90565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4A80A0B9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43A2B96A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54AFFA0A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7E182600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7F76BC11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0919D1F0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3E979E1C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</w:tr>
      <w:tr w:rsidR="00705DEC" w:rsidRPr="004E44A9" w14:paraId="2C64E039" w14:textId="77777777" w:rsidTr="003E3835">
        <w:trPr>
          <w:cantSplit/>
        </w:trPr>
        <w:tc>
          <w:tcPr>
            <w:tcW w:w="12851" w:type="dxa"/>
            <w:gridSpan w:val="8"/>
          </w:tcPr>
          <w:p w14:paraId="6B50B5F2" w14:textId="77777777" w:rsidR="00705DEC" w:rsidRPr="004E44A9" w:rsidRDefault="00705DEC" w:rsidP="003E3835">
            <w:pPr>
              <w:rPr>
                <w:lang w:val="uk-UA"/>
              </w:rPr>
            </w:pPr>
            <w:r w:rsidRPr="004E44A9">
              <w:rPr>
                <w:lang w:val="uk-UA"/>
              </w:rPr>
              <w:t>Всього</w:t>
            </w:r>
          </w:p>
        </w:tc>
        <w:tc>
          <w:tcPr>
            <w:tcW w:w="1800" w:type="dxa"/>
          </w:tcPr>
          <w:p w14:paraId="1260F35D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</w:tr>
      <w:tr w:rsidR="00705DEC" w:rsidRPr="004E44A9" w14:paraId="10258522" w14:textId="77777777" w:rsidTr="003E3835">
        <w:trPr>
          <w:cantSplit/>
        </w:trPr>
        <w:tc>
          <w:tcPr>
            <w:tcW w:w="14651" w:type="dxa"/>
            <w:gridSpan w:val="9"/>
          </w:tcPr>
          <w:p w14:paraId="34FAAF58" w14:textId="77777777" w:rsidR="00705DEC" w:rsidRPr="004E44A9" w:rsidRDefault="00705DEC" w:rsidP="003E3835">
            <w:pPr>
              <w:jc w:val="center"/>
              <w:rPr>
                <w:b/>
                <w:lang w:val="uk-UA"/>
              </w:rPr>
            </w:pPr>
            <w:r w:rsidRPr="004E44A9">
              <w:rPr>
                <w:b/>
                <w:lang w:val="uk-UA"/>
              </w:rPr>
              <w:t xml:space="preserve">Накладні витрати </w:t>
            </w:r>
          </w:p>
        </w:tc>
      </w:tr>
      <w:tr w:rsidR="00705DEC" w:rsidRPr="004E44A9" w14:paraId="606F3ACC" w14:textId="77777777" w:rsidTr="003E3835">
        <w:trPr>
          <w:cantSplit/>
        </w:trPr>
        <w:tc>
          <w:tcPr>
            <w:tcW w:w="1233" w:type="dxa"/>
          </w:tcPr>
          <w:p w14:paraId="0A712BBE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32A7C8F4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69D50391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BF6C418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34CD8E35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4CD557A7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F9077B0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544C627E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116B6786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</w:tr>
      <w:tr w:rsidR="00705DEC" w:rsidRPr="004E44A9" w14:paraId="5D0ACF25" w14:textId="77777777" w:rsidTr="003E3835">
        <w:trPr>
          <w:cantSplit/>
        </w:trPr>
        <w:tc>
          <w:tcPr>
            <w:tcW w:w="1233" w:type="dxa"/>
          </w:tcPr>
          <w:p w14:paraId="262F8A04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08CE7022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72B07010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75C7F9FD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13CE5992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6E4EF6D9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6660E79A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EA1FA0E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1702AF46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</w:tr>
      <w:tr w:rsidR="00705DEC" w:rsidRPr="004E44A9" w14:paraId="575F4D8C" w14:textId="77777777" w:rsidTr="003E3835">
        <w:trPr>
          <w:cantSplit/>
        </w:trPr>
        <w:tc>
          <w:tcPr>
            <w:tcW w:w="12851" w:type="dxa"/>
            <w:gridSpan w:val="8"/>
          </w:tcPr>
          <w:p w14:paraId="02B9998F" w14:textId="77777777" w:rsidR="00705DEC" w:rsidRPr="004E44A9" w:rsidRDefault="00705DEC" w:rsidP="003E3835">
            <w:pPr>
              <w:rPr>
                <w:lang w:val="uk-UA"/>
              </w:rPr>
            </w:pPr>
            <w:r w:rsidRPr="004E44A9">
              <w:rPr>
                <w:lang w:val="uk-UA"/>
              </w:rPr>
              <w:t>Всього</w:t>
            </w:r>
          </w:p>
        </w:tc>
        <w:tc>
          <w:tcPr>
            <w:tcW w:w="1800" w:type="dxa"/>
          </w:tcPr>
          <w:p w14:paraId="2544B1A2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</w:tr>
      <w:tr w:rsidR="00705DEC" w:rsidRPr="004E44A9" w14:paraId="052E3D95" w14:textId="77777777" w:rsidTr="003E3835">
        <w:trPr>
          <w:cantSplit/>
        </w:trPr>
        <w:tc>
          <w:tcPr>
            <w:tcW w:w="12851" w:type="dxa"/>
            <w:gridSpan w:val="8"/>
          </w:tcPr>
          <w:p w14:paraId="7E2EDF74" w14:textId="77777777" w:rsidR="00705DEC" w:rsidRPr="004E44A9" w:rsidRDefault="00705DEC" w:rsidP="003E3835">
            <w:pPr>
              <w:rPr>
                <w:b/>
                <w:lang w:val="uk-UA"/>
              </w:rPr>
            </w:pPr>
            <w:r w:rsidRPr="004E44A9">
              <w:rPr>
                <w:b/>
                <w:lang w:val="uk-UA"/>
              </w:rPr>
              <w:t>Разом</w:t>
            </w:r>
          </w:p>
        </w:tc>
        <w:tc>
          <w:tcPr>
            <w:tcW w:w="1800" w:type="dxa"/>
          </w:tcPr>
          <w:p w14:paraId="673F5F0C" w14:textId="77777777" w:rsidR="00705DEC" w:rsidRPr="004E44A9" w:rsidRDefault="00705DEC" w:rsidP="003E3835">
            <w:pPr>
              <w:jc w:val="center"/>
              <w:rPr>
                <w:lang w:val="uk-UA"/>
              </w:rPr>
            </w:pPr>
          </w:p>
        </w:tc>
      </w:tr>
    </w:tbl>
    <w:p w14:paraId="59FD3805" w14:textId="77777777" w:rsidR="00705DEC" w:rsidRDefault="00705DEC" w:rsidP="00705DEC">
      <w:pPr>
        <w:spacing w:after="120"/>
        <w:rPr>
          <w:lang w:val="en-US"/>
        </w:rPr>
      </w:pPr>
    </w:p>
    <w:p w14:paraId="625B0F2D" w14:textId="77777777" w:rsidR="00705DEC" w:rsidRPr="009B138D" w:rsidRDefault="00705DEC" w:rsidP="00705DEC">
      <w:pPr>
        <w:spacing w:after="120"/>
        <w:rPr>
          <w:lang w:val="en-US"/>
        </w:rPr>
      </w:pPr>
    </w:p>
    <w:p w14:paraId="5A6218BF" w14:textId="77777777" w:rsidR="00705DEC" w:rsidRPr="005A3AC0" w:rsidRDefault="00705DEC" w:rsidP="00705DEC">
      <w:pPr>
        <w:spacing w:before="120"/>
        <w:ind w:left="1134"/>
        <w:rPr>
          <w:lang w:val="uk-UA"/>
        </w:rPr>
      </w:pPr>
      <w:r w:rsidRPr="00A43443">
        <w:rPr>
          <w:lang w:val="uk-UA"/>
        </w:rPr>
        <w:t>Керівник</w:t>
      </w:r>
      <w:r w:rsidRPr="00A43443">
        <w:t xml:space="preserve"> установи</w:t>
      </w:r>
      <w:r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>
        <w:rPr>
          <w:lang w:val="uk-UA"/>
        </w:rPr>
        <w:tab/>
      </w:r>
      <w:r w:rsidRPr="005A3AC0">
        <w:rPr>
          <w:lang w:val="uk-UA"/>
        </w:rPr>
        <w:t>_______________</w:t>
      </w:r>
      <w:r>
        <w:rPr>
          <w:lang w:val="uk-UA"/>
        </w:rPr>
        <w:t>_</w:t>
      </w:r>
      <w:r w:rsidRPr="005A3AC0">
        <w:rPr>
          <w:lang w:val="uk-UA"/>
        </w:rPr>
        <w:t>_ (</w:t>
      </w:r>
      <w:r w:rsidRPr="0002401F">
        <w:rPr>
          <w:lang w:val="uk-UA"/>
        </w:rPr>
        <w:t>ПІБ</w:t>
      </w:r>
      <w:r w:rsidRPr="005A3AC0">
        <w:rPr>
          <w:lang w:val="uk-UA"/>
        </w:rPr>
        <w:t>)</w:t>
      </w:r>
    </w:p>
    <w:p w14:paraId="005C4AB5" w14:textId="77777777" w:rsidR="00705DEC" w:rsidRPr="005A3AC0" w:rsidRDefault="00705DEC" w:rsidP="00705DEC">
      <w:pPr>
        <w:ind w:left="1134"/>
        <w:rPr>
          <w:lang w:val="uk-UA"/>
        </w:rPr>
      </w:pPr>
      <w:r w:rsidRPr="005A3AC0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                       </w:t>
      </w:r>
      <w:r w:rsidRPr="005A3AC0">
        <w:rPr>
          <w:lang w:val="uk-UA"/>
        </w:rPr>
        <w:t xml:space="preserve">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6FAAA3C5" w14:textId="77777777" w:rsidR="00705DEC" w:rsidRPr="0002401F" w:rsidRDefault="00705DEC" w:rsidP="00705DEC">
      <w:pPr>
        <w:spacing w:before="120"/>
        <w:ind w:left="1134"/>
        <w:rPr>
          <w:lang w:val="uk-UA"/>
        </w:rPr>
      </w:pPr>
      <w:r w:rsidRPr="0002401F">
        <w:rPr>
          <w:lang w:val="uk-UA"/>
        </w:rPr>
        <w:t xml:space="preserve">Науковий керівник роботи 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0059A83E" w14:textId="77777777" w:rsidR="00705DEC" w:rsidRPr="000F04A3" w:rsidRDefault="00705DEC" w:rsidP="00705DEC">
      <w:pPr>
        <w:ind w:left="1134"/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</w:t>
      </w:r>
    </w:p>
    <w:p w14:paraId="0A9814FD" w14:textId="77777777" w:rsidR="00705DEC" w:rsidRPr="0002401F" w:rsidRDefault="00705DEC" w:rsidP="00705DEC">
      <w:pPr>
        <w:spacing w:before="120"/>
        <w:ind w:left="1134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0769E5D0" w14:textId="77777777" w:rsidR="00705DEC" w:rsidRPr="000F04A3" w:rsidRDefault="00705DEC" w:rsidP="00705DEC">
      <w:pPr>
        <w:ind w:left="1134"/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                   </w:t>
      </w:r>
    </w:p>
    <w:p w14:paraId="04A20B63" w14:textId="77777777" w:rsidR="00705DEC" w:rsidRPr="00A965C2" w:rsidRDefault="00705DEC" w:rsidP="00705DEC">
      <w:pPr>
        <w:spacing w:before="120"/>
        <w:ind w:left="1134"/>
        <w:rPr>
          <w:lang w:val="uk-UA"/>
        </w:rPr>
      </w:pPr>
      <w:r w:rsidRPr="00387587">
        <w:rPr>
          <w:lang w:val="uk-UA"/>
        </w:rPr>
        <w:t>Керівник бухгалтерської служби</w:t>
      </w:r>
      <w:r>
        <w:rPr>
          <w:sz w:val="22"/>
          <w:szCs w:val="22"/>
          <w:lang w:val="uk-UA"/>
        </w:rPr>
        <w:tab/>
      </w:r>
      <w:r w:rsidRPr="00A965C2">
        <w:rPr>
          <w:lang w:val="uk-UA"/>
        </w:rPr>
        <w:tab/>
      </w:r>
      <w:r w:rsidRPr="00A965C2">
        <w:rPr>
          <w:lang w:val="uk-UA"/>
        </w:rPr>
        <w:tab/>
      </w:r>
      <w:r w:rsidRPr="00A965C2">
        <w:rPr>
          <w:lang w:val="uk-UA"/>
        </w:rPr>
        <w:tab/>
        <w:t>_________________ (</w:t>
      </w:r>
      <w:r w:rsidRPr="0002401F">
        <w:rPr>
          <w:lang w:val="uk-UA"/>
        </w:rPr>
        <w:t>ПІБ</w:t>
      </w:r>
      <w:r w:rsidRPr="00A965C2">
        <w:rPr>
          <w:lang w:val="uk-UA"/>
        </w:rPr>
        <w:t>)</w:t>
      </w:r>
    </w:p>
    <w:p w14:paraId="579B8D57" w14:textId="77777777" w:rsidR="00705DEC" w:rsidRPr="00A965C2" w:rsidRDefault="00705DEC" w:rsidP="00705DEC">
      <w:pPr>
        <w:ind w:left="1134"/>
        <w:rPr>
          <w:i/>
          <w:lang w:val="uk-UA"/>
        </w:rPr>
      </w:pPr>
      <w:r w:rsidRPr="00A965C2">
        <w:rPr>
          <w:lang w:val="uk-UA"/>
        </w:rPr>
        <w:t xml:space="preserve">                                                                                          </w:t>
      </w:r>
      <w:r w:rsidRPr="00A965C2">
        <w:rPr>
          <w:i/>
          <w:lang w:val="uk-UA"/>
        </w:rPr>
        <w:t xml:space="preserve">(підпис)       </w:t>
      </w:r>
    </w:p>
    <w:p w14:paraId="058A1446" w14:textId="77777777" w:rsidR="00705DEC" w:rsidRPr="0002401F" w:rsidRDefault="00705DEC" w:rsidP="00705DEC">
      <w:pPr>
        <w:spacing w:before="120"/>
        <w:ind w:left="3402"/>
        <w:rPr>
          <w:sz w:val="16"/>
          <w:szCs w:val="16"/>
          <w:lang w:val="uk-UA"/>
        </w:rPr>
        <w:sectPr w:rsidR="00705DEC" w:rsidRPr="0002401F" w:rsidSect="00307B05">
          <w:pgSz w:w="16838" w:h="11906" w:orient="landscape"/>
          <w:pgMar w:top="1134" w:right="1134" w:bottom="851" w:left="539" w:header="709" w:footer="709" w:gutter="0"/>
          <w:cols w:space="708"/>
          <w:docGrid w:linePitch="360"/>
        </w:sectPr>
      </w:pPr>
      <w:r w:rsidRPr="00A965C2">
        <w:rPr>
          <w:sz w:val="22"/>
          <w:szCs w:val="22"/>
          <w:lang w:val="uk-UA"/>
        </w:rPr>
        <w:t xml:space="preserve">   </w:t>
      </w:r>
      <w:r w:rsidRPr="0002401F">
        <w:rPr>
          <w:lang w:val="uk-UA"/>
        </w:rPr>
        <w:t xml:space="preserve"> </w:t>
      </w:r>
    </w:p>
    <w:p w14:paraId="1D38652C" w14:textId="77777777" w:rsidR="00705DEC" w:rsidRPr="009B138D" w:rsidRDefault="00705DEC" w:rsidP="00705DEC">
      <w:pPr>
        <w:ind w:firstLine="709"/>
        <w:jc w:val="right"/>
        <w:rPr>
          <w:i/>
          <w:sz w:val="20"/>
          <w:szCs w:val="20"/>
          <w:lang w:val="uk-UA"/>
        </w:rPr>
      </w:pPr>
      <w:r w:rsidRPr="00F6562A">
        <w:rPr>
          <w:i/>
          <w:sz w:val="20"/>
          <w:szCs w:val="20"/>
          <w:lang w:val="uk-UA"/>
        </w:rPr>
        <w:lastRenderedPageBreak/>
        <w:t xml:space="preserve">Додаток </w:t>
      </w:r>
      <w:r>
        <w:rPr>
          <w:i/>
          <w:sz w:val="20"/>
          <w:szCs w:val="20"/>
          <w:lang w:val="uk-UA"/>
        </w:rPr>
        <w:t>Б</w:t>
      </w:r>
    </w:p>
    <w:p w14:paraId="178E151D" w14:textId="77777777" w:rsidR="00705DEC" w:rsidRPr="00DE54A8" w:rsidRDefault="00705DEC" w:rsidP="00705DEC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DE54A8">
        <w:rPr>
          <w:i/>
          <w:sz w:val="22"/>
          <w:szCs w:val="22"/>
          <w:lang w:val="uk-UA"/>
        </w:rPr>
        <w:t>до кошторису витрат</w:t>
      </w:r>
      <w:r w:rsidRPr="00DE54A8">
        <w:rPr>
          <w:bCs/>
          <w:i/>
          <w:lang w:val="uk-UA"/>
        </w:rPr>
        <w:t xml:space="preserve"> </w:t>
      </w:r>
    </w:p>
    <w:p w14:paraId="40CCC1FE" w14:textId="77777777" w:rsidR="00705DEC" w:rsidRPr="00F6562A" w:rsidRDefault="00705DEC" w:rsidP="00705DEC">
      <w:pPr>
        <w:pStyle w:val="a6"/>
        <w:spacing w:line="240" w:lineRule="auto"/>
        <w:jc w:val="right"/>
        <w:rPr>
          <w:b w:val="0"/>
          <w:i/>
          <w:sz w:val="20"/>
          <w:szCs w:val="20"/>
          <w:lang w:val="uk-UA"/>
        </w:rPr>
      </w:pPr>
      <w:r w:rsidRPr="00F6562A">
        <w:rPr>
          <w:b w:val="0"/>
          <w:i/>
          <w:sz w:val="20"/>
          <w:szCs w:val="20"/>
          <w:lang w:val="uk-UA"/>
        </w:rPr>
        <w:t>від_________________  №____________</w:t>
      </w:r>
    </w:p>
    <w:p w14:paraId="0A3AF98E" w14:textId="77777777" w:rsidR="00705DEC" w:rsidRPr="006916CE" w:rsidRDefault="00705DEC" w:rsidP="00705DEC">
      <w:pPr>
        <w:shd w:val="clear" w:color="auto" w:fill="FFFFFF"/>
        <w:spacing w:line="266" w:lineRule="exact"/>
        <w:jc w:val="right"/>
        <w:rPr>
          <w:lang w:val="uk-UA"/>
        </w:rPr>
      </w:pPr>
      <w:r w:rsidRPr="006916CE">
        <w:rPr>
          <w:lang w:val="uk-UA"/>
        </w:rPr>
        <w:t> </w:t>
      </w:r>
    </w:p>
    <w:p w14:paraId="13846C9E" w14:textId="77777777" w:rsidR="00705DEC" w:rsidRDefault="00705DEC" w:rsidP="00705DEC">
      <w:pPr>
        <w:spacing w:line="360" w:lineRule="auto"/>
        <w:ind w:left="708"/>
        <w:jc w:val="right"/>
        <w:rPr>
          <w:b/>
          <w:lang w:val="uk-UA"/>
        </w:rPr>
      </w:pPr>
    </w:p>
    <w:p w14:paraId="5A47AD6F" w14:textId="77777777" w:rsidR="00705DEC" w:rsidRPr="006916CE" w:rsidRDefault="00705DEC" w:rsidP="00705DEC">
      <w:pPr>
        <w:spacing w:line="360" w:lineRule="auto"/>
        <w:ind w:left="708"/>
        <w:jc w:val="right"/>
        <w:rPr>
          <w:b/>
          <w:lang w:val="uk-UA"/>
        </w:rPr>
      </w:pPr>
      <w:r w:rsidRPr="006916CE">
        <w:rPr>
          <w:b/>
          <w:lang w:val="uk-UA"/>
        </w:rPr>
        <w:t> </w:t>
      </w:r>
    </w:p>
    <w:p w14:paraId="0AD55278" w14:textId="77777777" w:rsidR="00705DEC" w:rsidRPr="006916CE" w:rsidRDefault="00705DEC" w:rsidP="00705DEC">
      <w:pPr>
        <w:spacing w:line="360" w:lineRule="auto"/>
        <w:jc w:val="center"/>
        <w:outlineLvl w:val="0"/>
        <w:rPr>
          <w:b/>
          <w:bCs/>
          <w:lang w:val="uk-UA"/>
        </w:rPr>
      </w:pPr>
      <w:r>
        <w:rPr>
          <w:b/>
          <w:lang w:val="uk-UA"/>
        </w:rPr>
        <w:t>Перелік</w:t>
      </w:r>
      <w:r w:rsidRPr="006916CE">
        <w:rPr>
          <w:b/>
          <w:lang w:val="uk-UA"/>
        </w:rPr>
        <w:t xml:space="preserve"> стате</w:t>
      </w:r>
      <w:r>
        <w:rPr>
          <w:b/>
          <w:lang w:val="uk-UA"/>
        </w:rPr>
        <w:t>й накладних витрат</w:t>
      </w:r>
      <w:r w:rsidRPr="006916CE">
        <w:rPr>
          <w:b/>
          <w:bCs/>
          <w:lang w:val="uk-UA"/>
        </w:rPr>
        <w:t xml:space="preserve"> </w:t>
      </w:r>
    </w:p>
    <w:p w14:paraId="34C98296" w14:textId="6ED6C2B1" w:rsidR="00705DEC" w:rsidRPr="0002401F" w:rsidRDefault="00705DEC" w:rsidP="00705DEC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>
        <w:rPr>
          <w:lang w:val="uk-UA"/>
        </w:rPr>
        <w:t xml:space="preserve">наукову роботу, </w:t>
      </w:r>
      <w:r w:rsidRPr="0002401F">
        <w:rPr>
          <w:lang w:val="uk-UA"/>
        </w:rPr>
        <w:t>що виконуються 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Pr="0002401F">
        <w:rPr>
          <w:lang w:val="uk-UA"/>
        </w:rPr>
        <w:t xml:space="preserve">від </w:t>
      </w:r>
      <w:r w:rsidRPr="00A1686F">
        <w:rPr>
          <w:lang w:val="uk-UA"/>
        </w:rPr>
        <w:t>«</w:t>
      </w:r>
      <w:r>
        <w:rPr>
          <w:lang w:val="uk-UA"/>
        </w:rPr>
        <w:t>__</w:t>
      </w:r>
      <w:r w:rsidRPr="00A1686F">
        <w:rPr>
          <w:lang w:val="uk-UA"/>
        </w:rPr>
        <w:t>»</w:t>
      </w:r>
      <w:r>
        <w:rPr>
          <w:lang w:val="uk-UA"/>
        </w:rPr>
        <w:t xml:space="preserve"> _______</w:t>
      </w:r>
      <w:r w:rsidRPr="0002401F">
        <w:rPr>
          <w:lang w:val="uk-UA"/>
        </w:rPr>
        <w:t xml:space="preserve"> 201</w:t>
      </w:r>
      <w:r>
        <w:rPr>
          <w:lang w:val="uk-UA"/>
        </w:rPr>
        <w:t>8 </w:t>
      </w:r>
      <w:r w:rsidRPr="0002401F">
        <w:rPr>
          <w:lang w:val="uk-UA"/>
        </w:rPr>
        <w:t>р.</w:t>
      </w:r>
      <w:r>
        <w:rPr>
          <w:lang w:val="uk-UA"/>
        </w:rPr>
        <w:t xml:space="preserve"> </w:t>
      </w:r>
      <w:r w:rsidRPr="0002401F">
        <w:rPr>
          <w:lang w:val="uk-UA"/>
        </w:rPr>
        <w:t xml:space="preserve">№ _______,  </w:t>
      </w:r>
    </w:p>
    <w:p w14:paraId="31A388CA" w14:textId="77777777" w:rsidR="00705DEC" w:rsidRPr="006916CE" w:rsidRDefault="00705DEC" w:rsidP="00705DEC">
      <w:pPr>
        <w:jc w:val="right"/>
        <w:rPr>
          <w:lang w:val="uk-UA"/>
        </w:rPr>
      </w:pPr>
      <w:r>
        <w:rPr>
          <w:lang w:val="uk-UA"/>
        </w:rPr>
        <w:t xml:space="preserve">  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3199"/>
        <w:gridCol w:w="2835"/>
        <w:gridCol w:w="2694"/>
      </w:tblGrid>
      <w:tr w:rsidR="00705DEC" w:rsidRPr="006916CE" w14:paraId="53444CF0" w14:textId="77777777" w:rsidTr="003E3835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C36E1E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472B5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6D913C41" w14:textId="77777777" w:rsidR="00705DEC" w:rsidRPr="006916CE" w:rsidRDefault="00705DEC" w:rsidP="003E3835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статті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C173C9" w14:textId="77777777" w:rsidR="00705DEC" w:rsidRDefault="00705DEC" w:rsidP="003E3835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 економічної класифікації видатків</w:t>
            </w:r>
          </w:p>
          <w:p w14:paraId="5383CEB2" w14:textId="77777777" w:rsidR="00705DEC" w:rsidRPr="006916CE" w:rsidRDefault="00705DEC" w:rsidP="003E3835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(КЕКВ)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9D5311" w14:textId="77777777" w:rsidR="00705DEC" w:rsidRDefault="00705DEC" w:rsidP="003E3835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Обсяг фінансування </w:t>
            </w:r>
          </w:p>
          <w:p w14:paraId="688862D4" w14:textId="77777777" w:rsidR="00705DEC" w:rsidRPr="006916CE" w:rsidRDefault="00705DEC" w:rsidP="003E3835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705DEC" w:rsidRPr="006916CE" w14:paraId="0B0FBCF6" w14:textId="77777777" w:rsidTr="003E3835">
        <w:trPr>
          <w:cantSplit/>
        </w:trPr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86F92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п/п</w:t>
            </w:r>
          </w:p>
        </w:tc>
        <w:tc>
          <w:tcPr>
            <w:tcW w:w="31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ED32D1" w14:textId="77777777" w:rsidR="00705DEC" w:rsidRPr="006916CE" w:rsidRDefault="00705DEC" w:rsidP="003E3835">
            <w:pPr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C362A8" w14:textId="77777777" w:rsidR="00705DEC" w:rsidRPr="006916CE" w:rsidRDefault="00705DEC" w:rsidP="003E3835">
            <w:pPr>
              <w:rPr>
                <w:b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AC7BA3" w14:textId="77777777" w:rsidR="00705DEC" w:rsidRPr="006916CE" w:rsidRDefault="00705DEC" w:rsidP="003E3835">
            <w:pPr>
              <w:rPr>
                <w:b/>
                <w:lang w:val="uk-UA"/>
              </w:rPr>
            </w:pPr>
          </w:p>
        </w:tc>
      </w:tr>
      <w:tr w:rsidR="00705DEC" w:rsidRPr="006916CE" w14:paraId="0D3F2B06" w14:textId="77777777" w:rsidTr="003E3835">
        <w:trPr>
          <w:cantSplit/>
          <w:trHeight w:val="1045"/>
        </w:trPr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0EB4D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DFE32E" w14:textId="77777777" w:rsidR="00705DEC" w:rsidRPr="006916CE" w:rsidRDefault="00705DEC" w:rsidP="003E3835">
            <w:pPr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1B3F71" w14:textId="77777777" w:rsidR="00705DEC" w:rsidRPr="006916CE" w:rsidRDefault="00705DEC" w:rsidP="003E3835">
            <w:pPr>
              <w:rPr>
                <w:b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5DA2E5" w14:textId="77777777" w:rsidR="00705DEC" w:rsidRPr="006916CE" w:rsidRDefault="00705DEC" w:rsidP="003E3835">
            <w:pPr>
              <w:rPr>
                <w:b/>
                <w:lang w:val="uk-UA"/>
              </w:rPr>
            </w:pPr>
          </w:p>
        </w:tc>
      </w:tr>
      <w:tr w:rsidR="00705DEC" w:rsidRPr="006916CE" w14:paraId="3E5BFEFA" w14:textId="77777777" w:rsidTr="003E383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3402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1EB9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6B8F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2A4F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4</w:t>
            </w:r>
          </w:p>
        </w:tc>
      </w:tr>
      <w:tr w:rsidR="00705DEC" w:rsidRPr="006916CE" w14:paraId="74B4393B" w14:textId="77777777" w:rsidTr="003E383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9456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8713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C9F4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7E9D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4E1ACAA9" w14:textId="77777777" w:rsidTr="003E383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715D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CA09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9F87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2DD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0CF1D0E3" w14:textId="77777777" w:rsidTr="003E383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9154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…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3ED8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E3EC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AD86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230C0271" w14:textId="77777777" w:rsidTr="003E383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5AD3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19A2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328B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DE67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705DEC" w:rsidRPr="006916CE" w14:paraId="5A3BD53B" w14:textId="77777777" w:rsidTr="003E383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678B" w14:textId="77777777" w:rsidR="00705DEC" w:rsidRPr="006916CE" w:rsidRDefault="00705DEC" w:rsidP="003E3835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05B4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ABCB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900B" w14:textId="77777777" w:rsidR="00705DEC" w:rsidRPr="006916CE" w:rsidRDefault="00705DEC" w:rsidP="003E3835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</w:tbl>
    <w:p w14:paraId="44700D1A" w14:textId="77777777" w:rsidR="00705DEC" w:rsidRDefault="00705DEC" w:rsidP="00705DEC">
      <w:pPr>
        <w:spacing w:before="120"/>
        <w:rPr>
          <w:lang w:val="uk-UA"/>
        </w:rPr>
      </w:pPr>
      <w:r w:rsidRPr="006916CE">
        <w:rPr>
          <w:lang w:val="uk-UA"/>
        </w:rPr>
        <w:t> </w:t>
      </w:r>
    </w:p>
    <w:p w14:paraId="19B38207" w14:textId="77777777" w:rsidR="00705DEC" w:rsidRDefault="00705DEC" w:rsidP="00705DEC">
      <w:pPr>
        <w:spacing w:before="120"/>
        <w:rPr>
          <w:lang w:val="uk-UA"/>
        </w:rPr>
      </w:pPr>
    </w:p>
    <w:p w14:paraId="16900962" w14:textId="77777777" w:rsidR="00705DEC" w:rsidRDefault="00705DEC" w:rsidP="00705DEC">
      <w:pPr>
        <w:spacing w:before="120"/>
        <w:rPr>
          <w:lang w:val="uk-UA"/>
        </w:rPr>
      </w:pPr>
    </w:p>
    <w:p w14:paraId="2EC4A8FA" w14:textId="77777777" w:rsidR="00705DEC" w:rsidRDefault="00705DEC" w:rsidP="00705DEC">
      <w:pPr>
        <w:spacing w:before="120"/>
        <w:rPr>
          <w:lang w:val="uk-UA"/>
        </w:rPr>
      </w:pPr>
    </w:p>
    <w:p w14:paraId="49935763" w14:textId="77777777" w:rsidR="00705DEC" w:rsidRPr="006916CE" w:rsidRDefault="00705DEC" w:rsidP="00705DEC">
      <w:pPr>
        <w:spacing w:before="120"/>
        <w:rPr>
          <w:lang w:val="uk-UA"/>
        </w:rPr>
      </w:pPr>
    </w:p>
    <w:p w14:paraId="348C3F44" w14:textId="77777777" w:rsidR="00705DEC" w:rsidRPr="005A3AC0" w:rsidRDefault="00705DEC" w:rsidP="00705DEC">
      <w:pPr>
        <w:spacing w:before="120"/>
        <w:rPr>
          <w:lang w:val="uk-UA"/>
        </w:rPr>
      </w:pPr>
      <w:r w:rsidRPr="00A43443">
        <w:rPr>
          <w:lang w:val="uk-UA"/>
        </w:rPr>
        <w:t>Керівник</w:t>
      </w:r>
      <w:r w:rsidRPr="009B138D">
        <w:rPr>
          <w:lang w:val="uk-UA"/>
        </w:rPr>
        <w:t xml:space="preserve"> установи</w:t>
      </w:r>
      <w:r>
        <w:rPr>
          <w:lang w:val="uk-UA"/>
        </w:rPr>
        <w:tab/>
      </w:r>
      <w:r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</w:r>
      <w:r w:rsidRPr="005A3AC0">
        <w:rPr>
          <w:lang w:val="uk-UA"/>
        </w:rPr>
        <w:tab/>
        <w:t>_______________</w:t>
      </w:r>
      <w:r>
        <w:rPr>
          <w:lang w:val="uk-UA"/>
        </w:rPr>
        <w:t>_</w:t>
      </w:r>
      <w:r w:rsidRPr="005A3AC0">
        <w:rPr>
          <w:lang w:val="uk-UA"/>
        </w:rPr>
        <w:t>_ (</w:t>
      </w:r>
      <w:r w:rsidRPr="0002401F">
        <w:rPr>
          <w:lang w:val="uk-UA"/>
        </w:rPr>
        <w:t>ПІБ</w:t>
      </w:r>
      <w:r w:rsidRPr="005A3AC0">
        <w:rPr>
          <w:lang w:val="uk-UA"/>
        </w:rPr>
        <w:t>)</w:t>
      </w:r>
    </w:p>
    <w:p w14:paraId="0363E66E" w14:textId="77777777" w:rsidR="00705DEC" w:rsidRPr="005A3AC0" w:rsidRDefault="00705DEC" w:rsidP="00705DEC">
      <w:pPr>
        <w:rPr>
          <w:lang w:val="uk-UA"/>
        </w:rPr>
      </w:pPr>
      <w:r w:rsidRPr="005A3AC0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2A8BAB75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 xml:space="preserve">Науковий керівник роботи 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4B3D6266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</w:t>
      </w:r>
    </w:p>
    <w:p w14:paraId="0CF4B40E" w14:textId="77777777" w:rsidR="00705DEC" w:rsidRPr="0002401F" w:rsidRDefault="00705DEC" w:rsidP="00705DEC">
      <w:pPr>
        <w:spacing w:before="120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22AC3E20" w14:textId="77777777" w:rsidR="00705DEC" w:rsidRPr="000F04A3" w:rsidRDefault="00705DEC" w:rsidP="00705DEC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  </w:t>
      </w:r>
      <w:r w:rsidRPr="000F04A3">
        <w:rPr>
          <w:i/>
          <w:lang w:val="uk-UA"/>
        </w:rPr>
        <w:t xml:space="preserve">(підпис)                           </w:t>
      </w:r>
    </w:p>
    <w:p w14:paraId="44D81E94" w14:textId="77777777" w:rsidR="00705DEC" w:rsidRPr="009B138D" w:rsidRDefault="00705DEC" w:rsidP="00705DEC">
      <w:pPr>
        <w:spacing w:before="120"/>
        <w:rPr>
          <w:lang w:val="uk-UA"/>
        </w:rPr>
      </w:pPr>
      <w:r w:rsidRPr="00387587">
        <w:rPr>
          <w:lang w:val="uk-UA"/>
        </w:rPr>
        <w:t>Керівник бухгалтерської служби</w:t>
      </w:r>
      <w:r w:rsidRPr="009B138D">
        <w:rPr>
          <w:lang w:val="uk-UA"/>
        </w:rPr>
        <w:tab/>
      </w:r>
      <w:r w:rsidRPr="009B138D">
        <w:rPr>
          <w:lang w:val="uk-UA"/>
        </w:rPr>
        <w:tab/>
      </w:r>
      <w:r w:rsidRPr="009B138D">
        <w:rPr>
          <w:lang w:val="uk-UA"/>
        </w:rPr>
        <w:tab/>
        <w:t>_________________ (</w:t>
      </w:r>
      <w:r w:rsidRPr="00387587">
        <w:rPr>
          <w:lang w:val="uk-UA"/>
        </w:rPr>
        <w:t>ПІБ</w:t>
      </w:r>
      <w:r w:rsidRPr="009B138D">
        <w:rPr>
          <w:lang w:val="uk-UA"/>
        </w:rPr>
        <w:t>)</w:t>
      </w:r>
    </w:p>
    <w:p w14:paraId="3219DC26" w14:textId="77777777" w:rsidR="00705DEC" w:rsidRPr="009B138D" w:rsidRDefault="00705DEC" w:rsidP="00705DEC">
      <w:pPr>
        <w:rPr>
          <w:i/>
          <w:lang w:val="uk-UA"/>
        </w:rPr>
      </w:pPr>
      <w:r w:rsidRPr="009B138D">
        <w:rPr>
          <w:lang w:val="uk-UA"/>
        </w:rPr>
        <w:t xml:space="preserve">                                                                                          </w:t>
      </w:r>
      <w:r w:rsidRPr="009B138D">
        <w:rPr>
          <w:i/>
          <w:lang w:val="uk-UA"/>
        </w:rPr>
        <w:t xml:space="preserve">(підпис)       </w:t>
      </w:r>
    </w:p>
    <w:p w14:paraId="251F631E" w14:textId="77777777" w:rsidR="00705DEC" w:rsidRPr="00DE54A8" w:rsidRDefault="00705DEC" w:rsidP="00705DEC">
      <w:pPr>
        <w:rPr>
          <w:lang w:val="uk-UA"/>
        </w:rPr>
      </w:pPr>
    </w:p>
    <w:p w14:paraId="6037A2BD" w14:textId="77777777" w:rsidR="00E262CA" w:rsidRPr="00DE54A8" w:rsidRDefault="00E262CA" w:rsidP="00705DEC">
      <w:pPr>
        <w:pStyle w:val="a6"/>
        <w:ind w:left="709"/>
        <w:jc w:val="right"/>
        <w:rPr>
          <w:lang w:val="uk-UA"/>
        </w:rPr>
      </w:pPr>
    </w:p>
    <w:sectPr w:rsidR="00E262CA" w:rsidRPr="00DE54A8" w:rsidSect="00705DEC">
      <w:footerReference w:type="even" r:id="rId13"/>
      <w:footerReference w:type="default" r:id="rId14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216F" w14:textId="77777777" w:rsidR="00E563EF" w:rsidRDefault="00E563EF">
      <w:r>
        <w:separator/>
      </w:r>
    </w:p>
  </w:endnote>
  <w:endnote w:type="continuationSeparator" w:id="0">
    <w:p w14:paraId="1CA2916A" w14:textId="77777777" w:rsidR="00E563EF" w:rsidRDefault="00E5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TimesE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9AA3B" w14:textId="77777777" w:rsidR="00A144CE" w:rsidRDefault="00A144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14:paraId="53247D76" w14:textId="77777777" w:rsidR="00A144CE" w:rsidRDefault="00A144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FDF6" w14:textId="77777777" w:rsidR="00A144CE" w:rsidRDefault="00A144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5C2">
      <w:rPr>
        <w:rStyle w:val="a4"/>
        <w:noProof/>
      </w:rPr>
      <w:t>8</w:t>
    </w:r>
    <w:r>
      <w:rPr>
        <w:rStyle w:val="a4"/>
      </w:rPr>
      <w:fldChar w:fldCharType="end"/>
    </w:r>
  </w:p>
  <w:p w14:paraId="7B2EC78A" w14:textId="77777777" w:rsidR="00A144CE" w:rsidRDefault="00A144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B09CC" w14:textId="77777777" w:rsidR="00E563EF" w:rsidRDefault="00E563EF">
      <w:r>
        <w:separator/>
      </w:r>
    </w:p>
  </w:footnote>
  <w:footnote w:type="continuationSeparator" w:id="0">
    <w:p w14:paraId="14435A91" w14:textId="77777777" w:rsidR="00E563EF" w:rsidRDefault="00E5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666"/>
    <w:multiLevelType w:val="hybridMultilevel"/>
    <w:tmpl w:val="8CA62EFA"/>
    <w:lvl w:ilvl="0" w:tplc="44E0C924">
      <w:numFmt w:val="bullet"/>
      <w:lvlText w:val="-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5111EBB"/>
    <w:multiLevelType w:val="hybridMultilevel"/>
    <w:tmpl w:val="259C5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264A"/>
    <w:multiLevelType w:val="singleLevel"/>
    <w:tmpl w:val="1F5697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76525F7"/>
    <w:multiLevelType w:val="hybridMultilevel"/>
    <w:tmpl w:val="6F0A6142"/>
    <w:lvl w:ilvl="0" w:tplc="0108F63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28C"/>
    <w:multiLevelType w:val="hybridMultilevel"/>
    <w:tmpl w:val="A8E04642"/>
    <w:lvl w:ilvl="0" w:tplc="8DDCD616">
      <w:start w:val="1"/>
      <w:numFmt w:val="decimal"/>
      <w:lvlText w:val="%1."/>
      <w:lvlJc w:val="righ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>
    <w:nsid w:val="590840BD"/>
    <w:multiLevelType w:val="singleLevel"/>
    <w:tmpl w:val="8EB8B2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8"/>
        <w:szCs w:val="28"/>
      </w:rPr>
    </w:lvl>
  </w:abstractNum>
  <w:abstractNum w:abstractNumId="6">
    <w:nsid w:val="6FF1385E"/>
    <w:multiLevelType w:val="hybridMultilevel"/>
    <w:tmpl w:val="22628C04"/>
    <w:lvl w:ilvl="0" w:tplc="AC6E68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01B82"/>
    <w:multiLevelType w:val="hybridMultilevel"/>
    <w:tmpl w:val="0B6211E8"/>
    <w:lvl w:ilvl="0" w:tplc="DA6604C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2F643D"/>
    <w:multiLevelType w:val="hybridMultilevel"/>
    <w:tmpl w:val="2E10A1AA"/>
    <w:lvl w:ilvl="0" w:tplc="0108F63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F71"/>
    <w:rsid w:val="00013228"/>
    <w:rsid w:val="000158EF"/>
    <w:rsid w:val="00022834"/>
    <w:rsid w:val="0004097D"/>
    <w:rsid w:val="0005645A"/>
    <w:rsid w:val="00090FEF"/>
    <w:rsid w:val="000A1FD1"/>
    <w:rsid w:val="000A4AB0"/>
    <w:rsid w:val="000D53F5"/>
    <w:rsid w:val="000E74FF"/>
    <w:rsid w:val="00112E37"/>
    <w:rsid w:val="0011766B"/>
    <w:rsid w:val="0015203D"/>
    <w:rsid w:val="0015528F"/>
    <w:rsid w:val="00155D62"/>
    <w:rsid w:val="00191558"/>
    <w:rsid w:val="001B1ED4"/>
    <w:rsid w:val="001C245B"/>
    <w:rsid w:val="001D7B93"/>
    <w:rsid w:val="00213E6D"/>
    <w:rsid w:val="00246A26"/>
    <w:rsid w:val="00267C8F"/>
    <w:rsid w:val="002A417C"/>
    <w:rsid w:val="002C30E2"/>
    <w:rsid w:val="002D3923"/>
    <w:rsid w:val="00315089"/>
    <w:rsid w:val="00350D45"/>
    <w:rsid w:val="003561D6"/>
    <w:rsid w:val="00357C4D"/>
    <w:rsid w:val="00376407"/>
    <w:rsid w:val="00377570"/>
    <w:rsid w:val="00383B83"/>
    <w:rsid w:val="00390D8C"/>
    <w:rsid w:val="00446015"/>
    <w:rsid w:val="0046433B"/>
    <w:rsid w:val="00481876"/>
    <w:rsid w:val="00522996"/>
    <w:rsid w:val="005417A8"/>
    <w:rsid w:val="00562849"/>
    <w:rsid w:val="00566346"/>
    <w:rsid w:val="00567F71"/>
    <w:rsid w:val="00571E0C"/>
    <w:rsid w:val="005742A9"/>
    <w:rsid w:val="005B7AD9"/>
    <w:rsid w:val="005C5C68"/>
    <w:rsid w:val="005D14DC"/>
    <w:rsid w:val="006144DF"/>
    <w:rsid w:val="00652C50"/>
    <w:rsid w:val="006563C4"/>
    <w:rsid w:val="00691DCD"/>
    <w:rsid w:val="00692098"/>
    <w:rsid w:val="006C756E"/>
    <w:rsid w:val="006D4176"/>
    <w:rsid w:val="00705DEC"/>
    <w:rsid w:val="0071168A"/>
    <w:rsid w:val="00724D4E"/>
    <w:rsid w:val="0074352B"/>
    <w:rsid w:val="0074492A"/>
    <w:rsid w:val="00781C41"/>
    <w:rsid w:val="00791517"/>
    <w:rsid w:val="007B3F69"/>
    <w:rsid w:val="007B790F"/>
    <w:rsid w:val="007D2A93"/>
    <w:rsid w:val="007F3E5E"/>
    <w:rsid w:val="0081316D"/>
    <w:rsid w:val="00833628"/>
    <w:rsid w:val="00854FDA"/>
    <w:rsid w:val="00872889"/>
    <w:rsid w:val="00875286"/>
    <w:rsid w:val="00886DA7"/>
    <w:rsid w:val="008B1D71"/>
    <w:rsid w:val="008C2D9A"/>
    <w:rsid w:val="008E62BE"/>
    <w:rsid w:val="008F0135"/>
    <w:rsid w:val="00903E00"/>
    <w:rsid w:val="00912B57"/>
    <w:rsid w:val="00927100"/>
    <w:rsid w:val="00935180"/>
    <w:rsid w:val="00937F4C"/>
    <w:rsid w:val="00956CD6"/>
    <w:rsid w:val="00983F7F"/>
    <w:rsid w:val="009F7E97"/>
    <w:rsid w:val="00A06D0B"/>
    <w:rsid w:val="00A144CE"/>
    <w:rsid w:val="00A1544F"/>
    <w:rsid w:val="00A20753"/>
    <w:rsid w:val="00A21228"/>
    <w:rsid w:val="00A669A8"/>
    <w:rsid w:val="00A92EDC"/>
    <w:rsid w:val="00A94846"/>
    <w:rsid w:val="00A965C2"/>
    <w:rsid w:val="00AA5459"/>
    <w:rsid w:val="00AC1DA7"/>
    <w:rsid w:val="00B4499D"/>
    <w:rsid w:val="00B82145"/>
    <w:rsid w:val="00BE292F"/>
    <w:rsid w:val="00C23DAE"/>
    <w:rsid w:val="00C3471C"/>
    <w:rsid w:val="00C3706E"/>
    <w:rsid w:val="00C731ED"/>
    <w:rsid w:val="00CB2B88"/>
    <w:rsid w:val="00CE3007"/>
    <w:rsid w:val="00CF355E"/>
    <w:rsid w:val="00D01334"/>
    <w:rsid w:val="00D42548"/>
    <w:rsid w:val="00D56F71"/>
    <w:rsid w:val="00D756F8"/>
    <w:rsid w:val="00D87005"/>
    <w:rsid w:val="00D90214"/>
    <w:rsid w:val="00DA63BA"/>
    <w:rsid w:val="00DE54A8"/>
    <w:rsid w:val="00E262CA"/>
    <w:rsid w:val="00E269DD"/>
    <w:rsid w:val="00E308B4"/>
    <w:rsid w:val="00E55C7B"/>
    <w:rsid w:val="00E563EF"/>
    <w:rsid w:val="00E66182"/>
    <w:rsid w:val="00E756AE"/>
    <w:rsid w:val="00E75F08"/>
    <w:rsid w:val="00EB0A51"/>
    <w:rsid w:val="00EB0D24"/>
    <w:rsid w:val="00EC73F4"/>
    <w:rsid w:val="00ED1615"/>
    <w:rsid w:val="00EE305D"/>
    <w:rsid w:val="00F32B4D"/>
    <w:rsid w:val="00FA00EE"/>
    <w:rsid w:val="00FB1EF6"/>
    <w:rsid w:val="00FC4C42"/>
    <w:rsid w:val="00FE12E5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A8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C6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C5C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C5C68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rsid w:val="005C5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C5C68"/>
    <w:pPr>
      <w:keepNext/>
      <w:autoSpaceDE w:val="0"/>
      <w:autoSpaceDN w:val="0"/>
      <w:jc w:val="both"/>
      <w:outlineLvl w:val="4"/>
    </w:pPr>
    <w:rPr>
      <w:rFonts w:ascii="UkrainianTimesET" w:hAnsi="UkrainianTimesET" w:cs="UkrainianTimesET"/>
      <w:lang w:val="uk-UA"/>
    </w:rPr>
  </w:style>
  <w:style w:type="paragraph" w:styleId="7">
    <w:name w:val="heading 7"/>
    <w:basedOn w:val="a"/>
    <w:next w:val="a"/>
    <w:qFormat/>
    <w:rsid w:val="005C5C6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5C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5C68"/>
  </w:style>
  <w:style w:type="paragraph" w:styleId="a5">
    <w:name w:val="Body Text Indent"/>
    <w:basedOn w:val="a"/>
    <w:rsid w:val="005C5C68"/>
    <w:pPr>
      <w:spacing w:before="240"/>
      <w:ind w:firstLine="709"/>
      <w:jc w:val="both"/>
    </w:pPr>
    <w:rPr>
      <w:sz w:val="26"/>
      <w:szCs w:val="26"/>
      <w:lang w:val="uk-UA"/>
    </w:rPr>
  </w:style>
  <w:style w:type="paragraph" w:styleId="a6">
    <w:name w:val="Title"/>
    <w:basedOn w:val="a"/>
    <w:link w:val="a7"/>
    <w:qFormat/>
    <w:rsid w:val="005C5C68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30">
    <w:name w:val="Body Text 3"/>
    <w:basedOn w:val="a"/>
    <w:rsid w:val="005C5C68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5C5C68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5C5C68"/>
    <w:pPr>
      <w:shd w:val="clear" w:color="auto" w:fill="FFFFFF"/>
      <w:spacing w:before="240"/>
      <w:jc w:val="center"/>
    </w:pPr>
    <w:rPr>
      <w:color w:val="000000"/>
      <w:spacing w:val="-6"/>
      <w:sz w:val="28"/>
      <w:szCs w:val="20"/>
      <w:lang w:val="uk-UA"/>
    </w:rPr>
  </w:style>
  <w:style w:type="paragraph" w:styleId="a9">
    <w:name w:val="header"/>
    <w:basedOn w:val="a"/>
    <w:rsid w:val="005742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752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75286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E262CA"/>
    <w:pPr>
      <w:keepNext/>
      <w:widowControl w:val="0"/>
      <w:outlineLvl w:val="1"/>
    </w:pPr>
    <w:rPr>
      <w:b/>
      <w:sz w:val="20"/>
      <w:szCs w:val="20"/>
      <w:lang w:val="uk-UA"/>
    </w:rPr>
  </w:style>
  <w:style w:type="character" w:customStyle="1" w:styleId="a7">
    <w:name w:val="Название Знак"/>
    <w:link w:val="a6"/>
    <w:rsid w:val="00E262CA"/>
    <w:rPr>
      <w:b/>
      <w:bCs/>
      <w:color w:val="000000"/>
      <w:spacing w:val="-7"/>
      <w:sz w:val="26"/>
      <w:szCs w:val="26"/>
      <w:shd w:val="clear" w:color="auto" w:fill="FFFFFF"/>
    </w:rPr>
  </w:style>
  <w:style w:type="character" w:styleId="ac">
    <w:name w:val="Hyperlink"/>
    <w:uiPriority w:val="99"/>
    <w:unhideWhenUsed/>
    <w:rsid w:val="00912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as.gov.ua/infrastructures/Legaltexts/nas/2011/directions/OpenDocs/111115_72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65C7-3830-424C-8B6E-C035BF233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B7002-2696-43E0-A1E3-746B34A5EE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033EB1-470C-4039-A1FF-F263D212341C}">
  <ds:schemaRefs>
    <ds:schemaRef ds:uri="http://schemas.microsoft.com/office/2006/metadata/properties"/>
    <ds:schemaRef ds:uri="http://purl.org/dc/dcmitype/"/>
    <ds:schemaRef ds:uri="http://purl.org/dc/elements/1.1/"/>
    <ds:schemaRef ds:uri="e1d9cf93-3310-4fda-9a1c-3bedb2214ba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C7F063-EC8E-4F54-A0C0-9FF27D52D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7069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здачі-приймання науково-дослідної, дослідно-конструкторської  роботи</vt:lpstr>
    </vt:vector>
  </TitlesOfParts>
  <Company>nanu</Company>
  <LinksUpToDate>false</LinksUpToDate>
  <CharactersWithSpaces>11077</CharactersWithSpaces>
  <SharedDoc>false</SharedDoc>
  <HLinks>
    <vt:vector size="6" baseType="variant"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http://www.nas.gov.ua/infrastructures/Legaltexts/nas/2011/directions/OpenDocs/111115_724.pdf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здачі-приймання науково-дослідної, дослідно-конструкторської  роботи</dc:title>
  <dc:creator>Міщук</dc:creator>
  <cp:lastModifiedBy>Admin</cp:lastModifiedBy>
  <cp:revision>7</cp:revision>
  <cp:lastPrinted>2018-11-12T15:07:00Z</cp:lastPrinted>
  <dcterms:created xsi:type="dcterms:W3CDTF">2018-11-12T14:05:00Z</dcterms:created>
  <dcterms:modified xsi:type="dcterms:W3CDTF">2019-01-10T08:05:00Z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isplay_urn:schemas-microsoft-com:office:office#Editor">
    <vt:lpwstr>Shevtsova Irina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Shevtsova Irina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0x0101005C16F864FC6F0F4DADA9F464017393EC</vt:lpwstr>
  </property>
  <property fmtid="{D5CDD505-2E9C-101B-9397-08002B2CF9AE}" pid="10" name="ContentType">
    <vt:lpwstr>Документ</vt:lpwstr>
  </property>
  <property fmtid="{D5CDD505-2E9C-101B-9397-08002B2CF9AE}" pid="11" name="Реєстраційний номер">
    <vt:lpwstr/>
  </property>
  <property fmtid="{D5CDD505-2E9C-101B-9397-08002B2CF9AE}" pid="12" name="Нотатки">
    <vt:lpwstr/>
  </property>
  <property fmtid="{D5CDD505-2E9C-101B-9397-08002B2CF9AE}" pid="13" name="Резолюція">
    <vt:lpwstr/>
  </property>
  <property fmtid="{D5CDD505-2E9C-101B-9397-08002B2CF9AE}" pid="14" name="Адресат_">
    <vt:lpwstr/>
  </property>
  <property fmtid="{D5CDD505-2E9C-101B-9397-08002B2CF9AE}" pid="15" name="Короткий зміст">
    <vt:lpwstr/>
  </property>
  <property fmtid="{D5CDD505-2E9C-101B-9397-08002B2CF9AE}" pid="16" name="Формат_файла">
    <vt:lpwstr/>
  </property>
  <property fmtid="{D5CDD505-2E9C-101B-9397-08002B2CF9AE}" pid="17" name="Пов'язані документи_картка">
    <vt:lpwstr/>
  </property>
  <property fmtid="{D5CDD505-2E9C-101B-9397-08002B2CF9AE}" pid="18" name="Паперова папка1">
    <vt:lpwstr/>
  </property>
  <property fmtid="{D5CDD505-2E9C-101B-9397-08002B2CF9AE}" pid="19" name="Виконавець/До виконання">
    <vt:lpwstr/>
  </property>
  <property fmtid="{D5CDD505-2E9C-101B-9397-08002B2CF9AE}" pid="20" name="Дата надходження">
    <vt:lpwstr/>
  </property>
  <property fmtid="{D5CDD505-2E9C-101B-9397-08002B2CF9AE}" pid="21" name="Тип документу">
    <vt:lpwstr/>
  </property>
  <property fmtid="{D5CDD505-2E9C-101B-9397-08002B2CF9AE}" pid="22" name="Потребує відповіді Сектора">
    <vt:lpwstr>0</vt:lpwstr>
  </property>
  <property fmtid="{D5CDD505-2E9C-101B-9397-08002B2CF9AE}" pid="23" name="Вид кореспонденції">
    <vt:lpwstr/>
  </property>
  <property fmtid="{D5CDD505-2E9C-101B-9397-08002B2CF9AE}" pid="24" name="Контрольна дата">
    <vt:lpwstr/>
  </property>
  <property fmtid="{D5CDD505-2E9C-101B-9397-08002B2CF9AE}" pid="25" name="Дата реэстрації">
    <vt:lpwstr/>
  </property>
  <property fmtid="{D5CDD505-2E9C-101B-9397-08002B2CF9AE}" pid="26" name="Потребує відповіді адресата">
    <vt:lpwstr>0</vt:lpwstr>
  </property>
  <property fmtid="{D5CDD505-2E9C-101B-9397-08002B2CF9AE}" pid="27" name="sort_of_corr">
    <vt:lpwstr/>
  </property>
  <property fmtid="{D5CDD505-2E9C-101B-9397-08002B2CF9AE}" pid="28" name="areas">
    <vt:lpwstr/>
  </property>
  <property fmtid="{D5CDD505-2E9C-101B-9397-08002B2CF9AE}" pid="29" name="format">
    <vt:lpwstr/>
  </property>
  <property fmtid="{D5CDD505-2E9C-101B-9397-08002B2CF9AE}" pid="30" name="importance">
    <vt:lpwstr/>
  </property>
  <property fmtid="{D5CDD505-2E9C-101B-9397-08002B2CF9AE}" pid="31" name="type">
    <vt:lpwstr/>
  </property>
</Properties>
</file>