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A925" w14:textId="6916479D" w:rsidR="000C5BFB" w:rsidRPr="001A5D1D" w:rsidRDefault="00956C9A" w:rsidP="008C4045">
      <w:pPr>
        <w:jc w:val="center"/>
        <w:rPr>
          <w:b/>
          <w:sz w:val="28"/>
          <w:szCs w:val="28"/>
          <w:lang w:val="uk-UA"/>
        </w:rPr>
      </w:pPr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</w:t>
      </w:r>
      <w:r w:rsidR="001A5D1D">
        <w:rPr>
          <w:b/>
          <w:sz w:val="28"/>
          <w:szCs w:val="28"/>
          <w:lang w:val="uk-UA"/>
        </w:rPr>
        <w:br/>
      </w:r>
      <w:r w:rsidR="008C4045" w:rsidRPr="001A5D1D">
        <w:rPr>
          <w:b/>
          <w:sz w:val="28"/>
          <w:szCs w:val="28"/>
          <w:lang w:val="uk-UA"/>
        </w:rPr>
        <w:t xml:space="preserve">на здобуття премії Київського міського голови </w:t>
      </w:r>
      <w:r w:rsidR="001A5D1D">
        <w:rPr>
          <w:b/>
          <w:sz w:val="28"/>
          <w:szCs w:val="28"/>
          <w:lang w:val="uk-UA"/>
        </w:rPr>
        <w:br/>
      </w:r>
      <w:r w:rsidR="008C4045" w:rsidRPr="001A5D1D">
        <w:rPr>
          <w:b/>
          <w:sz w:val="28"/>
          <w:szCs w:val="28"/>
          <w:lang w:val="uk-UA"/>
        </w:rPr>
        <w:t xml:space="preserve">за видатні досягнення молоді у розбудові </w:t>
      </w:r>
      <w:r w:rsidR="001A5D1D">
        <w:rPr>
          <w:b/>
          <w:sz w:val="28"/>
          <w:szCs w:val="28"/>
          <w:lang w:val="uk-UA"/>
        </w:rPr>
        <w:br/>
      </w:r>
      <w:r w:rsidR="008C4045" w:rsidRPr="001A5D1D">
        <w:rPr>
          <w:b/>
          <w:sz w:val="28"/>
          <w:szCs w:val="28"/>
          <w:lang w:val="uk-UA"/>
        </w:rPr>
        <w:t>столиці України – міста-героя Києва</w:t>
      </w:r>
    </w:p>
    <w:p w14:paraId="57F9E135" w14:textId="77777777" w:rsidR="000C5BFB" w:rsidRDefault="000C5BFB" w:rsidP="000C5BFB">
      <w:pPr>
        <w:rPr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29"/>
      </w:tblGrid>
      <w:tr w:rsidR="000C5BFB" w:rsidRPr="00826E9F" w14:paraId="0CE6DA65" w14:textId="77777777" w:rsidTr="00ED3BFD">
        <w:trPr>
          <w:trHeight w:val="391"/>
        </w:trPr>
        <w:tc>
          <w:tcPr>
            <w:tcW w:w="3544" w:type="dxa"/>
            <w:shd w:val="clear" w:color="auto" w:fill="auto"/>
          </w:tcPr>
          <w:p w14:paraId="772E19F2" w14:textId="2C63D455" w:rsidR="008C4045" w:rsidRPr="00826E9F" w:rsidRDefault="000C5BFB" w:rsidP="003E743B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>Прізвище, ім</w:t>
            </w:r>
            <w:r w:rsidR="00826E9F" w:rsidRPr="00826E9F">
              <w:rPr>
                <w:sz w:val="28"/>
                <w:szCs w:val="28"/>
                <w:lang w:val="en-US"/>
              </w:rPr>
              <w:t>’</w:t>
            </w:r>
            <w:r w:rsidRPr="00826E9F">
              <w:rPr>
                <w:sz w:val="28"/>
                <w:szCs w:val="28"/>
                <w:lang w:val="uk-UA"/>
              </w:rPr>
              <w:t xml:space="preserve">я, </w:t>
            </w:r>
            <w:bookmarkStart w:id="0" w:name="_GoBack"/>
            <w:bookmarkEnd w:id="0"/>
            <w:r w:rsidRPr="00826E9F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6329" w:type="dxa"/>
            <w:shd w:val="clear" w:color="auto" w:fill="auto"/>
          </w:tcPr>
          <w:p w14:paraId="3EA64D0E" w14:textId="77777777" w:rsidR="000C5BFB" w:rsidRPr="00826E9F" w:rsidRDefault="000C5BFB" w:rsidP="001C5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5BFB" w:rsidRPr="00826E9F" w14:paraId="0B96AFC9" w14:textId="77777777" w:rsidTr="00ED3BFD">
        <w:tc>
          <w:tcPr>
            <w:tcW w:w="3544" w:type="dxa"/>
            <w:shd w:val="clear" w:color="auto" w:fill="auto"/>
          </w:tcPr>
          <w:p w14:paraId="0F551309" w14:textId="77777777" w:rsidR="008C4045" w:rsidRPr="00826E9F" w:rsidRDefault="000C5BFB" w:rsidP="00710A92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>Дата, місце народження</w:t>
            </w:r>
          </w:p>
        </w:tc>
        <w:tc>
          <w:tcPr>
            <w:tcW w:w="6329" w:type="dxa"/>
            <w:shd w:val="clear" w:color="auto" w:fill="auto"/>
          </w:tcPr>
          <w:p w14:paraId="4DC7F88A" w14:textId="77777777" w:rsidR="000C5BFB" w:rsidRPr="00826E9F" w:rsidRDefault="000C5BFB" w:rsidP="001C5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5BFB" w:rsidRPr="00826E9F" w14:paraId="7B39FE3E" w14:textId="77777777" w:rsidTr="00ED3BFD">
        <w:tc>
          <w:tcPr>
            <w:tcW w:w="3544" w:type="dxa"/>
            <w:shd w:val="clear" w:color="auto" w:fill="auto"/>
          </w:tcPr>
          <w:p w14:paraId="2EE269D8" w14:textId="77777777" w:rsidR="008C4045" w:rsidRPr="00826E9F" w:rsidRDefault="000C5BFB" w:rsidP="00710A92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 xml:space="preserve">Домашня адреса, </w:t>
            </w:r>
            <w:r w:rsidR="008C4045">
              <w:rPr>
                <w:sz w:val="28"/>
                <w:szCs w:val="28"/>
                <w:lang w:val="uk-UA"/>
              </w:rPr>
              <w:t xml:space="preserve">контактний </w:t>
            </w:r>
            <w:r w:rsidRPr="00826E9F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6329" w:type="dxa"/>
            <w:shd w:val="clear" w:color="auto" w:fill="auto"/>
          </w:tcPr>
          <w:p w14:paraId="3F03434F" w14:textId="77777777" w:rsidR="000C5BFB" w:rsidRPr="00826E9F" w:rsidRDefault="000C5BFB" w:rsidP="001C5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5BFB" w:rsidRPr="00826E9F" w14:paraId="29FA583B" w14:textId="77777777" w:rsidTr="00ED3BFD">
        <w:tc>
          <w:tcPr>
            <w:tcW w:w="3544" w:type="dxa"/>
            <w:shd w:val="clear" w:color="auto" w:fill="auto"/>
          </w:tcPr>
          <w:p w14:paraId="7ADB9AD6" w14:textId="77777777" w:rsidR="008C4045" w:rsidRPr="00826E9F" w:rsidRDefault="008C4045" w:rsidP="00ED3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навчання (навчальний заклад), </w:t>
            </w:r>
            <w:r w:rsidRPr="00826E9F">
              <w:rPr>
                <w:sz w:val="28"/>
                <w:szCs w:val="28"/>
                <w:lang w:val="uk-UA"/>
              </w:rPr>
              <w:t xml:space="preserve">місце </w:t>
            </w:r>
            <w:r w:rsidR="000C5BFB" w:rsidRPr="00826E9F">
              <w:rPr>
                <w:sz w:val="28"/>
                <w:szCs w:val="28"/>
                <w:lang w:val="uk-UA"/>
              </w:rPr>
              <w:t>роботи</w:t>
            </w:r>
            <w:r w:rsidR="00ED3BFD">
              <w:rPr>
                <w:sz w:val="28"/>
                <w:szCs w:val="28"/>
                <w:lang w:val="uk-UA"/>
              </w:rPr>
              <w:t xml:space="preserve"> </w:t>
            </w:r>
            <w:r w:rsidR="000C5BFB" w:rsidRPr="00826E9F">
              <w:rPr>
                <w:sz w:val="28"/>
                <w:szCs w:val="28"/>
                <w:lang w:val="uk-UA"/>
              </w:rPr>
              <w:t>(організація), службова</w:t>
            </w:r>
            <w:r w:rsidR="00ED3BFD">
              <w:rPr>
                <w:sz w:val="28"/>
                <w:szCs w:val="28"/>
                <w:lang w:val="uk-UA"/>
              </w:rPr>
              <w:t xml:space="preserve"> </w:t>
            </w:r>
            <w:r w:rsidR="000C5BFB" w:rsidRPr="00826E9F">
              <w:rPr>
                <w:sz w:val="28"/>
                <w:szCs w:val="28"/>
                <w:lang w:val="uk-UA"/>
              </w:rPr>
              <w:t xml:space="preserve">адреса, телефон </w:t>
            </w:r>
          </w:p>
        </w:tc>
        <w:tc>
          <w:tcPr>
            <w:tcW w:w="6329" w:type="dxa"/>
            <w:shd w:val="clear" w:color="auto" w:fill="auto"/>
          </w:tcPr>
          <w:p w14:paraId="55D00FC8" w14:textId="77777777" w:rsidR="000C5BFB" w:rsidRPr="00826E9F" w:rsidRDefault="000C5BFB" w:rsidP="00826E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5BFB" w:rsidRPr="00826E9F" w14:paraId="228F21C6" w14:textId="77777777" w:rsidTr="00ED3BFD">
        <w:tc>
          <w:tcPr>
            <w:tcW w:w="3544" w:type="dxa"/>
            <w:shd w:val="clear" w:color="auto" w:fill="auto"/>
          </w:tcPr>
          <w:p w14:paraId="04178A7B" w14:textId="77777777" w:rsidR="008C4045" w:rsidRPr="00826E9F" w:rsidRDefault="000C5BFB" w:rsidP="00710A92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6329" w:type="dxa"/>
            <w:shd w:val="clear" w:color="auto" w:fill="auto"/>
          </w:tcPr>
          <w:p w14:paraId="16284942" w14:textId="208C3EF1" w:rsidR="000C5BFB" w:rsidRPr="002508B0" w:rsidRDefault="002508B0" w:rsidP="000D4980">
            <w:pPr>
              <w:jc w:val="both"/>
              <w:rPr>
                <w:i/>
                <w:lang w:val="uk-UA"/>
              </w:rPr>
            </w:pPr>
            <w:r w:rsidRPr="002508B0">
              <w:rPr>
                <w:i/>
                <w:lang w:val="uk-UA"/>
              </w:rPr>
              <w:t>(школа, заклад вищої освіти)</w:t>
            </w:r>
          </w:p>
        </w:tc>
      </w:tr>
      <w:tr w:rsidR="000C5BFB" w:rsidRPr="00826E9F" w14:paraId="1EF9A844" w14:textId="77777777" w:rsidTr="00ED3BFD">
        <w:tc>
          <w:tcPr>
            <w:tcW w:w="3544" w:type="dxa"/>
            <w:shd w:val="clear" w:color="auto" w:fill="auto"/>
          </w:tcPr>
          <w:p w14:paraId="680F76A1" w14:textId="77777777" w:rsidR="008C4045" w:rsidRPr="00826E9F" w:rsidRDefault="000C5BFB" w:rsidP="00710A92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6329" w:type="dxa"/>
            <w:shd w:val="clear" w:color="auto" w:fill="auto"/>
          </w:tcPr>
          <w:p w14:paraId="3446E631" w14:textId="039F719E" w:rsidR="000C5BFB" w:rsidRPr="000D4980" w:rsidRDefault="000D4980" w:rsidP="000C5BFB">
            <w:pPr>
              <w:rPr>
                <w:i/>
                <w:lang w:val="uk-UA"/>
              </w:rPr>
            </w:pPr>
            <w:r w:rsidRPr="000D4980">
              <w:rPr>
                <w:i/>
                <w:lang w:val="uk-UA"/>
              </w:rPr>
              <w:t>(учень/студент, наукова ступінь, вчене звання)</w:t>
            </w:r>
          </w:p>
        </w:tc>
      </w:tr>
      <w:tr w:rsidR="000C5BFB" w:rsidRPr="00826E9F" w14:paraId="2DF05A8B" w14:textId="77777777" w:rsidTr="00ED3BFD">
        <w:tc>
          <w:tcPr>
            <w:tcW w:w="3544" w:type="dxa"/>
            <w:shd w:val="clear" w:color="auto" w:fill="auto"/>
          </w:tcPr>
          <w:p w14:paraId="6AB8F099" w14:textId="77777777" w:rsidR="008C4045" w:rsidRPr="00826E9F" w:rsidRDefault="000C5BFB" w:rsidP="00710A92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>Кар’єрний зріст</w:t>
            </w:r>
          </w:p>
        </w:tc>
        <w:tc>
          <w:tcPr>
            <w:tcW w:w="6329" w:type="dxa"/>
            <w:shd w:val="clear" w:color="auto" w:fill="auto"/>
          </w:tcPr>
          <w:p w14:paraId="53F30AC0" w14:textId="35B4A339" w:rsidR="000C5BFB" w:rsidRPr="002508B0" w:rsidRDefault="002508B0" w:rsidP="00CE5DE2">
            <w:pPr>
              <w:jc w:val="both"/>
              <w:rPr>
                <w:i/>
                <w:lang w:val="uk-UA"/>
              </w:rPr>
            </w:pPr>
            <w:r w:rsidRPr="002508B0">
              <w:rPr>
                <w:i/>
                <w:lang w:val="uk-UA"/>
              </w:rPr>
              <w:t>(аспіран</w:t>
            </w:r>
            <w:r>
              <w:rPr>
                <w:i/>
                <w:lang w:val="uk-UA"/>
              </w:rPr>
              <w:t>т</w:t>
            </w:r>
            <w:r w:rsidRPr="002508B0">
              <w:rPr>
                <w:i/>
                <w:lang w:val="uk-UA"/>
              </w:rPr>
              <w:t>, інженер….)</w:t>
            </w:r>
          </w:p>
        </w:tc>
      </w:tr>
      <w:tr w:rsidR="00710A92" w:rsidRPr="00826E9F" w14:paraId="5CD5CF12" w14:textId="77777777" w:rsidTr="00ED3BFD">
        <w:tc>
          <w:tcPr>
            <w:tcW w:w="3544" w:type="dxa"/>
            <w:shd w:val="clear" w:color="auto" w:fill="auto"/>
          </w:tcPr>
          <w:p w14:paraId="78CE4475" w14:textId="77777777" w:rsidR="00710A92" w:rsidRPr="00ED3BFD" w:rsidRDefault="00710A92" w:rsidP="00ED3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публікацій, доповідей, виступів</w:t>
            </w:r>
            <w:r w:rsidR="00ED3BFD">
              <w:rPr>
                <w:sz w:val="28"/>
                <w:szCs w:val="28"/>
                <w:lang w:val="uk-UA"/>
              </w:rPr>
              <w:t xml:space="preserve">, винаходів тощо </w:t>
            </w:r>
            <w:r w:rsidR="00ED3BFD" w:rsidRPr="00ED3BFD">
              <w:rPr>
                <w:i/>
                <w:sz w:val="28"/>
                <w:szCs w:val="28"/>
                <w:lang w:val="uk-UA"/>
              </w:rPr>
              <w:t>(в наукових досягненнях)</w:t>
            </w:r>
            <w:r w:rsidR="00ED3BFD">
              <w:rPr>
                <w:sz w:val="28"/>
                <w:szCs w:val="28"/>
                <w:lang w:val="uk-UA"/>
              </w:rPr>
              <w:t xml:space="preserve">; дипломів, подяк, грамот, відзнак тощо </w:t>
            </w:r>
            <w:r w:rsidR="009270C2">
              <w:rPr>
                <w:i/>
                <w:sz w:val="28"/>
                <w:szCs w:val="28"/>
                <w:lang w:val="uk-UA"/>
              </w:rPr>
              <w:t>(у</w:t>
            </w:r>
            <w:r w:rsidR="00ED3BFD" w:rsidRPr="00ED3BFD">
              <w:rPr>
                <w:i/>
                <w:sz w:val="28"/>
                <w:szCs w:val="28"/>
                <w:lang w:val="uk-UA"/>
              </w:rPr>
              <w:t xml:space="preserve"> творчих досягненнях )</w:t>
            </w:r>
            <w:r w:rsidR="00ED3BFD">
              <w:rPr>
                <w:sz w:val="28"/>
                <w:szCs w:val="28"/>
                <w:lang w:val="uk-UA"/>
              </w:rPr>
              <w:t xml:space="preserve">; реалізованих проектів </w:t>
            </w:r>
            <w:r w:rsidR="00ED3BFD" w:rsidRPr="00ED3BFD">
              <w:rPr>
                <w:i/>
                <w:sz w:val="28"/>
                <w:szCs w:val="28"/>
                <w:lang w:val="uk-UA"/>
              </w:rPr>
              <w:t>(у розвитку молодіжного руху)</w:t>
            </w:r>
          </w:p>
        </w:tc>
        <w:tc>
          <w:tcPr>
            <w:tcW w:w="6329" w:type="dxa"/>
            <w:shd w:val="clear" w:color="auto" w:fill="auto"/>
          </w:tcPr>
          <w:p w14:paraId="1C254507" w14:textId="77777777" w:rsidR="00710A92" w:rsidRPr="00826E9F" w:rsidRDefault="00710A92" w:rsidP="00CE5D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5BFB" w:rsidRPr="00826E9F" w14:paraId="0A05FDB9" w14:textId="77777777" w:rsidTr="00ED3BFD">
        <w:trPr>
          <w:trHeight w:val="2214"/>
        </w:trPr>
        <w:tc>
          <w:tcPr>
            <w:tcW w:w="3544" w:type="dxa"/>
            <w:shd w:val="clear" w:color="auto" w:fill="auto"/>
          </w:tcPr>
          <w:p w14:paraId="1175C1DB" w14:textId="77777777" w:rsidR="000C5BFB" w:rsidRPr="00826E9F" w:rsidRDefault="000C5BFB" w:rsidP="000C5BFB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>Трудовий шлях,</w:t>
            </w:r>
          </w:p>
          <w:p w14:paraId="6D9A99A4" w14:textId="77777777" w:rsidR="000C5BFB" w:rsidRPr="00826E9F" w:rsidRDefault="000C5BFB" w:rsidP="000C5BFB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 xml:space="preserve">характеристика </w:t>
            </w:r>
            <w:r w:rsidR="008C4045">
              <w:rPr>
                <w:sz w:val="28"/>
                <w:szCs w:val="28"/>
                <w:lang w:val="uk-UA"/>
              </w:rPr>
              <w:t>і</w:t>
            </w:r>
            <w:r w:rsidRPr="00826E9F">
              <w:rPr>
                <w:sz w:val="28"/>
                <w:szCs w:val="28"/>
                <w:lang w:val="uk-UA"/>
              </w:rPr>
              <w:t>з</w:t>
            </w:r>
          </w:p>
          <w:p w14:paraId="5F05136D" w14:textId="77777777" w:rsidR="009E231F" w:rsidRDefault="000C5BFB" w:rsidP="009E231F">
            <w:pPr>
              <w:rPr>
                <w:sz w:val="28"/>
                <w:szCs w:val="28"/>
                <w:lang w:val="uk-UA"/>
              </w:rPr>
            </w:pPr>
            <w:r w:rsidRPr="00826E9F">
              <w:rPr>
                <w:sz w:val="28"/>
                <w:szCs w:val="28"/>
                <w:lang w:val="uk-UA"/>
              </w:rPr>
              <w:t>зазначенням конкретних</w:t>
            </w:r>
            <w:r w:rsidR="001B4AA6">
              <w:rPr>
                <w:sz w:val="28"/>
                <w:szCs w:val="28"/>
                <w:lang w:val="uk-UA"/>
              </w:rPr>
              <w:t xml:space="preserve"> досягнень</w:t>
            </w:r>
            <w:r w:rsidR="009E231F">
              <w:rPr>
                <w:sz w:val="28"/>
                <w:szCs w:val="28"/>
                <w:lang w:val="uk-UA"/>
              </w:rPr>
              <w:t xml:space="preserve">, </w:t>
            </w:r>
            <w:r w:rsidRPr="00826E9F">
              <w:rPr>
                <w:sz w:val="28"/>
                <w:szCs w:val="28"/>
                <w:lang w:val="uk-UA"/>
              </w:rPr>
              <w:t xml:space="preserve">особливих заслуг </w:t>
            </w:r>
            <w:r w:rsidR="008C4045">
              <w:rPr>
                <w:sz w:val="28"/>
                <w:szCs w:val="28"/>
                <w:lang w:val="uk-UA"/>
              </w:rPr>
              <w:t>кандидата на здобуття премії</w:t>
            </w:r>
            <w:r w:rsidR="009E231F">
              <w:rPr>
                <w:sz w:val="28"/>
                <w:szCs w:val="28"/>
                <w:lang w:val="uk-UA"/>
              </w:rPr>
              <w:t xml:space="preserve"> та особистого внеску у науковій, творчій та молодіжній сфері </w:t>
            </w:r>
          </w:p>
          <w:p w14:paraId="60C7172F" w14:textId="77777777" w:rsidR="00EC55F2" w:rsidRPr="00826E9F" w:rsidRDefault="005147F5" w:rsidP="009E231F">
            <w:pPr>
              <w:rPr>
                <w:sz w:val="28"/>
                <w:szCs w:val="28"/>
                <w:lang w:val="uk-UA"/>
              </w:rPr>
            </w:pPr>
            <w:r w:rsidRPr="005147F5">
              <w:rPr>
                <w:i/>
                <w:sz w:val="28"/>
                <w:szCs w:val="28"/>
                <w:lang w:val="uk-UA"/>
              </w:rPr>
              <w:t>(у відповідній номінації)</w:t>
            </w:r>
          </w:p>
        </w:tc>
        <w:tc>
          <w:tcPr>
            <w:tcW w:w="6329" w:type="dxa"/>
            <w:shd w:val="clear" w:color="auto" w:fill="auto"/>
          </w:tcPr>
          <w:p w14:paraId="50D15711" w14:textId="77777777" w:rsidR="000C5BFB" w:rsidRPr="00183779" w:rsidRDefault="000C5BFB" w:rsidP="00A60391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22E34DD1" w14:textId="77777777" w:rsidR="00E32498" w:rsidRPr="00E32498" w:rsidRDefault="005147F5" w:rsidP="003672C6">
      <w:pPr>
        <w:ind w:left="705"/>
        <w:jc w:val="both"/>
        <w:rPr>
          <w:i/>
          <w:sz w:val="22"/>
          <w:szCs w:val="22"/>
          <w:lang w:val="uk-UA"/>
        </w:rPr>
      </w:pPr>
      <w:r w:rsidRPr="00E32498">
        <w:rPr>
          <w:i/>
          <w:sz w:val="22"/>
          <w:szCs w:val="22"/>
          <w:lang w:val="uk-UA"/>
        </w:rPr>
        <w:t>*</w:t>
      </w:r>
      <w:r w:rsidR="00391506" w:rsidRPr="00F206BA">
        <w:rPr>
          <w:i/>
          <w:sz w:val="22"/>
          <w:szCs w:val="22"/>
          <w:u w:val="single"/>
          <w:lang w:val="uk-UA"/>
        </w:rPr>
        <w:t>наукові досягнення</w:t>
      </w:r>
      <w:r w:rsidR="00391506" w:rsidRPr="00E32498">
        <w:rPr>
          <w:i/>
          <w:sz w:val="22"/>
          <w:szCs w:val="22"/>
          <w:lang w:val="uk-UA"/>
        </w:rPr>
        <w:t xml:space="preserve"> – робота в науковій сфері, проведення досліджень, наявність публікацій, доповідей, тез виступів, патентів, винаходів тощо, рівень визнання досягнень;</w:t>
      </w:r>
    </w:p>
    <w:p w14:paraId="052D19D4" w14:textId="77777777" w:rsidR="00391506" w:rsidRPr="00E32498" w:rsidRDefault="00391506" w:rsidP="003672C6">
      <w:pPr>
        <w:ind w:left="705" w:firstLine="3"/>
        <w:jc w:val="both"/>
        <w:rPr>
          <w:i/>
          <w:sz w:val="22"/>
          <w:szCs w:val="22"/>
          <w:lang w:val="uk-UA"/>
        </w:rPr>
      </w:pPr>
      <w:r w:rsidRPr="00E32498">
        <w:rPr>
          <w:i/>
          <w:sz w:val="22"/>
          <w:szCs w:val="22"/>
          <w:lang w:val="uk-UA"/>
        </w:rPr>
        <w:t>*</w:t>
      </w:r>
      <w:r w:rsidRPr="00F206BA">
        <w:rPr>
          <w:i/>
          <w:sz w:val="22"/>
          <w:szCs w:val="22"/>
          <w:u w:val="single"/>
          <w:lang w:val="uk-UA"/>
        </w:rPr>
        <w:t>творчі досягнення</w:t>
      </w:r>
      <w:r w:rsidRPr="00E32498">
        <w:rPr>
          <w:i/>
          <w:sz w:val="22"/>
          <w:szCs w:val="22"/>
          <w:lang w:val="uk-UA"/>
        </w:rPr>
        <w:t xml:space="preserve"> – здобуття звання переможця (лауреата, дипломанта) на міських, всеукра</w:t>
      </w:r>
      <w:r w:rsidR="00E32498" w:rsidRPr="00E32498">
        <w:rPr>
          <w:i/>
          <w:sz w:val="22"/>
          <w:szCs w:val="22"/>
          <w:lang w:val="uk-UA"/>
        </w:rPr>
        <w:t xml:space="preserve">їнських, міжнародних конкурсах, </w:t>
      </w:r>
      <w:r w:rsidRPr="00E32498">
        <w:rPr>
          <w:i/>
          <w:sz w:val="22"/>
          <w:szCs w:val="22"/>
          <w:lang w:val="uk-UA"/>
        </w:rPr>
        <w:t>олімпіадах, інших культурно-мистецьких змаганнях; значний авторський доробок у сфері мистецтва, літератури, музики, народної творчості, архітектури, популяризації традиційної культури українського народу;</w:t>
      </w:r>
    </w:p>
    <w:p w14:paraId="2E4497C2" w14:textId="77777777" w:rsidR="00391506" w:rsidRPr="00E32498" w:rsidRDefault="00391506" w:rsidP="003672C6">
      <w:pPr>
        <w:ind w:left="705"/>
        <w:jc w:val="both"/>
        <w:rPr>
          <w:i/>
          <w:sz w:val="22"/>
          <w:szCs w:val="22"/>
          <w:lang w:val="uk-UA"/>
        </w:rPr>
      </w:pPr>
      <w:r w:rsidRPr="00E32498">
        <w:rPr>
          <w:i/>
          <w:sz w:val="22"/>
          <w:szCs w:val="22"/>
          <w:lang w:val="uk-UA"/>
        </w:rPr>
        <w:t>*</w:t>
      </w:r>
      <w:r w:rsidRPr="00F206BA">
        <w:rPr>
          <w:i/>
          <w:sz w:val="22"/>
          <w:szCs w:val="22"/>
          <w:u w:val="single"/>
          <w:lang w:val="uk-UA"/>
        </w:rPr>
        <w:t>внесок у розвиток молодіжного руху</w:t>
      </w:r>
      <w:r w:rsidRPr="00E32498">
        <w:rPr>
          <w:i/>
          <w:sz w:val="22"/>
          <w:szCs w:val="22"/>
          <w:lang w:val="uk-UA"/>
        </w:rPr>
        <w:t xml:space="preserve"> – активна робота у напрямку реалізації молодіжної політики, робота з громадськими організаціями, волонтерська діяльність, реалізація соціальних проектів, що </w:t>
      </w:r>
      <w:r w:rsidR="00E32498" w:rsidRPr="00E32498">
        <w:rPr>
          <w:i/>
          <w:sz w:val="22"/>
          <w:szCs w:val="22"/>
          <w:lang w:val="uk-UA"/>
        </w:rPr>
        <w:t>спрямовані на популяризацію здорового способу життя та розвитку спорту, патріотичне виховання молоді, працевлаштування, розвиток інтелектуального потенціалу, екологічної свідомості молоді тощо.</w:t>
      </w:r>
    </w:p>
    <w:sectPr w:rsidR="00391506" w:rsidRPr="00E32498" w:rsidSect="00B33E36">
      <w:pgSz w:w="11906" w:h="16838"/>
      <w:pgMar w:top="719" w:right="707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542"/>
    <w:multiLevelType w:val="hybridMultilevel"/>
    <w:tmpl w:val="FC5E2660"/>
    <w:lvl w:ilvl="0" w:tplc="15DE6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BFB"/>
    <w:rsid w:val="000B659C"/>
    <w:rsid w:val="000C5BFB"/>
    <w:rsid w:val="000D4980"/>
    <w:rsid w:val="00183779"/>
    <w:rsid w:val="001A5D1D"/>
    <w:rsid w:val="001B4AA6"/>
    <w:rsid w:val="001C587F"/>
    <w:rsid w:val="002237EB"/>
    <w:rsid w:val="002508B0"/>
    <w:rsid w:val="003672C6"/>
    <w:rsid w:val="00391506"/>
    <w:rsid w:val="003E743B"/>
    <w:rsid w:val="005147F5"/>
    <w:rsid w:val="00580C0C"/>
    <w:rsid w:val="005A6029"/>
    <w:rsid w:val="005B0BB0"/>
    <w:rsid w:val="006D518E"/>
    <w:rsid w:val="00710A92"/>
    <w:rsid w:val="00715B01"/>
    <w:rsid w:val="00767BA6"/>
    <w:rsid w:val="00776BEE"/>
    <w:rsid w:val="007B0124"/>
    <w:rsid w:val="007F5686"/>
    <w:rsid w:val="00826E9F"/>
    <w:rsid w:val="00862160"/>
    <w:rsid w:val="008808B8"/>
    <w:rsid w:val="008A067B"/>
    <w:rsid w:val="008C4045"/>
    <w:rsid w:val="009270C2"/>
    <w:rsid w:val="00956C9A"/>
    <w:rsid w:val="009E231F"/>
    <w:rsid w:val="009F61D9"/>
    <w:rsid w:val="00A24986"/>
    <w:rsid w:val="00A60391"/>
    <w:rsid w:val="00A80803"/>
    <w:rsid w:val="00A81B71"/>
    <w:rsid w:val="00AB4728"/>
    <w:rsid w:val="00B33E36"/>
    <w:rsid w:val="00B6227A"/>
    <w:rsid w:val="00C34F17"/>
    <w:rsid w:val="00C63797"/>
    <w:rsid w:val="00CB27B4"/>
    <w:rsid w:val="00CE5DE2"/>
    <w:rsid w:val="00DB1940"/>
    <w:rsid w:val="00DE572D"/>
    <w:rsid w:val="00E229A4"/>
    <w:rsid w:val="00E32498"/>
    <w:rsid w:val="00EC55F2"/>
    <w:rsid w:val="00ED3BFD"/>
    <w:rsid w:val="00F03482"/>
    <w:rsid w:val="00F206BA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BF5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C587F"/>
    <w:pPr>
      <w:jc w:val="center"/>
    </w:pPr>
    <w:rPr>
      <w:b/>
      <w:sz w:val="28"/>
      <w:szCs w:val="20"/>
      <w:lang w:val="uk-UA"/>
    </w:rPr>
  </w:style>
  <w:style w:type="character" w:customStyle="1" w:styleId="a5">
    <w:name w:val="Подзаголовок Знак"/>
    <w:link w:val="a4"/>
    <w:rsid w:val="001C587F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D3FB6-8F31-41C8-B7C8-F9DC92DA2FC3}"/>
</file>

<file path=customXml/itemProps2.xml><?xml version="1.0" encoding="utf-8"?>
<ds:datastoreItem xmlns:ds="http://schemas.openxmlformats.org/officeDocument/2006/customXml" ds:itemID="{6B18ABDA-ED53-4CE9-9CDA-FC1CBA3887F4}"/>
</file>

<file path=customXml/itemProps3.xml><?xml version="1.0" encoding="utf-8"?>
<ds:datastoreItem xmlns:ds="http://schemas.openxmlformats.org/officeDocument/2006/customXml" ds:itemID="{9AE587E0-D837-4916-9F60-408D15DB8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</dc:creator>
  <cp:lastModifiedBy>Admin</cp:lastModifiedBy>
  <cp:revision>6</cp:revision>
  <cp:lastPrinted>2011-03-14T07:44:00Z</cp:lastPrinted>
  <dcterms:created xsi:type="dcterms:W3CDTF">2018-12-19T07:49:00Z</dcterms:created>
  <dcterms:modified xsi:type="dcterms:W3CDTF">2018-12-19T08:17:00Z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