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9A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633" w:right="175" w:firstLine="2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1</w:t>
      </w:r>
    </w:p>
    <w:p w:rsidR="00263D9A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4253" w:right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3D9A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ind w:left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ЗАТВЕРДЖЕНО </w:t>
      </w:r>
    </w:p>
    <w:p w:rsidR="00263D9A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ind w:left="48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рішенням Наукового комітету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Національної ради з питань розвитку науки і технологій</w:t>
      </w:r>
    </w:p>
    <w:p w:rsidR="00263D9A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 № 3 від 29.04. 2020 р.</w:t>
      </w:r>
    </w:p>
    <w:p w:rsidR="00263D9A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63D9A" w:rsidRPr="00263D9A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F3424B" w:rsidRDefault="00F3424B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p w:rsidR="00263D9A" w:rsidRPr="00F62051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828"/>
        </w:tabs>
        <w:ind w:left="4253" w:right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051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Голові Ідентифікаційного комітету Національного фонду досліджень України</w:t>
      </w:r>
    </w:p>
    <w:p w:rsidR="00263D9A" w:rsidRPr="00F62051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828"/>
        </w:tabs>
        <w:ind w:left="4253" w:right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63D9A" w:rsidRPr="00F62051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4253" w:right="1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3D9A" w:rsidRPr="00F62051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4253" w:right="1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051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</w:t>
      </w:r>
    </w:p>
    <w:p w:rsidR="00263D9A" w:rsidRPr="00F62051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4253" w:right="17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051">
        <w:rPr>
          <w:rFonts w:ascii="Times New Roman" w:eastAsia="Times New Roman" w:hAnsi="Times New Roman" w:cs="Times New Roman"/>
          <w:color w:val="000000"/>
          <w:sz w:val="28"/>
          <w:szCs w:val="28"/>
        </w:rPr>
        <w:t>(прізвище, ім’я, по батькові кандидата у родовому відмінку)</w:t>
      </w:r>
    </w:p>
    <w:p w:rsidR="00263D9A" w:rsidRPr="00F62051" w:rsidRDefault="00F62051" w:rsidP="00F6205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4253" w:right="1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який(яка)</w:t>
      </w:r>
      <w:r w:rsidR="00263D9A" w:rsidRPr="00F620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проживає за адресою:</w:t>
      </w:r>
    </w:p>
    <w:p w:rsidR="00263D9A" w:rsidRPr="00F62051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4253" w:right="1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051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</w:t>
      </w:r>
    </w:p>
    <w:p w:rsidR="00263D9A" w:rsidRPr="00F62051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4253" w:right="1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051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</w:t>
      </w:r>
    </w:p>
    <w:p w:rsidR="00263D9A" w:rsidRPr="00F62051" w:rsidRDefault="00263D9A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4253" w:right="1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051">
        <w:rPr>
          <w:rFonts w:ascii="Times New Roman" w:eastAsia="Times New Roman" w:hAnsi="Times New Roman" w:cs="Times New Roman"/>
          <w:color w:val="000000"/>
          <w:sz w:val="28"/>
          <w:szCs w:val="28"/>
        </w:rPr>
        <w:t>тел. ___________________</w:t>
      </w:r>
    </w:p>
    <w:p w:rsidR="00263D9A" w:rsidRDefault="00263D9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p w:rsidR="00F3424B" w:rsidRDefault="00F3424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63D9A" w:rsidRPr="00263D9A" w:rsidRDefault="00263D9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F3424B" w:rsidRDefault="00BF0F12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ЗАЯВА</w:t>
      </w:r>
    </w:p>
    <w:p w:rsidR="00F3424B" w:rsidRPr="00263D9A" w:rsidRDefault="00BF0F12" w:rsidP="00263D9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D9A">
        <w:rPr>
          <w:rFonts w:ascii="Times New Roman" w:eastAsia="Times New Roman" w:hAnsi="Times New Roman" w:cs="Times New Roman"/>
          <w:color w:val="000000"/>
          <w:sz w:val="28"/>
          <w:szCs w:val="28"/>
        </w:rPr>
        <w:t>кандидата у члени Наукової ради Національного фонду досліджень України</w:t>
      </w:r>
    </w:p>
    <w:p w:rsidR="00F3424B" w:rsidRDefault="00F3424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424B" w:rsidRDefault="00BF0F12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 допустити мене до участі у конкурсі щодо обрання членів Наукової ради Національного фонду досліджень України.</w:t>
      </w:r>
    </w:p>
    <w:p w:rsidR="00F3424B" w:rsidRDefault="00F3424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63D9A" w:rsidRPr="00263D9A" w:rsidRDefault="00263D9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tbl>
      <w:tblPr>
        <w:tblStyle w:val="a6"/>
        <w:tblW w:w="9855" w:type="dxa"/>
        <w:tblInd w:w="0" w:type="dxa"/>
        <w:tblLayout w:type="fixed"/>
        <w:tblLook w:val="0000"/>
      </w:tblPr>
      <w:tblGrid>
        <w:gridCol w:w="1951"/>
        <w:gridCol w:w="5103"/>
        <w:gridCol w:w="2801"/>
      </w:tblGrid>
      <w:tr w:rsidR="00F3424B">
        <w:tc>
          <w:tcPr>
            <w:tcW w:w="1951" w:type="dxa"/>
          </w:tcPr>
          <w:p w:rsidR="00F3424B" w:rsidRDefault="00BF0F1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___________</w:t>
            </w:r>
          </w:p>
        </w:tc>
        <w:tc>
          <w:tcPr>
            <w:tcW w:w="5103" w:type="dxa"/>
          </w:tcPr>
          <w:p w:rsidR="00F3424B" w:rsidRDefault="00F342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01" w:type="dxa"/>
          </w:tcPr>
          <w:p w:rsidR="00F3424B" w:rsidRDefault="00BF0F1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 xml:space="preserve">________________ </w:t>
            </w:r>
          </w:p>
        </w:tc>
      </w:tr>
      <w:tr w:rsidR="00F3424B">
        <w:tc>
          <w:tcPr>
            <w:tcW w:w="1951" w:type="dxa"/>
          </w:tcPr>
          <w:p w:rsidR="00F3424B" w:rsidRDefault="00BF0F1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(дата)</w:t>
            </w:r>
          </w:p>
        </w:tc>
        <w:tc>
          <w:tcPr>
            <w:tcW w:w="5103" w:type="dxa"/>
          </w:tcPr>
          <w:p w:rsidR="00F3424B" w:rsidRDefault="00F342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01" w:type="dxa"/>
          </w:tcPr>
          <w:p w:rsidR="00F3424B" w:rsidRDefault="00BF0F1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(підпис)</w:t>
            </w:r>
          </w:p>
        </w:tc>
      </w:tr>
    </w:tbl>
    <w:p w:rsidR="00F3424B" w:rsidRDefault="00F3424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</w:p>
    <w:p w:rsidR="00F3424B" w:rsidRDefault="00F3424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F3424B" w:rsidSect="00F3424B">
      <w:headerReference w:type="default" r:id="rId6"/>
      <w:pgSz w:w="11906" w:h="16838"/>
      <w:pgMar w:top="993" w:right="850" w:bottom="1135" w:left="1417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F12" w:rsidRDefault="00BF0F12" w:rsidP="00F3424B">
      <w:r>
        <w:separator/>
      </w:r>
    </w:p>
  </w:endnote>
  <w:endnote w:type="continuationSeparator" w:id="0">
    <w:p w:rsidR="00BF0F12" w:rsidRDefault="00BF0F12" w:rsidP="00F34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F12" w:rsidRDefault="00BF0F12" w:rsidP="00F3424B">
      <w:r>
        <w:separator/>
      </w:r>
    </w:p>
  </w:footnote>
  <w:footnote w:type="continuationSeparator" w:id="0">
    <w:p w:rsidR="00BF0F12" w:rsidRDefault="00BF0F12" w:rsidP="00F342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24B" w:rsidRDefault="00F3424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 w:rsidR="00BF0F12">
      <w:rPr>
        <w:color w:val="000000"/>
        <w:sz w:val="22"/>
        <w:szCs w:val="22"/>
      </w:rPr>
      <w:instrText>PAGE</w:instrText>
    </w:r>
    <w:r w:rsidR="00263D9A">
      <w:rPr>
        <w:color w:val="000000"/>
        <w:sz w:val="22"/>
        <w:szCs w:val="22"/>
      </w:rPr>
      <w:fldChar w:fldCharType="separate"/>
    </w:r>
    <w:r w:rsidR="00263D9A">
      <w:rPr>
        <w:noProof/>
        <w:color w:val="000000"/>
        <w:sz w:val="22"/>
        <w:szCs w:val="22"/>
      </w:rPr>
      <w:t>2</w:t>
    </w:r>
    <w:r>
      <w:rPr>
        <w:color w:val="000000"/>
        <w:sz w:val="22"/>
        <w:szCs w:val="22"/>
      </w:rPr>
      <w:fldChar w:fldCharType="end"/>
    </w:r>
  </w:p>
  <w:p w:rsidR="00F3424B" w:rsidRDefault="00F3424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24B"/>
    <w:rsid w:val="00263D9A"/>
    <w:rsid w:val="00BF0F12"/>
    <w:rsid w:val="00E53309"/>
    <w:rsid w:val="00F3424B"/>
    <w:rsid w:val="00F6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F3424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normal"/>
    <w:next w:val="normal"/>
    <w:rsid w:val="00F3424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F3424B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normal"/>
    <w:next w:val="normal"/>
    <w:rsid w:val="00F3424B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F3424B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normal"/>
    <w:next w:val="normal"/>
    <w:rsid w:val="00F3424B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3424B"/>
  </w:style>
  <w:style w:type="table" w:customStyle="1" w:styleId="TableNormal">
    <w:name w:val="Table Normal"/>
    <w:rsid w:val="00F3424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F3424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F3424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F3424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F3424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9B26F72B9F8C9429F91EB115BFB1222" ma:contentTypeVersion="2" ma:contentTypeDescription="Створення нового документа." ma:contentTypeScope="" ma:versionID="6d31bbb0914a5c4691b96254af9b9cec">
  <xsd:schema xmlns:xsd="http://www.w3.org/2001/XMLSchema" xmlns:xs="http://www.w3.org/2001/XMLSchema" xmlns:p="http://schemas.microsoft.com/office/2006/metadata/properties" xmlns:ns1="http://schemas.microsoft.com/sharepoint/v3" xmlns:ns2="19b230e3-2a0d-421b-9a90-8717e5a5fab5" targetNamespace="http://schemas.microsoft.com/office/2006/metadata/properties" ma:root="true" ma:fieldsID="e6d49cc0a3e3e5f1edbc59ad16e44794" ns1:_="" ns2:_="">
    <xsd:import namespace="http://schemas.microsoft.com/sharepoint/v3"/>
    <xsd:import namespace="19b230e3-2a0d-421b-9a90-8717e5a5fab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hidden="true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30e3-2a0d-421b-9a90-8717e5a5fa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2894063-6807-42D8-8356-00878C64EDF6}"/>
</file>

<file path=customXml/itemProps2.xml><?xml version="1.0" encoding="utf-8"?>
<ds:datastoreItem xmlns:ds="http://schemas.openxmlformats.org/officeDocument/2006/customXml" ds:itemID="{BCBE4ECF-DA95-4B7B-82A0-D6C738E85144}"/>
</file>

<file path=customXml/itemProps3.xml><?xml version="1.0" encoding="utf-8"?>
<ds:datastoreItem xmlns:ds="http://schemas.openxmlformats.org/officeDocument/2006/customXml" ds:itemID="{02F42E76-B5A7-4A61-B7BB-2D387114BF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2020_fin_Додаток 1 Заява про участь у конкурсі</dc:title>
  <cp:lastModifiedBy>Олексій</cp:lastModifiedBy>
  <cp:revision>3</cp:revision>
  <dcterms:created xsi:type="dcterms:W3CDTF">2020-05-03T21:40:00Z</dcterms:created>
  <dcterms:modified xsi:type="dcterms:W3CDTF">2020-05-03T21:49:00Z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0x01010029B26F72B9F8C9429F91EB115BFB1222</vt:lpwstr>
  </property>
</Properties>
</file>