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23966328" w14:textId="77777777" w:rsidR="00CF7C86" w:rsidRDefault="00CF7C86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5B66A7F5" w14:textId="77777777" w:rsidR="0023357D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01D945A9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9642F9">
        <w:rPr>
          <w:b/>
          <w:sz w:val="28"/>
          <w:szCs w:val="28"/>
          <w:lang w:val="uk-UA"/>
        </w:rPr>
        <w:t>31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0804B8">
        <w:rPr>
          <w:b/>
          <w:sz w:val="28"/>
          <w:szCs w:val="28"/>
          <w:lang w:val="uk-UA"/>
        </w:rPr>
        <w:t>2</w:t>
      </w:r>
      <w:r w:rsidR="000804B8">
        <w:rPr>
          <w:b/>
          <w:sz w:val="28"/>
          <w:szCs w:val="28"/>
          <w:lang w:val="en-US"/>
        </w:rPr>
        <w:t>1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65C306A3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r w:rsidRPr="00E76B86">
        <w:rPr>
          <w:b/>
          <w:bCs/>
          <w:sz w:val="26"/>
          <w:szCs w:val="26"/>
        </w:rPr>
        <w:t>Етап</w:t>
      </w:r>
      <w:r w:rsidRPr="00E76B86">
        <w:rPr>
          <w:b/>
          <w:bCs/>
          <w:sz w:val="26"/>
          <w:szCs w:val="26"/>
          <w:lang w:val="uk-UA"/>
        </w:rPr>
        <w:t xml:space="preserve"> І</w:t>
      </w:r>
      <w:r w:rsidR="0035005C">
        <w:rPr>
          <w:b/>
          <w:bCs/>
          <w:sz w:val="26"/>
          <w:szCs w:val="26"/>
          <w:lang w:val="en-US"/>
        </w:rPr>
        <w:t>I</w:t>
      </w:r>
      <w:r w:rsidRPr="00E76B86">
        <w:rPr>
          <w:b/>
          <w:bCs/>
          <w:sz w:val="26"/>
          <w:szCs w:val="26"/>
          <w:lang w:val="uk-UA"/>
        </w:rPr>
        <w:t>._____________________________</w:t>
      </w:r>
      <w:r>
        <w:rPr>
          <w:b/>
          <w:bCs/>
          <w:sz w:val="26"/>
          <w:szCs w:val="26"/>
          <w:lang w:val="uk-UA"/>
        </w:rPr>
        <w:t>_________________________</w:t>
      </w:r>
      <w:r w:rsidRPr="00E76B86">
        <w:rPr>
          <w:b/>
          <w:bCs/>
          <w:sz w:val="26"/>
          <w:szCs w:val="26"/>
          <w:lang w:val="uk-UA"/>
        </w:rPr>
        <w:t xml:space="preserve"> ”</w:t>
      </w:r>
    </w:p>
    <w:p w14:paraId="4640DF84" w14:textId="0A2E155B" w:rsidR="000C12D2" w:rsidRDefault="00791B16" w:rsidP="000C12D2">
      <w:pPr>
        <w:shd w:val="clear" w:color="auto" w:fill="FFFFFF"/>
        <w:spacing w:before="120"/>
        <w:jc w:val="center"/>
        <w:rPr>
          <w:b/>
          <w:lang w:val="uk-UA"/>
        </w:rPr>
      </w:pPr>
      <w:r w:rsidRPr="00791B16">
        <w:rPr>
          <w:b/>
          <w:bCs/>
          <w:lang w:val="uk-UA"/>
        </w:rPr>
        <w:t xml:space="preserve">виконаного за </w:t>
      </w:r>
      <w:r w:rsidR="000C12D2">
        <w:rPr>
          <w:b/>
          <w:bCs/>
          <w:iCs/>
          <w:lang w:val="uk-UA"/>
        </w:rPr>
        <w:t>грантами</w:t>
      </w:r>
      <w:r w:rsidRPr="00791B16">
        <w:rPr>
          <w:b/>
          <w:bCs/>
          <w:iCs/>
          <w:lang w:val="uk-UA"/>
        </w:rPr>
        <w:t xml:space="preserve"> НАН України дослідницьким лабораторіям/</w:t>
      </w:r>
      <w:r w:rsidRPr="000C12D2">
        <w:rPr>
          <w:b/>
          <w:bCs/>
          <w:iCs/>
          <w:lang w:val="uk-UA"/>
        </w:rPr>
        <w:t>групам молодих вчених НАН України для проведення досліджень за пріоритетними напрямами розвитку науки і техніки у 20</w:t>
      </w:r>
      <w:r w:rsidR="0045220E">
        <w:rPr>
          <w:b/>
          <w:bCs/>
          <w:iCs/>
          <w:lang w:val="uk-UA"/>
        </w:rPr>
        <w:t>2</w:t>
      </w:r>
      <w:r w:rsidR="0045220E" w:rsidRPr="0045220E">
        <w:rPr>
          <w:b/>
          <w:bCs/>
          <w:iCs/>
        </w:rPr>
        <w:t>1</w:t>
      </w:r>
      <w:r w:rsidRPr="000C12D2">
        <w:rPr>
          <w:b/>
          <w:bCs/>
          <w:iCs/>
        </w:rPr>
        <w:t> </w:t>
      </w:r>
      <w:r w:rsidRPr="000C12D2">
        <w:rPr>
          <w:b/>
          <w:bCs/>
          <w:iCs/>
          <w:lang w:val="uk-UA"/>
        </w:rPr>
        <w:t>р. відповідно до</w:t>
      </w:r>
      <w:r w:rsidR="001B6459" w:rsidRPr="000C12D2">
        <w:rPr>
          <w:b/>
          <w:lang w:val="uk-UA"/>
        </w:rPr>
        <w:t xml:space="preserve"> розпорядження</w:t>
      </w:r>
      <w:r w:rsidR="0094795B" w:rsidRPr="000C12D2">
        <w:rPr>
          <w:b/>
          <w:lang w:val="uk-UA"/>
        </w:rPr>
        <w:t xml:space="preserve"> Пре</w:t>
      </w:r>
      <w:r w:rsidR="005E6DED" w:rsidRPr="000C12D2">
        <w:rPr>
          <w:b/>
          <w:lang w:val="uk-UA"/>
        </w:rPr>
        <w:t>зидії НАН України</w:t>
      </w:r>
    </w:p>
    <w:p w14:paraId="41CBA877" w14:textId="2E813710" w:rsidR="009C6F90" w:rsidRPr="00EB2738" w:rsidRDefault="005E6DED" w:rsidP="000C12D2">
      <w:pPr>
        <w:shd w:val="clear" w:color="auto" w:fill="FFFFFF"/>
        <w:jc w:val="center"/>
        <w:rPr>
          <w:b/>
          <w:lang w:val="uk-UA"/>
        </w:rPr>
      </w:pPr>
      <w:r w:rsidRPr="000C12D2">
        <w:rPr>
          <w:b/>
          <w:lang w:val="uk-UA"/>
        </w:rPr>
        <w:t xml:space="preserve"> від</w:t>
      </w:r>
      <w:r w:rsidRPr="001B6459">
        <w:rPr>
          <w:b/>
          <w:lang w:val="uk-UA"/>
        </w:rPr>
        <w:t xml:space="preserve"> </w:t>
      </w:r>
      <w:r w:rsidR="0045220E">
        <w:rPr>
          <w:b/>
          <w:lang w:val="uk-UA"/>
        </w:rPr>
        <w:t>0</w:t>
      </w:r>
      <w:r w:rsidR="0045220E" w:rsidRPr="0045220E">
        <w:rPr>
          <w:b/>
        </w:rPr>
        <w:t>6</w:t>
      </w:r>
      <w:r w:rsidR="001B6459" w:rsidRPr="001B6459">
        <w:rPr>
          <w:b/>
        </w:rPr>
        <w:t>.01.20</w:t>
      </w:r>
      <w:r w:rsidR="00A10E28">
        <w:rPr>
          <w:b/>
          <w:lang w:val="uk-UA"/>
        </w:rPr>
        <w:t>2</w:t>
      </w:r>
      <w:r w:rsidR="0045220E" w:rsidRPr="0045220E">
        <w:rPr>
          <w:b/>
        </w:rPr>
        <w:t>1</w:t>
      </w:r>
      <w:r w:rsidR="001B6459" w:rsidRPr="001B6459">
        <w:rPr>
          <w:b/>
        </w:rPr>
        <w:t xml:space="preserve"> №</w:t>
      </w:r>
      <w:r w:rsidR="00221010">
        <w:rPr>
          <w:b/>
        </w:rPr>
        <w:t xml:space="preserve"> </w:t>
      </w:r>
      <w:r w:rsidR="0045220E" w:rsidRPr="0045220E">
        <w:rPr>
          <w:b/>
        </w:rPr>
        <w:t xml:space="preserve">7 </w:t>
      </w:r>
      <w:r w:rsidR="002E75D2" w:rsidRPr="001B6459">
        <w:rPr>
          <w:b/>
          <w:bCs/>
          <w:lang w:val="uk-UA"/>
        </w:rPr>
        <w:t>та договору</w:t>
      </w:r>
      <w:r w:rsidR="00BA6910" w:rsidRPr="001B6459">
        <w:rPr>
          <w:b/>
          <w:bCs/>
          <w:lang w:val="uk-UA"/>
        </w:rPr>
        <w:t xml:space="preserve"> від</w:t>
      </w:r>
      <w:r w:rsidR="002F59E4" w:rsidRPr="001B6459">
        <w:rPr>
          <w:b/>
          <w:lang w:val="uk-UA"/>
        </w:rPr>
        <w:t xml:space="preserve"> </w:t>
      </w:r>
      <w:r w:rsidR="00A10E28">
        <w:rPr>
          <w:b/>
          <w:lang w:val="uk-UA"/>
        </w:rPr>
        <w:t>1</w:t>
      </w:r>
      <w:r w:rsidR="0045220E" w:rsidRPr="0045220E">
        <w:rPr>
          <w:b/>
        </w:rPr>
        <w:t>8</w:t>
      </w:r>
      <w:r w:rsidR="00B11182" w:rsidRPr="001B6459">
        <w:rPr>
          <w:b/>
          <w:shd w:val="clear" w:color="auto" w:fill="FFFFFF"/>
          <w:lang w:val="uk-UA"/>
        </w:rPr>
        <w:t xml:space="preserve"> </w:t>
      </w:r>
      <w:r w:rsidR="00A10E28">
        <w:rPr>
          <w:b/>
          <w:shd w:val="clear" w:color="auto" w:fill="FFFFFF"/>
          <w:lang w:val="uk-UA"/>
        </w:rPr>
        <w:t>січня</w:t>
      </w:r>
      <w:r w:rsidR="00A10E28">
        <w:rPr>
          <w:b/>
          <w:lang w:val="uk-UA"/>
        </w:rPr>
        <w:t xml:space="preserve"> 202</w:t>
      </w:r>
      <w:r w:rsidR="0035005C" w:rsidRPr="0035005C">
        <w:rPr>
          <w:b/>
        </w:rPr>
        <w:t>1</w:t>
      </w:r>
      <w:r w:rsidR="00EB2738" w:rsidRPr="001B6459">
        <w:rPr>
          <w:b/>
          <w:lang w:val="uk-UA"/>
        </w:rPr>
        <w:t xml:space="preserve"> р.</w:t>
      </w:r>
      <w:r w:rsidR="00A75212" w:rsidRPr="001B6459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№</w:t>
      </w:r>
      <w:r w:rsidR="00221010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EB2738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23357D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43383F01" w:rsidR="009C6F90" w:rsidRPr="0023357D" w:rsidRDefault="009C6F90" w:rsidP="0035005C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967EDB">
              <w:rPr>
                <w:lang w:val="uk-UA"/>
              </w:rPr>
              <w:t xml:space="preserve"> 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45220E">
              <w:rPr>
                <w:lang w:val="uk-UA"/>
              </w:rPr>
              <w:t>1</w:t>
            </w:r>
            <w:r w:rsidR="0045220E" w:rsidRPr="0045220E">
              <w:t>8</w:t>
            </w:r>
            <w:r w:rsidR="00B11182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січня</w:t>
            </w:r>
            <w:r w:rsidR="0079225A" w:rsidRPr="008A0FB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35005C" w:rsidRPr="0035005C">
              <w:t>1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31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35005C" w:rsidRPr="0035005C">
              <w:t>1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E74064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5213A2A5" w:rsidR="00FD0C68" w:rsidRPr="00214C54" w:rsidRDefault="00596BDD" w:rsidP="008C25F0">
            <w:pPr>
              <w:ind w:left="-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9C6F90" w:rsidRPr="00214C54">
              <w:rPr>
                <w:lang w:val="uk-UA"/>
              </w:rPr>
              <w:t xml:space="preserve">Ми, що нижче підписалися, </w:t>
            </w:r>
            <w:r w:rsidR="00BA6910">
              <w:rPr>
                <w:lang w:val="uk-UA"/>
              </w:rPr>
              <w:t xml:space="preserve">представник </w:t>
            </w:r>
            <w:r w:rsidR="009C6F90" w:rsidRPr="00214C54">
              <w:rPr>
                <w:lang w:val="uk-UA"/>
              </w:rPr>
              <w:t xml:space="preserve">від </w:t>
            </w:r>
            <w:r w:rsidR="00CF7C86" w:rsidRPr="00214C54">
              <w:rPr>
                <w:lang w:val="uk-UA"/>
              </w:rPr>
              <w:t>УСТАНОВИ-</w:t>
            </w:r>
            <w:r w:rsidR="009C6F90" w:rsidRPr="00214C54">
              <w:rPr>
                <w:lang w:val="uk-UA"/>
              </w:rPr>
              <w:t>ВИКОНАВЦЯ</w:t>
            </w:r>
            <w:r w:rsidR="00BA6910">
              <w:rPr>
                <w:lang w:val="uk-UA"/>
              </w:rPr>
              <w:t xml:space="preserve"> в особі </w:t>
            </w:r>
            <w:r w:rsidR="003078E1" w:rsidRPr="003078E1">
              <w:rPr>
                <w:color w:val="FF0000"/>
                <w:lang w:val="uk-UA"/>
              </w:rPr>
              <w:t>директора Інституту (розписати повну назву установи)</w:t>
            </w:r>
            <w:r w:rsidR="003078E1" w:rsidRPr="003078E1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3078E1" w:rsidRPr="003078E1">
              <w:rPr>
                <w:i/>
                <w:color w:val="FF0000"/>
                <w:lang w:val="uk-UA"/>
              </w:rPr>
              <w:t>ПІ</w:t>
            </w:r>
            <w:r w:rsidR="008C25F0">
              <w:rPr>
                <w:i/>
                <w:color w:val="FF0000"/>
                <w:lang w:val="uk-UA"/>
              </w:rPr>
              <w:t>Б</w:t>
            </w:r>
            <w:r w:rsidR="003078E1" w:rsidRPr="003078E1">
              <w:rPr>
                <w:i/>
                <w:color w:val="FF0000"/>
                <w:lang w:val="uk-UA"/>
              </w:rPr>
              <w:t xml:space="preserve"> директора </w:t>
            </w:r>
            <w:r w:rsidR="003078E1" w:rsidRPr="003078E1">
              <w:rPr>
                <w:color w:val="FF0000"/>
                <w:lang w:val="uk-UA"/>
              </w:rPr>
              <w:t>(</w:t>
            </w:r>
            <w:r w:rsidR="003078E1" w:rsidRPr="003078E1">
              <w:rPr>
                <w:i/>
                <w:color w:val="FF0000"/>
                <w:lang w:val="uk-UA"/>
              </w:rPr>
              <w:t>керівника),</w:t>
            </w:r>
            <w:r w:rsidR="003078E1" w:rsidRPr="003078E1">
              <w:rPr>
                <w:lang w:val="uk-UA"/>
              </w:rPr>
              <w:t xml:space="preserve"> </w:t>
            </w:r>
            <w:r w:rsidR="00ED50A3"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="00ED50A3" w:rsidRPr="00214C54">
              <w:rPr>
                <w:lang w:val="uk-UA"/>
              </w:rPr>
              <w:t xml:space="preserve">з одного боку, та </w:t>
            </w:r>
            <w:r w:rsidR="00ED50A3">
              <w:rPr>
                <w:lang w:val="uk-UA"/>
              </w:rPr>
              <w:t xml:space="preserve">представник </w:t>
            </w:r>
            <w:r w:rsidR="00ED50A3" w:rsidRPr="00214C54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>
              <w:rPr>
                <w:lang w:val="uk-UA"/>
              </w:rPr>
              <w:t xml:space="preserve"> в</w:t>
            </w:r>
            <w:r w:rsidR="00ED50A3">
              <w:rPr>
                <w:lang w:val="uk-UA"/>
              </w:rPr>
              <w:t xml:space="preserve">іцепрезидент НАН України академік НАН України </w:t>
            </w:r>
            <w:r w:rsidR="009642F9" w:rsidRPr="009642F9">
              <w:rPr>
                <w:color w:val="FF0000"/>
                <w:lang w:val="uk-UA"/>
              </w:rPr>
              <w:t>(Голова секції НАН України)</w:t>
            </w:r>
            <w:r w:rsidR="00FD0C68" w:rsidRPr="006B3B34">
              <w:rPr>
                <w:lang w:val="uk-UA"/>
              </w:rPr>
              <w:t xml:space="preserve">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45220E">
              <w:rPr>
                <w:lang w:val="uk-UA"/>
              </w:rPr>
              <w:t>06</w:t>
            </w:r>
            <w:r w:rsidR="00FD0C68" w:rsidRPr="001B6459">
              <w:rPr>
                <w:lang w:val="uk-UA"/>
              </w:rPr>
              <w:t>.</w:t>
            </w:r>
            <w:r w:rsidR="001B6459" w:rsidRPr="001B6459">
              <w:rPr>
                <w:lang w:val="uk-UA"/>
              </w:rPr>
              <w:t>01</w:t>
            </w:r>
            <w:r w:rsidR="00C950A3" w:rsidRPr="001B6459">
              <w:rPr>
                <w:lang w:val="uk-UA"/>
              </w:rPr>
              <w:t>.</w:t>
            </w:r>
            <w:r w:rsidR="00FD0C68" w:rsidRPr="001B6459">
              <w:rPr>
                <w:lang w:val="uk-UA"/>
              </w:rPr>
              <w:t>20</w:t>
            </w:r>
            <w:r w:rsidR="0045220E">
              <w:rPr>
                <w:lang w:val="uk-UA"/>
              </w:rPr>
              <w:t xml:space="preserve">21 №7 </w:t>
            </w:r>
            <w:r w:rsidR="00FD0C68" w:rsidRPr="001B6459">
              <w:rPr>
                <w:lang w:val="uk-UA"/>
              </w:rPr>
              <w:t>з</w:t>
            </w:r>
            <w:r w:rsidR="00FD0C68" w:rsidRPr="006B3B34">
              <w:rPr>
                <w:lang w:val="uk-UA"/>
              </w:rPr>
              <w:t xml:space="preserve"> іншого боку, склали цей акт про те, що науковий </w:t>
            </w:r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</w:tbl>
    <w:p w14:paraId="5828F24D" w14:textId="77777777" w:rsidR="000F6E63" w:rsidRPr="00D7283F" w:rsidRDefault="000F6E63" w:rsidP="009C6F90">
      <w:pPr>
        <w:tabs>
          <w:tab w:val="left" w:pos="7797"/>
        </w:tabs>
        <w:jc w:val="center"/>
        <w:rPr>
          <w:color w:val="FF0000"/>
          <w:sz w:val="20"/>
          <w:szCs w:val="20"/>
          <w:lang w:val="uk-UA"/>
        </w:rPr>
      </w:pPr>
    </w:p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50C23910" w:rsidR="00B93FBD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r w:rsidR="00967EDB">
        <w:rPr>
          <w:lang w:val="uk-UA"/>
        </w:rPr>
        <w:t>проє</w:t>
      </w:r>
      <w:r>
        <w:rPr>
          <w:lang w:val="uk-UA"/>
        </w:rPr>
        <w:t>кту</w:t>
      </w:r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F816A3">
        <w:rPr>
          <w:color w:val="FF0000"/>
          <w:lang w:val="uk-UA"/>
        </w:rPr>
        <w:t>(</w:t>
      </w:r>
      <w:r w:rsidRPr="00F816A3">
        <w:rPr>
          <w:i/>
          <w:color w:val="FF0000"/>
          <w:lang w:val="uk-UA"/>
        </w:rPr>
        <w:t>назва установи-виконавця</w:t>
      </w:r>
      <w:r w:rsidRPr="00F816A3">
        <w:rPr>
          <w:color w:val="FF0000"/>
          <w:lang w:val="uk-UA"/>
        </w:rPr>
        <w:t>)</w:t>
      </w:r>
      <w:r w:rsidRPr="001B6459">
        <w:rPr>
          <w:lang w:val="uk-UA"/>
        </w:rPr>
        <w:t xml:space="preserve"> (Протокол від «</w:t>
      </w:r>
      <w:r w:rsidRPr="00350D45">
        <w:rPr>
          <w:lang w:val="uk-UA"/>
        </w:rPr>
        <w:t>___»____________20</w:t>
      </w:r>
      <w:r w:rsidR="009642F9">
        <w:rPr>
          <w:lang w:val="uk-UA"/>
        </w:rPr>
        <w:t>2</w:t>
      </w:r>
      <w:r w:rsidR="0045220E" w:rsidRPr="0045220E">
        <w:t>1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4613FB78" w14:textId="07A31093" w:rsidR="00A93CD8" w:rsidRDefault="00A93CD8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</w:p>
    <w:p w14:paraId="15BF930C" w14:textId="77777777" w:rsidR="00A93CD8" w:rsidRPr="00DE54A8" w:rsidRDefault="00A93CD8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</w:p>
    <w:p w14:paraId="4AAD448D" w14:textId="7777777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t xml:space="preserve">Додатки, що є невід’ємною частиною </w:t>
      </w:r>
      <w:r w:rsidR="00626037" w:rsidRPr="00214C54">
        <w:rPr>
          <w:b/>
          <w:bCs/>
          <w:lang w:val="uk-UA"/>
        </w:rPr>
        <w:t>акт</w:t>
      </w:r>
      <w:r w:rsidR="000F6E63">
        <w:rPr>
          <w:b/>
          <w:bCs/>
          <w:lang w:val="uk-UA"/>
        </w:rPr>
        <w:t>у</w:t>
      </w:r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74501210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>го проє</w:t>
      </w:r>
      <w:r w:rsidR="00FD0C68" w:rsidRPr="00B93FBD">
        <w:rPr>
          <w:lang w:val="uk-UA"/>
        </w:rPr>
        <w:t>кту</w:t>
      </w:r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547BABA4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Плановий кошторис витрат на 20</w:t>
      </w:r>
      <w:r w:rsidR="009642F9">
        <w:rPr>
          <w:lang w:val="uk-UA"/>
        </w:rPr>
        <w:t>2</w:t>
      </w:r>
      <w:r w:rsidR="00E25283" w:rsidRPr="000804B8">
        <w:t>1</w:t>
      </w:r>
      <w:r w:rsidRPr="00214C54">
        <w:rPr>
          <w:lang w:val="uk-UA"/>
        </w:rPr>
        <w:t xml:space="preserve"> р. складає </w:t>
      </w:r>
      <w:r w:rsidRPr="008C54EE">
        <w:rPr>
          <w:u w:val="single"/>
          <w:lang w:val="uk-UA"/>
        </w:rPr>
        <w:t>____</w:t>
      </w:r>
      <w:r w:rsidR="003070B7" w:rsidRPr="008C54EE">
        <w:rPr>
          <w:color w:val="FF0000"/>
          <w:u w:val="single"/>
        </w:rPr>
        <w:t>,000</w:t>
      </w:r>
      <w:r w:rsidR="003070B7" w:rsidRPr="003070B7">
        <w:rPr>
          <w:color w:val="FF0000"/>
        </w:rPr>
        <w:t xml:space="preserve"> 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09893BA2" w:rsidR="009C6F90" w:rsidRPr="00214C54" w:rsidRDefault="003070B7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32409F5E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5F2ED2" w:rsidRPr="00950F31">
        <w:rPr>
          <w:color w:val="FF0000"/>
          <w:u w:val="single"/>
          <w:lang w:val="uk-UA"/>
        </w:rPr>
        <w:t>_______</w:t>
      </w:r>
      <w:r w:rsidR="00950F31" w:rsidRPr="00950F31">
        <w:rPr>
          <w:color w:val="FF0000"/>
          <w:u w:val="single"/>
          <w:lang w:val="uk-UA"/>
        </w:rPr>
        <w:t>,000</w:t>
      </w:r>
      <w:r w:rsidR="005F2ED2" w:rsidRPr="00950F31">
        <w:rPr>
          <w:color w:val="FF0000"/>
          <w:lang w:val="uk-UA"/>
        </w:rPr>
        <w:t xml:space="preserve">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180758C5" w:rsidR="009C6F90" w:rsidRPr="00214C54" w:rsidRDefault="009C6F90" w:rsidP="00BD019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</w:r>
            <w:r w:rsidR="00950F31" w:rsidRPr="003070B7">
              <w:rPr>
                <w:color w:val="FF0000"/>
                <w:lang w:val="uk-UA"/>
              </w:rPr>
              <w:t>З великої літери</w:t>
            </w:r>
            <w:r w:rsidRPr="00214C54">
              <w:rPr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35B12F87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_____</w:t>
      </w:r>
      <w:r w:rsidR="00950F31">
        <w:rPr>
          <w:lang w:val="uk-UA"/>
        </w:rPr>
        <w:t>,</w:t>
      </w:r>
      <w:r w:rsidR="00950F31" w:rsidRPr="00950F31">
        <w:rPr>
          <w:color w:val="FF0000"/>
          <w:lang w:val="uk-UA"/>
        </w:rPr>
        <w:t>000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6CE53982" w:rsidR="009C6F90" w:rsidRPr="00B022D2" w:rsidRDefault="00950F31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1AE6A694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</w:t>
      </w:r>
      <w:r w:rsidR="00950F31">
        <w:rPr>
          <w:lang w:val="uk-UA"/>
        </w:rPr>
        <w:t>,</w:t>
      </w:r>
      <w:r w:rsidR="00950F31" w:rsidRPr="00950F31">
        <w:rPr>
          <w:color w:val="FF0000"/>
          <w:lang w:val="uk-UA"/>
        </w:rPr>
        <w:t>000</w:t>
      </w:r>
      <w:r w:rsidR="0070427C" w:rsidRPr="00B022D2">
        <w:rPr>
          <w:lang w:val="uk-UA"/>
        </w:rPr>
        <w:t xml:space="preserve">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30DC160E" w:rsidR="0070427C" w:rsidRPr="00B022D2" w:rsidRDefault="00950F31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 w:rsidRPr="003070B7">
              <w:rPr>
                <w:color w:val="FF0000"/>
                <w:lang w:val="uk-UA"/>
              </w:rPr>
              <w:t xml:space="preserve">З великої літери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lastRenderedPageBreak/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77777777" w:rsidR="005B1BEC" w:rsidRPr="008C25F0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lang w:val="uk-UA"/>
        </w:rPr>
      </w:pPr>
      <w:r w:rsidRPr="008C25F0">
        <w:rPr>
          <w:lang w:val="uk-UA"/>
        </w:rPr>
        <w:t>*Кошти не використані та повернуті до Держбюджету (</w:t>
      </w:r>
      <w:r w:rsidRPr="008C25F0">
        <w:rPr>
          <w:i/>
          <w:lang w:val="uk-UA"/>
        </w:rPr>
        <w:t xml:space="preserve">заповнюються у разі, коли загальна сума виділених асигнувань більша за загальний </w:t>
      </w:r>
      <w:r w:rsidRPr="008C25F0">
        <w:rPr>
          <w:lang w:val="uk-UA"/>
        </w:rPr>
        <w:t xml:space="preserve">обсяг </w:t>
      </w:r>
      <w:r w:rsidR="00F87445" w:rsidRPr="008C25F0">
        <w:rPr>
          <w:lang w:val="uk-UA"/>
        </w:rPr>
        <w:t>оплачених</w:t>
      </w:r>
      <w:r w:rsidRPr="008C25F0">
        <w:rPr>
          <w:lang w:val="uk-UA"/>
        </w:rPr>
        <w:t xml:space="preserve"> робіт</w:t>
      </w:r>
      <w:r w:rsidR="000F0D98" w:rsidRPr="008C25F0">
        <w:rPr>
          <w:lang w:val="uk-UA"/>
        </w:rPr>
        <w:t xml:space="preserve"> </w:t>
      </w:r>
      <w:r w:rsidR="000F0D98" w:rsidRPr="008C25F0">
        <w:t>(</w:t>
      </w:r>
      <w:r w:rsidR="000F0D98" w:rsidRPr="008C25F0">
        <w:rPr>
          <w:lang w:val="uk-UA"/>
        </w:rPr>
        <w:t>касові видатки)</w:t>
      </w:r>
      <w:r w:rsidRPr="008C25F0">
        <w:rPr>
          <w:lang w:val="uk-UA"/>
        </w:rPr>
        <w:t>):</w:t>
      </w:r>
      <w:r w:rsidR="000F0D98" w:rsidRPr="008C25F0">
        <w:rPr>
          <w:lang w:val="uk-UA"/>
        </w:rPr>
        <w:t xml:space="preserve"> _____</w:t>
      </w:r>
      <w:r w:rsidRPr="008C25F0">
        <w:rPr>
          <w:lang w:val="uk-UA"/>
        </w:rPr>
        <w:t>_тис. грн.</w:t>
      </w:r>
    </w:p>
    <w:p w14:paraId="2FB372EB" w14:textId="43C8006C" w:rsidR="005B1BEC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8C25F0">
        <w:rPr>
          <w:lang w:val="uk-UA"/>
        </w:rPr>
        <w:t>_____________________________________________________________________________                                                  (</w:t>
      </w:r>
      <w:r w:rsidRPr="008C25F0">
        <w:rPr>
          <w:i/>
          <w:sz w:val="20"/>
          <w:szCs w:val="20"/>
          <w:lang w:val="uk-UA"/>
        </w:rPr>
        <w:t>сума прописом</w:t>
      </w:r>
      <w:r w:rsidRPr="008C25F0">
        <w:rPr>
          <w:lang w:val="uk-UA"/>
        </w:rPr>
        <w:t xml:space="preserve">) </w:t>
      </w:r>
    </w:p>
    <w:p w14:paraId="6AC50D44" w14:textId="0FFF7B3B" w:rsidR="008C25F0" w:rsidRPr="008C25F0" w:rsidRDefault="008C25F0" w:rsidP="005B1BEC">
      <w:pPr>
        <w:tabs>
          <w:tab w:val="left" w:pos="2552"/>
          <w:tab w:val="left" w:pos="7797"/>
          <w:tab w:val="left" w:pos="9356"/>
        </w:tabs>
        <w:jc w:val="center"/>
        <w:rPr>
          <w:b/>
          <w:color w:val="1F4E79" w:themeColor="accent1" w:themeShade="80"/>
          <w:sz w:val="28"/>
          <w:szCs w:val="28"/>
          <w:lang w:val="uk-UA"/>
        </w:rPr>
      </w:pPr>
      <w:r w:rsidRPr="002B068D">
        <w:rPr>
          <w:b/>
          <w:color w:val="1F4E79" w:themeColor="accent1" w:themeShade="80"/>
          <w:sz w:val="28"/>
          <w:szCs w:val="28"/>
          <w:highlight w:val="yellow"/>
          <w:lang w:val="uk-UA"/>
        </w:rPr>
        <w:t>Примітку * НЕ ДРУКУВАТИ коли відхилень немає!!!</w:t>
      </w:r>
    </w:p>
    <w:p w14:paraId="124C6C9A" w14:textId="7AAF52CF" w:rsidR="005B202E" w:rsidRPr="00096D4B" w:rsidRDefault="00BD019F" w:rsidP="008C25F0">
      <w:pPr>
        <w:tabs>
          <w:tab w:val="left" w:pos="2552"/>
          <w:tab w:val="left" w:pos="9072"/>
          <w:tab w:val="left" w:pos="9356"/>
          <w:tab w:val="left" w:pos="9781"/>
        </w:tabs>
        <w:jc w:val="center"/>
        <w:rPr>
          <w:b/>
          <w:i/>
          <w:color w:val="FFFFFF"/>
          <w:sz w:val="32"/>
          <w:szCs w:val="32"/>
          <w:u w:val="single"/>
          <w:lang w:val="uk-UA"/>
        </w:rPr>
      </w:pPr>
      <w:r w:rsidRPr="00096D4B">
        <w:rPr>
          <w:color w:val="FFFFFF"/>
          <w:lang w:val="uk-UA"/>
        </w:rPr>
        <w:t xml:space="preserve">_________________________________________                                          </w:t>
      </w:r>
      <w:r w:rsidRPr="00096D4B">
        <w:rPr>
          <w:i/>
          <w:color w:val="FFFFFF"/>
          <w:sz w:val="20"/>
          <w:szCs w:val="20"/>
          <w:lang w:val="uk-UA"/>
        </w:rPr>
        <w:t>ма прописом</w:t>
      </w:r>
      <w:r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6D40BF" w:rsidRPr="00214C54" w14:paraId="3738EA63" w14:textId="77777777" w:rsidTr="00A5319B">
        <w:tc>
          <w:tcPr>
            <w:tcW w:w="4644" w:type="dxa"/>
          </w:tcPr>
          <w:p w14:paraId="18EF1183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6D40BF" w:rsidRPr="00074DF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044EBC1F" w14:textId="68AFA9FD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20"/>
              <w:rPr>
                <w:color w:val="FF0000"/>
                <w:lang w:val="uk-UA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  <w:r w:rsidR="00A023D2">
              <w:rPr>
                <w:color w:val="FF0000"/>
                <w:lang w:val="uk-UA"/>
              </w:rPr>
              <w:t xml:space="preserve"> </w:t>
            </w:r>
            <w:r w:rsidR="00A023D2" w:rsidRPr="005B48C2">
              <w:rPr>
                <w:color w:val="FF0000"/>
                <w:lang w:val="uk-UA"/>
              </w:rPr>
              <w:t>(повна назва установи)</w:t>
            </w:r>
          </w:p>
          <w:p w14:paraId="4774B73E" w14:textId="77777777" w:rsidR="00FD0C68" w:rsidRPr="00214C54" w:rsidRDefault="00FD0C68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bookmarkStart w:id="0" w:name="_GoBack"/>
            <w:bookmarkEnd w:id="0"/>
          </w:p>
          <w:p w14:paraId="63A69266" w14:textId="320864E6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 w:rsidR="00527FAB">
              <w:rPr>
                <w:lang w:val="uk-UA"/>
              </w:rPr>
              <w:t>______</w:t>
            </w:r>
            <w:r>
              <w:rPr>
                <w:lang w:val="uk-UA"/>
              </w:rPr>
              <w:t>_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491CC6CF" w14:textId="0C129A45" w:rsidR="006D40BF" w:rsidRPr="00527FAB" w:rsidRDefault="006D40BF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  <w:r w:rsidRPr="00214C54">
              <w:rPr>
                <w:lang w:val="uk-UA"/>
              </w:rPr>
              <w:t xml:space="preserve">         М.П.</w:t>
            </w:r>
          </w:p>
        </w:tc>
        <w:tc>
          <w:tcPr>
            <w:tcW w:w="4961" w:type="dxa"/>
          </w:tcPr>
          <w:p w14:paraId="7003CD5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6D40BF" w:rsidRPr="00074DF5" w:rsidRDefault="006D40BF" w:rsidP="006D40BF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60AE8FE3" w:rsidR="006D40BF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Віцепрезидент НАН України</w:t>
            </w:r>
          </w:p>
          <w:p w14:paraId="02E50D5A" w14:textId="77777777" w:rsidR="006D40BF" w:rsidRPr="009C2D45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74CB142B" w14:textId="77777777" w:rsidR="00527FAB" w:rsidRPr="00EA3F51" w:rsidRDefault="00527FAB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262AA408" w14:textId="77777777" w:rsidR="006D40BF" w:rsidRDefault="008C25F0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sz w:val="22"/>
                <w:szCs w:val="22"/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>
              <w:rPr>
                <w:lang w:val="uk-UA"/>
              </w:rPr>
              <w:t>___</w:t>
            </w:r>
            <w:r w:rsidRPr="009642F9">
              <w:rPr>
                <w:color w:val="FF0000"/>
                <w:lang w:val="uk-UA"/>
              </w:rPr>
              <w:t xml:space="preserve"> </w:t>
            </w:r>
            <w:r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8C25F0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8C25F0">
              <w:rPr>
                <w:color w:val="FF0000"/>
                <w:lang w:val="uk-UA"/>
              </w:rPr>
              <w:t>Голови секції НАН України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214C54">
              <w:rPr>
                <w:sz w:val="20"/>
                <w:szCs w:val="20"/>
                <w:lang w:val="uk-UA"/>
              </w:rPr>
              <w:t xml:space="preserve">   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  <w:p w14:paraId="1C9C6770" w14:textId="3DB364B1" w:rsidR="008C25F0" w:rsidRPr="00214C54" w:rsidRDefault="008C25F0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  <w:tr w:rsidR="006D40BF" w:rsidRPr="00214C54" w14:paraId="1B6E2EAD" w14:textId="77777777" w:rsidTr="00A5319B">
        <w:tc>
          <w:tcPr>
            <w:tcW w:w="4644" w:type="dxa"/>
          </w:tcPr>
          <w:p w14:paraId="6D273D2D" w14:textId="77777777" w:rsidR="00A023D2" w:rsidRDefault="00A023D2" w:rsidP="006D40BF">
            <w:pPr>
              <w:rPr>
                <w:lang w:val="uk-UA"/>
              </w:rPr>
            </w:pPr>
          </w:p>
          <w:p w14:paraId="0EC7190F" w14:textId="77777777" w:rsidR="00A023D2" w:rsidRDefault="00A023D2" w:rsidP="006D40BF">
            <w:pPr>
              <w:rPr>
                <w:lang w:val="uk-UA"/>
              </w:rPr>
            </w:pPr>
          </w:p>
          <w:p w14:paraId="1D84A25F" w14:textId="1562EA66" w:rsidR="006D40BF" w:rsidRPr="0023357D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</w:t>
            </w:r>
            <w:r w:rsidR="002B2ACA">
              <w:rPr>
                <w:lang w:val="uk-UA"/>
              </w:rPr>
              <w:t>науково</w:t>
            </w:r>
            <w:r w:rsidR="005E5B69">
              <w:rPr>
                <w:lang w:val="uk-UA"/>
              </w:rPr>
              <w:t>го</w:t>
            </w:r>
            <w:r w:rsidR="00BE524F">
              <w:rPr>
                <w:lang w:val="uk-UA"/>
              </w:rPr>
              <w:t xml:space="preserve"> </w:t>
            </w:r>
            <w:r w:rsidR="005E6DED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</w:p>
          <w:p w14:paraId="0455D827" w14:textId="77777777" w:rsidR="006D40BF" w:rsidRPr="00B022D2" w:rsidRDefault="006D40BF" w:rsidP="006D40BF">
            <w:pPr>
              <w:rPr>
                <w:sz w:val="22"/>
                <w:szCs w:val="22"/>
                <w:lang w:val="uk-UA"/>
              </w:rPr>
            </w:pPr>
          </w:p>
          <w:p w14:paraId="6C520823" w14:textId="5BD0D8AE" w:rsidR="006D40BF" w:rsidRPr="00DA2BEB" w:rsidRDefault="00A5319B" w:rsidP="006D40BF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6D40BF">
              <w:rPr>
                <w:lang w:val="uk-UA"/>
              </w:rPr>
              <w:t>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lang w:val="uk-UA"/>
              </w:rPr>
              <w:t xml:space="preserve"> </w:t>
            </w:r>
          </w:p>
          <w:p w14:paraId="220F1ADB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38860C04" w14:textId="77777777" w:rsidR="006D40BF" w:rsidRPr="004869DC" w:rsidRDefault="006D40BF" w:rsidP="006D40BF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6D40BF">
            <w:pPr>
              <w:rPr>
                <w:lang w:val="uk-UA"/>
              </w:rPr>
            </w:pPr>
          </w:p>
          <w:p w14:paraId="381FF954" w14:textId="472C8AA2" w:rsidR="006D40BF" w:rsidRPr="00DA2BEB" w:rsidRDefault="006D40BF" w:rsidP="006D40B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  <w:p w14:paraId="3DACCF8D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6D40BF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6D40BF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62CE5AB0" w14:textId="22479637" w:rsidR="006D40BF" w:rsidRPr="00B022D2" w:rsidRDefault="006D40BF" w:rsidP="00527FA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</w:t>
            </w:r>
            <w:r w:rsidR="002B068D">
              <w:rPr>
                <w:sz w:val="22"/>
                <w:szCs w:val="22"/>
                <w:lang w:val="uk-UA"/>
              </w:rPr>
              <w:t xml:space="preserve">____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BE524F" w:rsidRPr="002B068D">
              <w:rPr>
                <w:color w:val="FF0000"/>
                <w:sz w:val="20"/>
                <w:szCs w:val="20"/>
                <w:lang w:val="uk-UA"/>
              </w:rPr>
              <w:t xml:space="preserve">                                    </w:t>
            </w: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2179F059" w14:textId="77777777" w:rsidR="006D40BF" w:rsidRDefault="006D40BF" w:rsidP="006D40BF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66D33AF3" w14:textId="77777777" w:rsidR="00A023D2" w:rsidRPr="00A023D2" w:rsidRDefault="00A023D2" w:rsidP="00A023D2">
            <w:pPr>
              <w:rPr>
                <w:sz w:val="16"/>
                <w:szCs w:val="16"/>
                <w:lang w:val="uk-UA"/>
              </w:rPr>
            </w:pPr>
          </w:p>
          <w:p w14:paraId="34E0D274" w14:textId="07190B4D" w:rsidR="006D40BF" w:rsidRPr="00214C54" w:rsidRDefault="006D40BF" w:rsidP="006D40BF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Лариса ЛИТВИШКО</w:t>
            </w:r>
            <w:r w:rsidR="00527FAB" w:rsidRPr="00BA40FE">
              <w:rPr>
                <w:sz w:val="20"/>
                <w:szCs w:val="20"/>
                <w:lang w:val="uk-UA"/>
              </w:rPr>
              <w:t xml:space="preserve">                   </w:t>
            </w:r>
            <w:r w:rsidR="00527FAB">
              <w:rPr>
                <w:sz w:val="20"/>
                <w:szCs w:val="20"/>
                <w:lang w:val="uk-UA"/>
              </w:rPr>
              <w:t xml:space="preserve">     </w:t>
            </w:r>
          </w:p>
          <w:p w14:paraId="2FF66ADB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10E377E2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45220E">
        <w:rPr>
          <w:b w:val="0"/>
          <w:bCs w:val="0"/>
          <w:i/>
          <w:sz w:val="22"/>
          <w:szCs w:val="22"/>
          <w:lang w:val="en-US"/>
        </w:rPr>
        <w:t>1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5CAA3E17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45220E">
        <w:rPr>
          <w:b/>
          <w:lang w:val="uk-UA"/>
        </w:rPr>
        <w:t>18</w:t>
      </w:r>
      <w:r w:rsidR="005E6DED">
        <w:rPr>
          <w:b/>
          <w:lang w:val="uk-UA"/>
        </w:rPr>
        <w:t xml:space="preserve"> </w:t>
      </w:r>
      <w:r w:rsidR="009642F9">
        <w:rPr>
          <w:b/>
          <w:lang w:val="uk-UA"/>
        </w:rPr>
        <w:t>січня</w:t>
      </w:r>
      <w:r w:rsidR="00D7283F" w:rsidRPr="00D7283F">
        <w:rPr>
          <w:b/>
          <w:lang w:val="uk-UA"/>
        </w:rPr>
        <w:t xml:space="preserve"> 20</w:t>
      </w:r>
      <w:r w:rsidR="009642F9">
        <w:rPr>
          <w:b/>
          <w:lang w:val="uk-UA"/>
        </w:rPr>
        <w:t>2</w:t>
      </w:r>
      <w:r w:rsidR="0045220E" w:rsidRPr="0045220E">
        <w:rPr>
          <w:b/>
        </w:rPr>
        <w:t>1</w:t>
      </w:r>
      <w:r w:rsidR="009642F9">
        <w:rPr>
          <w:b/>
          <w:lang w:val="uk-UA"/>
        </w:rPr>
        <w:t> 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>ий 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017ACD55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>Етап І</w:t>
      </w:r>
      <w:r w:rsidR="0045220E">
        <w:rPr>
          <w:b/>
          <w:lang w:val="en-US"/>
        </w:rPr>
        <w:t>I</w:t>
      </w:r>
      <w:r w:rsidRPr="00E76B86">
        <w:rPr>
          <w:b/>
          <w:lang w:val="uk-UA"/>
        </w:rPr>
        <w:t>.</w:t>
      </w:r>
      <w:r>
        <w:rPr>
          <w:b/>
          <w:lang w:val="uk-UA"/>
        </w:rPr>
        <w:t>_______________________________________________________»</w:t>
      </w:r>
    </w:p>
    <w:p w14:paraId="549E1706" w14:textId="77777777" w:rsidR="00E76B86" w:rsidRPr="00E76B86" w:rsidRDefault="00E76B86" w:rsidP="009C6F90">
      <w:pPr>
        <w:tabs>
          <w:tab w:val="left" w:pos="7088"/>
        </w:tabs>
        <w:rPr>
          <w:b/>
          <w:lang w:val="uk-UA"/>
        </w:rPr>
      </w:pP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272EC833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>–</w:t>
      </w:r>
      <w:r w:rsidR="00BB7D98">
        <w:rPr>
          <w:lang w:val="uk-UA"/>
        </w:rPr>
        <w:t>1</w:t>
      </w:r>
      <w:r w:rsidR="0045220E" w:rsidRPr="0045220E">
        <w:t>8</w:t>
      </w:r>
      <w:r w:rsidR="005E6DED">
        <w:rPr>
          <w:lang w:val="uk-UA"/>
        </w:rPr>
        <w:t xml:space="preserve"> </w:t>
      </w:r>
      <w:r w:rsidR="00BB7D98">
        <w:rPr>
          <w:lang w:val="uk-UA"/>
        </w:rPr>
        <w:t>січня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BB7D98">
        <w:rPr>
          <w:lang w:val="uk-UA"/>
        </w:rPr>
        <w:t>2</w:t>
      </w:r>
      <w:r w:rsidR="0045220E" w:rsidRPr="0045220E">
        <w:t>1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B7D98">
        <w:rPr>
          <w:lang w:val="uk-UA"/>
        </w:rPr>
        <w:t>31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BB7D98">
        <w:rPr>
          <w:lang w:val="uk-UA"/>
        </w:rPr>
        <w:t>2</w:t>
      </w:r>
      <w:r w:rsidR="0045220E" w:rsidRPr="0045220E">
        <w:t>1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(тис.грн.)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(тис.грн.)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55D4954E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D782EA" w14:textId="77777777" w:rsidTr="00E76B86">
        <w:trPr>
          <w:trHeight w:val="2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CE0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13F7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  <w:r>
              <w:rPr>
                <w:sz w:val="22"/>
                <w:szCs w:val="22"/>
                <w:lang w:val="uk-UA"/>
              </w:rPr>
              <w:t>(2271)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3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4D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CF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33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D11EBCF" w14:textId="77777777" w:rsidTr="00E76B8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2F9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D84" w14:textId="77777777" w:rsidR="000F0D98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  <w:r>
              <w:rPr>
                <w:sz w:val="22"/>
                <w:szCs w:val="22"/>
                <w:lang w:val="uk-UA"/>
              </w:rPr>
              <w:t>(2272)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9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69CA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37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C49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6C8FFB4F" w14:textId="77777777" w:rsidTr="00437874">
        <w:trPr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4B7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4304" w14:textId="77777777" w:rsidR="00437874" w:rsidRPr="001E3260" w:rsidRDefault="000F0D98" w:rsidP="000A409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електроенергії</w:t>
            </w:r>
            <w:r>
              <w:rPr>
                <w:sz w:val="22"/>
                <w:szCs w:val="22"/>
                <w:lang w:val="uk-UA"/>
              </w:rPr>
              <w:t xml:space="preserve"> (2273)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AF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D42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02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CE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27591042" w14:textId="77777777" w:rsidTr="00437874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6A6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FF5E" w14:textId="77777777" w:rsidR="00A205AD" w:rsidRPr="001E3260" w:rsidRDefault="00A205AD" w:rsidP="00C869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природного газу (2274)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06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D0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B2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44B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5AE37BE7" w14:textId="77777777" w:rsidTr="00E76B86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3BE" w14:textId="77777777" w:rsidR="00A205AD" w:rsidRPr="0043787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099A" w14:textId="77777777" w:rsidR="00A205AD" w:rsidRDefault="00A205AD" w:rsidP="000A409F">
            <w:pPr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  <w:r>
              <w:rPr>
                <w:sz w:val="22"/>
                <w:szCs w:val="22"/>
                <w:lang w:val="uk-UA"/>
              </w:rPr>
              <w:t xml:space="preserve"> (2281)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105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21E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8EA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80D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E74064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E74064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2B068D" w:rsidRDefault="004D08CA" w:rsidP="005B202E">
      <w:pPr>
        <w:tabs>
          <w:tab w:val="left" w:pos="3544"/>
          <w:tab w:val="left" w:pos="7088"/>
        </w:tabs>
        <w:rPr>
          <w:b/>
          <w:color w:val="1F4E79" w:themeColor="accent1" w:themeShade="80"/>
          <w:sz w:val="22"/>
          <w:szCs w:val="22"/>
          <w:u w:val="single"/>
          <w:lang w:val="uk-UA"/>
        </w:rPr>
      </w:pPr>
      <w:r w:rsidRPr="002B068D">
        <w:rPr>
          <w:b/>
          <w:color w:val="1F4E79" w:themeColor="accent1" w:themeShade="80"/>
          <w:spacing w:val="-3"/>
          <w:sz w:val="20"/>
          <w:szCs w:val="20"/>
          <w:highlight w:val="yellow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2B068D" w:rsidRDefault="009C6F90" w:rsidP="005B202E">
      <w:pPr>
        <w:tabs>
          <w:tab w:val="left" w:pos="3544"/>
          <w:tab w:val="left" w:pos="7088"/>
        </w:tabs>
        <w:rPr>
          <w:sz w:val="22"/>
          <w:szCs w:val="22"/>
          <w:lang w:val="uk-UA"/>
        </w:rPr>
      </w:pPr>
      <w:r w:rsidRPr="002B068D">
        <w:rPr>
          <w:sz w:val="22"/>
          <w:szCs w:val="22"/>
          <w:lang w:val="uk-UA"/>
        </w:rPr>
        <w:t xml:space="preserve"> </w:t>
      </w:r>
      <w:r w:rsidR="00533E28" w:rsidRPr="002B068D">
        <w:rPr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2B068D">
        <w:rPr>
          <w:i/>
          <w:sz w:val="22"/>
          <w:szCs w:val="22"/>
          <w:lang w:val="uk-UA"/>
        </w:rPr>
        <w:t xml:space="preserve">заповнюються в разі, </w:t>
      </w:r>
      <w:r w:rsidR="000F0D98" w:rsidRPr="002B068D">
        <w:rPr>
          <w:i/>
          <w:sz w:val="22"/>
          <w:szCs w:val="22"/>
          <w:lang w:val="uk-UA"/>
        </w:rPr>
        <w:t xml:space="preserve">коли загальна сума виділених асигнувань більша за загальний обсяг оплачених робіт </w:t>
      </w:r>
      <w:r w:rsidR="000F0D98" w:rsidRPr="002B068D">
        <w:rPr>
          <w:i/>
          <w:sz w:val="22"/>
          <w:szCs w:val="22"/>
        </w:rPr>
        <w:t>(</w:t>
      </w:r>
      <w:r w:rsidR="000F0D98" w:rsidRPr="002B068D">
        <w:rPr>
          <w:i/>
          <w:sz w:val="22"/>
          <w:szCs w:val="22"/>
          <w:lang w:val="uk-UA"/>
        </w:rPr>
        <w:t>касові видатки</w:t>
      </w:r>
      <w:r w:rsidR="00533E28" w:rsidRPr="002B068D">
        <w:rPr>
          <w:sz w:val="22"/>
          <w:szCs w:val="22"/>
          <w:lang w:val="uk-UA"/>
        </w:rPr>
        <w:t>)</w:t>
      </w:r>
      <w:r w:rsidR="000F0D98" w:rsidRPr="002B068D">
        <w:rPr>
          <w:sz w:val="22"/>
          <w:szCs w:val="22"/>
          <w:lang w:val="uk-UA"/>
        </w:rPr>
        <w:t>)</w:t>
      </w:r>
      <w:r w:rsidR="00DB7F44" w:rsidRPr="002B068D">
        <w:rPr>
          <w:sz w:val="22"/>
          <w:szCs w:val="22"/>
          <w:lang w:val="uk-UA"/>
        </w:rPr>
        <w:t xml:space="preserve"> </w:t>
      </w:r>
      <w:r w:rsidR="00CE0842" w:rsidRPr="002B068D">
        <w:rPr>
          <w:sz w:val="22"/>
          <w:szCs w:val="22"/>
          <w:lang w:val="uk-UA"/>
        </w:rPr>
        <w:t>____</w:t>
      </w:r>
      <w:r w:rsidR="005B1BEC" w:rsidRPr="002B068D">
        <w:rPr>
          <w:sz w:val="22"/>
          <w:szCs w:val="22"/>
        </w:rPr>
        <w:t>__</w:t>
      </w:r>
      <w:r w:rsidR="00DB7F44" w:rsidRPr="002B068D">
        <w:rPr>
          <w:sz w:val="22"/>
          <w:szCs w:val="22"/>
          <w:lang w:val="uk-UA"/>
        </w:rPr>
        <w:t xml:space="preserve"> тис. грн.</w:t>
      </w:r>
    </w:p>
    <w:p w14:paraId="4BD2C499" w14:textId="2C54AE27" w:rsidR="009C6F90" w:rsidRPr="002B068D" w:rsidRDefault="002B068D" w:rsidP="004B3262">
      <w:pPr>
        <w:tabs>
          <w:tab w:val="left" w:pos="3544"/>
          <w:tab w:val="left" w:pos="7088"/>
        </w:tabs>
        <w:spacing w:after="120"/>
        <w:jc w:val="center"/>
        <w:rPr>
          <w:color w:val="1F4E79" w:themeColor="accent1" w:themeShade="80"/>
          <w:sz w:val="28"/>
          <w:szCs w:val="28"/>
          <w:lang w:val="uk-UA"/>
        </w:rPr>
      </w:pPr>
      <w:r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 xml:space="preserve">Примітку * </w:t>
      </w:r>
      <w:r w:rsidR="005B202E" w:rsidRPr="002B068D"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>НЕ ДРУКУВАТИ коли відхилення немає!!!!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A023D2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A023D2" w:rsidRPr="00214C54" w:rsidRDefault="00A023D2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УСТАНОВА-ВИКОНАВЕЦЬ:</w:t>
            </w:r>
          </w:p>
          <w:p w14:paraId="257A340C" w14:textId="20B2D3CD" w:rsidR="00A023D2" w:rsidRPr="006D6168" w:rsidRDefault="00A023D2" w:rsidP="0005449A">
            <w:pPr>
              <w:widowControl w:val="0"/>
              <w:spacing w:before="120"/>
              <w:jc w:val="both"/>
              <w:rPr>
                <w:color w:val="FF0000"/>
              </w:rPr>
            </w:pPr>
            <w:r w:rsidRPr="00333049">
              <w:rPr>
                <w:color w:val="FF0000"/>
                <w:lang w:val="uk-UA"/>
              </w:rPr>
              <w:t>Керівник установи</w:t>
            </w:r>
            <w:r w:rsidRPr="006D6168">
              <w:rPr>
                <w:color w:val="FF0000"/>
              </w:rPr>
              <w:t xml:space="preserve"> </w:t>
            </w:r>
            <w:r w:rsidRPr="005B48C2">
              <w:rPr>
                <w:color w:val="FF0000"/>
                <w:lang w:val="uk-UA"/>
              </w:rPr>
              <w:t>(повна назва установи)</w:t>
            </w:r>
          </w:p>
          <w:p w14:paraId="0A1A3DF7" w14:textId="77777777" w:rsidR="00A023D2" w:rsidRPr="00967EDB" w:rsidRDefault="00A023D2" w:rsidP="003B143E">
            <w:pPr>
              <w:widowControl w:val="0"/>
              <w:spacing w:line="280" w:lineRule="exact"/>
              <w:jc w:val="both"/>
            </w:pPr>
          </w:p>
          <w:p w14:paraId="2BC7EDD8" w14:textId="5AE23A7B" w:rsidR="00A023D2" w:rsidRPr="00DA2BEB" w:rsidRDefault="00A023D2" w:rsidP="00527F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2FFC4B64" w14:textId="77777777" w:rsidR="00A023D2" w:rsidRDefault="00A023D2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(підпис)</w:t>
            </w:r>
            <w:r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Pr="00214C54">
              <w:rPr>
                <w:lang w:val="uk-UA"/>
              </w:rPr>
              <w:t>М.П.</w:t>
            </w:r>
          </w:p>
          <w:p w14:paraId="2851323F" w14:textId="77777777" w:rsidR="00A023D2" w:rsidRDefault="00A023D2" w:rsidP="00386E06">
            <w:pPr>
              <w:rPr>
                <w:lang w:val="uk-UA"/>
              </w:rPr>
            </w:pPr>
          </w:p>
          <w:p w14:paraId="24028DA1" w14:textId="77777777" w:rsidR="00A023D2" w:rsidRDefault="00A023D2" w:rsidP="00386E06">
            <w:pPr>
              <w:rPr>
                <w:lang w:val="uk-UA"/>
              </w:rPr>
            </w:pPr>
          </w:p>
          <w:p w14:paraId="7CE4FF96" w14:textId="4E01540E" w:rsidR="00A023D2" w:rsidRPr="00386E06" w:rsidRDefault="00A023D2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наукового </w:t>
            </w:r>
            <w:r w:rsidRPr="00386E06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386E06">
              <w:rPr>
                <w:lang w:val="uk-UA"/>
              </w:rPr>
              <w:t>кту</w:t>
            </w:r>
          </w:p>
          <w:p w14:paraId="1930CA47" w14:textId="77777777" w:rsidR="00A023D2" w:rsidRPr="00967EDB" w:rsidRDefault="00A023D2" w:rsidP="00386E06"/>
          <w:p w14:paraId="7FCCC2DB" w14:textId="7C8D057B" w:rsidR="00A023D2" w:rsidRPr="00386E06" w:rsidRDefault="00A023D2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6D5C4D2F" w14:textId="77777777" w:rsidR="00A023D2" w:rsidRPr="00386E06" w:rsidRDefault="00A023D2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vMerge w:val="restart"/>
            <w:tcBorders>
              <w:left w:val="nil"/>
            </w:tcBorders>
          </w:tcPr>
          <w:p w14:paraId="0909E735" w14:textId="77777777" w:rsidR="00A023D2" w:rsidRPr="00333049" w:rsidRDefault="00A023D2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УКРАЇНИ:</w:t>
            </w:r>
          </w:p>
          <w:p w14:paraId="5BF79BB7" w14:textId="76C366BE" w:rsidR="00A023D2" w:rsidRDefault="00A023D2" w:rsidP="00A54CAD">
            <w:pPr>
              <w:rPr>
                <w:lang w:val="uk-UA"/>
              </w:rPr>
            </w:pPr>
            <w:r>
              <w:rPr>
                <w:lang w:val="uk-UA"/>
              </w:rPr>
              <w:t>Віцепрезидент НАН України</w:t>
            </w:r>
          </w:p>
          <w:p w14:paraId="451DB5EA" w14:textId="77777777" w:rsidR="00A023D2" w:rsidRDefault="00A023D2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A023D2" w:rsidRPr="00A023D2" w:rsidRDefault="00A023D2" w:rsidP="00A54CAD">
            <w:pPr>
              <w:rPr>
                <w:sz w:val="16"/>
                <w:szCs w:val="16"/>
                <w:lang w:val="uk-UA"/>
              </w:rPr>
            </w:pPr>
          </w:p>
          <w:p w14:paraId="2CDB70B2" w14:textId="77777777" w:rsidR="00A023D2" w:rsidRDefault="00A023D2" w:rsidP="00A023D2">
            <w:pPr>
              <w:rPr>
                <w:sz w:val="22"/>
                <w:szCs w:val="22"/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>
              <w:rPr>
                <w:lang w:val="uk-UA"/>
              </w:rPr>
              <w:t>___</w:t>
            </w:r>
            <w:r w:rsidRPr="009642F9">
              <w:rPr>
                <w:color w:val="FF0000"/>
                <w:lang w:val="uk-UA"/>
              </w:rPr>
              <w:t xml:space="preserve"> </w:t>
            </w:r>
            <w:r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8C25F0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8C25F0">
              <w:rPr>
                <w:color w:val="FF0000"/>
                <w:lang w:val="uk-UA"/>
              </w:rPr>
              <w:t>Голови секції НАН України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214C54">
              <w:rPr>
                <w:sz w:val="20"/>
                <w:szCs w:val="20"/>
                <w:lang w:val="uk-UA"/>
              </w:rPr>
              <w:t xml:space="preserve">   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  <w:p w14:paraId="1D3BA87D" w14:textId="77777777" w:rsidR="00A023D2" w:rsidRDefault="00A023D2" w:rsidP="008C25F0">
            <w:pPr>
              <w:spacing w:before="60"/>
              <w:rPr>
                <w:sz w:val="22"/>
                <w:szCs w:val="22"/>
                <w:lang w:val="uk-UA"/>
              </w:rPr>
            </w:pPr>
          </w:p>
          <w:p w14:paraId="3B95F1B9" w14:textId="77777777" w:rsidR="00A023D2" w:rsidRDefault="00A023D2" w:rsidP="00A023D2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02670EF7" w14:textId="77777777" w:rsidR="00A023D2" w:rsidRPr="00A023D2" w:rsidRDefault="00A023D2" w:rsidP="00A023D2">
            <w:pPr>
              <w:rPr>
                <w:sz w:val="16"/>
                <w:szCs w:val="16"/>
                <w:lang w:val="uk-UA"/>
              </w:rPr>
            </w:pPr>
          </w:p>
          <w:p w14:paraId="51AB7E68" w14:textId="46B5DB84" w:rsidR="00A023D2" w:rsidRPr="00214C54" w:rsidRDefault="00A023D2" w:rsidP="00A023D2">
            <w:pPr>
              <w:spacing w:before="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</w:t>
            </w:r>
            <w:r w:rsidRPr="00214C54">
              <w:rPr>
                <w:sz w:val="20"/>
                <w:szCs w:val="20"/>
                <w:lang w:val="uk-UA"/>
              </w:rPr>
              <w:t>_</w:t>
            </w:r>
            <w:r w:rsidRPr="0045220E">
              <w:rPr>
                <w:b/>
                <w:lang w:val="uk-UA"/>
              </w:rPr>
              <w:t xml:space="preserve"> </w:t>
            </w:r>
            <w:r w:rsidRPr="0045220E">
              <w:rPr>
                <w:b/>
                <w:sz w:val="22"/>
                <w:szCs w:val="22"/>
                <w:lang w:val="uk-UA"/>
              </w:rPr>
              <w:t>Лариса ЛИТВИШКО</w:t>
            </w:r>
            <w:r w:rsidRPr="00BA40FE"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BA40FE">
              <w:rPr>
                <w:sz w:val="20"/>
                <w:szCs w:val="20"/>
                <w:lang w:val="uk-UA"/>
              </w:rPr>
              <w:t>(</w:t>
            </w:r>
            <w:r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Pr="00E14B5A">
              <w:rPr>
                <w:lang w:val="uk-UA"/>
              </w:rPr>
              <w:t>)</w:t>
            </w:r>
          </w:p>
        </w:tc>
      </w:tr>
      <w:tr w:rsidR="00A023D2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A023D2" w:rsidRPr="004869DC" w:rsidRDefault="00A023D2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A023D2" w:rsidRPr="0006493D" w:rsidRDefault="00A023D2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6C88053B" w:rsidR="00A023D2" w:rsidRPr="0006493D" w:rsidRDefault="00A023D2" w:rsidP="000649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</w:t>
            </w:r>
            <w:r w:rsidRPr="0006493D">
              <w:rPr>
                <w:i/>
                <w:sz w:val="20"/>
                <w:szCs w:val="20"/>
                <w:lang w:val="uk-UA"/>
              </w:rPr>
              <w:t>_</w:t>
            </w:r>
            <w:r w:rsidRPr="0045220E">
              <w:rPr>
                <w:b/>
                <w:szCs w:val="20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18FF570E" w14:textId="77777777" w:rsidR="00A023D2" w:rsidRDefault="00A023D2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Pr="00386E06">
              <w:rPr>
                <w:lang w:val="uk-UA"/>
              </w:rPr>
              <w:t xml:space="preserve"> </w:t>
            </w:r>
          </w:p>
          <w:p w14:paraId="16BB60AC" w14:textId="77777777" w:rsidR="00A023D2" w:rsidRPr="004869DC" w:rsidRDefault="00A023D2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A023D2" w:rsidRPr="00386E06" w:rsidRDefault="00A023D2" w:rsidP="00386E06">
            <w:pPr>
              <w:rPr>
                <w:lang w:val="uk-UA"/>
              </w:rPr>
            </w:pPr>
          </w:p>
          <w:p w14:paraId="7D901EFE" w14:textId="7D7C20EF" w:rsidR="00A023D2" w:rsidRPr="00386E06" w:rsidRDefault="00A023D2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386E06">
              <w:rPr>
                <w:lang w:val="uk-UA"/>
              </w:rPr>
              <w:t>_</w:t>
            </w:r>
            <w:r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color w:val="FF0000"/>
                <w:lang w:val="uk-UA"/>
              </w:rPr>
              <w:t xml:space="preserve"> </w:t>
            </w:r>
          </w:p>
          <w:p w14:paraId="1D01EEC3" w14:textId="77777777" w:rsidR="00A023D2" w:rsidRPr="00214C54" w:rsidRDefault="00A023D2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vMerge/>
            <w:tcBorders>
              <w:left w:val="nil"/>
            </w:tcBorders>
          </w:tcPr>
          <w:p w14:paraId="7AA0173F" w14:textId="67F4F633" w:rsidR="00A023D2" w:rsidRPr="00214C54" w:rsidRDefault="00A023D2" w:rsidP="0045220E">
            <w:pPr>
              <w:rPr>
                <w:b/>
                <w:bCs/>
                <w:lang w:val="uk-UA"/>
              </w:rPr>
            </w:pP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1800EF5D" w14:textId="7777777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41C8BE26" w14:textId="77777777" w:rsidR="00126879" w:rsidRPr="004F1E4D" w:rsidRDefault="00126879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4D33A221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>ий 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3DB9A232" w:rsidR="003B143E" w:rsidRDefault="0045220E" w:rsidP="00533E28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3B143E" w:rsidRPr="00214C54">
        <w:rPr>
          <w:lang w:val="uk-UA"/>
        </w:rPr>
        <w:t>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“н</w:t>
      </w:r>
      <w:r w:rsidRPr="00A205AD">
        <w:rPr>
          <w:b/>
          <w:color w:val="000000"/>
          <w:spacing w:val="-3"/>
          <w:lang w:val="uk-UA"/>
        </w:rPr>
        <w:t>.в.”</w:t>
      </w:r>
    </w:p>
    <w:p w14:paraId="5D5A7E7A" w14:textId="77777777" w:rsidR="003B143E" w:rsidRDefault="003B143E" w:rsidP="003B143E">
      <w:pPr>
        <w:spacing w:before="120"/>
        <w:rPr>
          <w:sz w:val="22"/>
          <w:szCs w:val="22"/>
          <w:lang w:val="uk-UA"/>
        </w:rPr>
      </w:pPr>
    </w:p>
    <w:p w14:paraId="50AAE5A5" w14:textId="77777777" w:rsidR="00E22320" w:rsidRPr="00214C54" w:rsidRDefault="00E22320" w:rsidP="003B143E">
      <w:pPr>
        <w:spacing w:before="120"/>
        <w:rPr>
          <w:sz w:val="22"/>
          <w:szCs w:val="22"/>
          <w:lang w:val="uk-UA"/>
        </w:rPr>
      </w:pPr>
    </w:p>
    <w:p w14:paraId="73B2F472" w14:textId="64D2CF5D" w:rsidR="00633C1F" w:rsidRPr="00214C54" w:rsidRDefault="00633C1F" w:rsidP="00BE524F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="006D6168" w:rsidRPr="006D6168">
        <w:rPr>
          <w:color w:val="FF0000"/>
        </w:rPr>
        <w:t xml:space="preserve"> </w:t>
      </w:r>
      <w:r w:rsidR="00535728" w:rsidRPr="005B48C2">
        <w:rPr>
          <w:color w:val="FF0000"/>
          <w:lang w:val="uk-UA"/>
        </w:rPr>
        <w:t>(повна назва установи)</w:t>
      </w:r>
      <w:r w:rsidR="002B068D"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="0045220E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3358A95C" w14:textId="321A6711" w:rsidR="00633C1F" w:rsidRPr="00435700" w:rsidRDefault="00535728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</w:t>
      </w:r>
      <w:r w:rsidR="004132F3">
        <w:rPr>
          <w:lang w:val="uk-UA"/>
        </w:rPr>
        <w:t xml:space="preserve">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2F320814" w:rsidR="00633C1F" w:rsidRPr="00214C54" w:rsidRDefault="00435700" w:rsidP="004F1E4D">
      <w:pPr>
        <w:spacing w:before="120"/>
        <w:rPr>
          <w:lang w:val="uk-UA"/>
        </w:rPr>
      </w:pPr>
      <w:r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 w:rsidR="00BE524F">
        <w:rPr>
          <w:lang w:val="uk-UA"/>
        </w:rPr>
        <w:t xml:space="preserve">укового </w:t>
      </w:r>
      <w:r>
        <w:rPr>
          <w:lang w:val="uk-UA"/>
        </w:rPr>
        <w:t>про</w:t>
      </w:r>
      <w:r w:rsidR="005E6DED">
        <w:rPr>
          <w:lang w:val="uk-UA"/>
        </w:rPr>
        <w:t>є</w:t>
      </w:r>
      <w:r>
        <w:rPr>
          <w:lang w:val="uk-UA"/>
        </w:rPr>
        <w:t>кту</w:t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633C1F" w:rsidRPr="00214C54">
        <w:rPr>
          <w:lang w:val="uk-UA"/>
        </w:rPr>
        <w:t xml:space="preserve">_______________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0BFED65" w14:textId="25CE2819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 w:rsidR="002B068D"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2A70C534" w:rsidR="00633C1F" w:rsidRPr="00214C54" w:rsidRDefault="00633C1F" w:rsidP="00BE524F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C24BEB">
        <w:rPr>
          <w:lang w:val="uk-UA"/>
        </w:rPr>
        <w:t>__</w:t>
      </w:r>
      <w:r w:rsidR="002B068D">
        <w:rPr>
          <w:lang w:val="uk-UA"/>
        </w:rPr>
        <w:t>__</w:t>
      </w:r>
      <w:r w:rsidR="00C24BEB">
        <w:rPr>
          <w:lang w:val="uk-UA"/>
        </w:rPr>
        <w:t xml:space="preserve">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6153A019" w14:textId="3B85BA8A" w:rsidR="00633C1F" w:rsidRDefault="00C24BEB" w:rsidP="00C24B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2417E" w:rsidRPr="00214C54">
        <w:rPr>
          <w:lang w:val="uk-UA"/>
        </w:rPr>
        <w:t xml:space="preserve">            </w:t>
      </w:r>
      <w:r w:rsidR="002B068D">
        <w:rPr>
          <w:lang w:val="uk-UA"/>
        </w:rPr>
        <w:t xml:space="preserve">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4EF6E7FD" w:rsidR="00633C1F" w:rsidRPr="006F14A7" w:rsidRDefault="00FA582A" w:rsidP="004F1E4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633C1F" w:rsidRPr="006F14A7">
        <w:rPr>
          <w:lang w:val="uk-UA"/>
        </w:rPr>
        <w:t>_</w:t>
      </w:r>
      <w:r w:rsidR="002B068D">
        <w:rPr>
          <w:lang w:val="uk-UA"/>
        </w:rPr>
        <w:t>_</w:t>
      </w:r>
      <w:r w:rsidR="00633C1F" w:rsidRPr="006F14A7">
        <w:rPr>
          <w:lang w:val="uk-UA"/>
        </w:rPr>
        <w:t>______________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2DD65037" w14:textId="2488AFFF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 w:rsidR="002B068D"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 w:rsidR="00435700">
        <w:rPr>
          <w:sz w:val="20"/>
          <w:szCs w:val="20"/>
          <w:lang w:val="uk-UA"/>
        </w:rPr>
        <w:t xml:space="preserve">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E74064" w:rsidRDefault="004359D3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37D4C02D" w14:textId="77777777" w:rsidR="006D6168" w:rsidRPr="00E74064" w:rsidRDefault="006D616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9752115" w14:textId="77777777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146D0128" w14:textId="77777777" w:rsidR="003B143E" w:rsidRPr="00EA3F51" w:rsidRDefault="003B143E" w:rsidP="00126879">
      <w:pPr>
        <w:spacing w:line="360" w:lineRule="auto"/>
        <w:ind w:left="708"/>
        <w:rPr>
          <w:b/>
          <w:i/>
        </w:rPr>
      </w:pPr>
      <w:r w:rsidRPr="00690E3E">
        <w:rPr>
          <w:b/>
          <w:i/>
          <w:lang w:val="uk-UA"/>
        </w:rPr>
        <w:t> </w:t>
      </w:r>
    </w:p>
    <w:p w14:paraId="34D223C3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 xml:space="preserve"> 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012B265D" w14:textId="2D62C55C" w:rsidR="005E6DED" w:rsidRDefault="0045220E" w:rsidP="005E6DED">
      <w:pPr>
        <w:jc w:val="center"/>
        <w:rPr>
          <w:lang w:val="uk-UA"/>
        </w:rPr>
      </w:pPr>
      <w:r w:rsidRPr="0045220E">
        <w:rPr>
          <w:lang w:val="uk-UA"/>
        </w:rPr>
        <w:t>від 18 січня 2021 р.</w:t>
      </w:r>
      <w:r w:rsidR="005E6DED" w:rsidRPr="00214C54">
        <w:rPr>
          <w:lang w:val="uk-UA"/>
        </w:rPr>
        <w:t xml:space="preserve"> 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 w:rsidRPr="0045220E">
              <w:rPr>
                <w:b/>
                <w:sz w:val="22"/>
                <w:lang w:val="uk-UA"/>
              </w:rPr>
              <w:t>-</w:t>
            </w:r>
            <w:r w:rsidR="003B143E" w:rsidRPr="00214C54">
              <w:rPr>
                <w:b/>
                <w:sz w:val="22"/>
                <w:lang w:val="uk-UA"/>
              </w:rPr>
              <w:t>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013EDEFB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3FCF828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7AC9007A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0C244DD9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67CB2551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7638A0F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0B46865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6415C9C6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32EA9E07" w14:textId="77777777" w:rsidR="002B068D" w:rsidRPr="00214C54" w:rsidRDefault="002B068D" w:rsidP="002B068D">
      <w:pPr>
        <w:jc w:val="center"/>
        <w:rPr>
          <w:lang w:val="uk-UA"/>
        </w:rPr>
      </w:pPr>
    </w:p>
    <w:p w14:paraId="6DBD3800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F1A4074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001E86D5" w:rsidR="00D34A38" w:rsidRPr="00EA3F51" w:rsidRDefault="00D34A38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4560F" w14:textId="77777777" w:rsidR="00333049" w:rsidRDefault="0033304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77777777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738C7C7" w14:textId="77777777" w:rsidR="00E22320" w:rsidRPr="00EA3F51" w:rsidRDefault="00E22320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CECA6A" w14:textId="77777777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1C42623E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39BF996C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C552774" w14:textId="3E651581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7D275DB5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A42D21A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20831846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046ED53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1C0B7653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EC71A93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37538418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9FF6EF4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7503F22" w14:textId="77777777" w:rsidR="002B068D" w:rsidRPr="00214C54" w:rsidRDefault="002B068D" w:rsidP="002B068D">
      <w:pPr>
        <w:jc w:val="center"/>
        <w:rPr>
          <w:lang w:val="uk-UA"/>
        </w:rPr>
      </w:pPr>
    </w:p>
    <w:p w14:paraId="5C92F9E7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D8A0B2E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lastRenderedPageBreak/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1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lastRenderedPageBreak/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58A8B5D" w14:textId="47026BBD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262AC52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Pr="00A00763">
              <w:rPr>
                <w:b/>
                <w:sz w:val="22"/>
                <w:szCs w:val="22"/>
                <w:lang w:val="uk-UA"/>
              </w:rPr>
              <w:t>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17AA3A72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2D25D8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2D6B">
              <w:rPr>
                <w:b/>
                <w:sz w:val="22"/>
                <w:szCs w:val="22"/>
                <w:lang w:val="uk-UA"/>
              </w:rPr>
              <w:t>проїзду 1 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03DBABA5" w14:textId="77777777" w:rsidR="002B068D" w:rsidRPr="002B068D" w:rsidRDefault="002B068D" w:rsidP="002B068D">
      <w:pPr>
        <w:spacing w:before="120"/>
        <w:rPr>
          <w:sz w:val="16"/>
          <w:szCs w:val="16"/>
          <w:lang w:val="uk-UA"/>
        </w:rPr>
      </w:pPr>
    </w:p>
    <w:p w14:paraId="77DF4928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4C068CF3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25A2536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75267C7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3F640AFE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7C0699F9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244DCE49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57EF7E7D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19D4758D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06AE6A88" w14:textId="77777777" w:rsidR="002B068D" w:rsidRPr="006F14A7" w:rsidRDefault="002B068D" w:rsidP="002B068D">
      <w:pPr>
        <w:widowControl w:val="0"/>
        <w:spacing w:before="60"/>
        <w:ind w:firstLine="708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20909CD5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66DD6C1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 xml:space="preserve">До кошторису витрат </w:t>
      </w:r>
    </w:p>
    <w:p w14:paraId="5789CBCF" w14:textId="77777777" w:rsidR="005B202E" w:rsidRDefault="005B202E" w:rsidP="005B202E">
      <w:pPr>
        <w:spacing w:before="120"/>
        <w:rPr>
          <w:lang w:val="uk-UA"/>
        </w:rPr>
      </w:pPr>
    </w:p>
    <w:p w14:paraId="5C5CA947" w14:textId="77777777" w:rsidR="00606BA4" w:rsidRDefault="00606BA4" w:rsidP="005B202E">
      <w:pPr>
        <w:spacing w:before="120"/>
        <w:rPr>
          <w:lang w:val="uk-UA"/>
        </w:rPr>
      </w:pPr>
    </w:p>
    <w:p w14:paraId="69D6E3E7" w14:textId="77777777" w:rsidR="00606BA4" w:rsidRDefault="00606BA4" w:rsidP="005B202E">
      <w:pPr>
        <w:spacing w:before="120"/>
        <w:rPr>
          <w:lang w:val="uk-UA"/>
        </w:rPr>
      </w:pPr>
    </w:p>
    <w:p w14:paraId="73F21052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теплопостачання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2271</w:t>
      </w:r>
      <w:r w:rsidRPr="000B3A46">
        <w:rPr>
          <w:b/>
          <w:lang w:val="uk-UA"/>
        </w:rPr>
        <w:t xml:space="preserve">)” </w:t>
      </w:r>
    </w:p>
    <w:p w14:paraId="2869203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64058C5C" w14:textId="73EC85E5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35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3591"/>
        <w:gridCol w:w="1236"/>
        <w:gridCol w:w="1275"/>
        <w:gridCol w:w="1280"/>
        <w:gridCol w:w="1555"/>
        <w:gridCol w:w="4014"/>
      </w:tblGrid>
      <w:tr w:rsidR="00B664D2" w:rsidRPr="000B3A46" w14:paraId="16FADCE3" w14:textId="77777777" w:rsidTr="00D6514F">
        <w:trPr>
          <w:cantSplit/>
          <w:trHeight w:val="774"/>
        </w:trPr>
        <w:tc>
          <w:tcPr>
            <w:tcW w:w="549" w:type="dxa"/>
          </w:tcPr>
          <w:p w14:paraId="43E68FF8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7F2E022B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91" w:type="dxa"/>
            <w:vAlign w:val="center"/>
          </w:tcPr>
          <w:p w14:paraId="23162D1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CCED2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64B1C4AE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12D3422C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5" w:type="dxa"/>
            <w:vAlign w:val="center"/>
          </w:tcPr>
          <w:p w14:paraId="4D9E48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4C45ECC1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3198827A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2D25E68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7C9EB0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16E096CA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014" w:type="dxa"/>
            <w:vAlign w:val="center"/>
          </w:tcPr>
          <w:p w14:paraId="4105767C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099F483E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3EA33A28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72509E6E" w14:textId="77777777" w:rsidTr="00B664D2">
        <w:trPr>
          <w:cantSplit/>
        </w:trPr>
        <w:tc>
          <w:tcPr>
            <w:tcW w:w="549" w:type="dxa"/>
          </w:tcPr>
          <w:p w14:paraId="30F8A77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91" w:type="dxa"/>
            <w:vAlign w:val="center"/>
          </w:tcPr>
          <w:p w14:paraId="4E3D402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1ED2A2F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14:paraId="11C270D7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vAlign w:val="center"/>
          </w:tcPr>
          <w:p w14:paraId="6B6FA7CB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5" w:type="dxa"/>
            <w:vAlign w:val="center"/>
          </w:tcPr>
          <w:p w14:paraId="3584FFB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4A53221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F9BAF5E" w14:textId="77777777" w:rsidTr="00010929">
        <w:trPr>
          <w:cantSplit/>
        </w:trPr>
        <w:tc>
          <w:tcPr>
            <w:tcW w:w="13500" w:type="dxa"/>
            <w:gridSpan w:val="7"/>
          </w:tcPr>
          <w:p w14:paraId="4CAD4E2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A3AB900" w14:textId="77777777" w:rsidTr="00B664D2">
        <w:trPr>
          <w:cantSplit/>
        </w:trPr>
        <w:tc>
          <w:tcPr>
            <w:tcW w:w="549" w:type="dxa"/>
          </w:tcPr>
          <w:p w14:paraId="02A37F65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14:paraId="555AFBCA" w14:textId="77777777" w:rsidR="005B202E" w:rsidRPr="000B3A46" w:rsidRDefault="00606BA4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теплопостачання</w:t>
            </w:r>
          </w:p>
        </w:tc>
        <w:tc>
          <w:tcPr>
            <w:tcW w:w="1236" w:type="dxa"/>
            <w:vAlign w:val="center"/>
          </w:tcPr>
          <w:p w14:paraId="1E7A53C5" w14:textId="17B1A544" w:rsidR="005B202E" w:rsidRPr="000B3A46" w:rsidRDefault="005B48C2" w:rsidP="00B736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Гкал</w:t>
            </w:r>
          </w:p>
        </w:tc>
        <w:tc>
          <w:tcPr>
            <w:tcW w:w="1275" w:type="dxa"/>
            <w:vAlign w:val="center"/>
          </w:tcPr>
          <w:p w14:paraId="55EC7FD0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vAlign w:val="center"/>
          </w:tcPr>
          <w:p w14:paraId="6CF020D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vAlign w:val="center"/>
          </w:tcPr>
          <w:p w14:paraId="53287627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  <w:vAlign w:val="center"/>
          </w:tcPr>
          <w:p w14:paraId="524989DD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  <w:tr w:rsidR="005B202E" w:rsidRPr="000B3A46" w14:paraId="43D25087" w14:textId="77777777" w:rsidTr="00B664D2">
        <w:trPr>
          <w:cantSplit/>
        </w:trPr>
        <w:tc>
          <w:tcPr>
            <w:tcW w:w="7931" w:type="dxa"/>
            <w:gridSpan w:val="5"/>
          </w:tcPr>
          <w:p w14:paraId="69D82D68" w14:textId="77777777" w:rsidR="005B202E" w:rsidRPr="005B48C2" w:rsidRDefault="005B202E" w:rsidP="00010929">
            <w:pPr>
              <w:jc w:val="both"/>
              <w:rPr>
                <w:b/>
                <w:lang w:val="uk-UA"/>
              </w:rPr>
            </w:pPr>
            <w:r w:rsidRPr="005B48C2">
              <w:rPr>
                <w:b/>
                <w:lang w:val="uk-UA"/>
              </w:rPr>
              <w:t>Всього</w:t>
            </w:r>
          </w:p>
        </w:tc>
        <w:tc>
          <w:tcPr>
            <w:tcW w:w="1555" w:type="dxa"/>
            <w:vAlign w:val="center"/>
          </w:tcPr>
          <w:p w14:paraId="2552EB04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4014" w:type="dxa"/>
          </w:tcPr>
          <w:p w14:paraId="790EB212" w14:textId="77777777" w:rsidR="005B202E" w:rsidRPr="000B3A46" w:rsidRDefault="005B202E" w:rsidP="00010929">
            <w:pPr>
              <w:ind w:right="1911"/>
              <w:jc w:val="both"/>
              <w:rPr>
                <w:lang w:val="uk-UA"/>
              </w:rPr>
            </w:pPr>
          </w:p>
        </w:tc>
      </w:tr>
    </w:tbl>
    <w:p w14:paraId="2DCB92F0" w14:textId="77777777" w:rsidR="005B202E" w:rsidRDefault="005B202E" w:rsidP="005B202E">
      <w:pPr>
        <w:spacing w:before="120"/>
        <w:jc w:val="center"/>
        <w:rPr>
          <w:lang w:val="uk-UA"/>
        </w:rPr>
      </w:pPr>
    </w:p>
    <w:p w14:paraId="73DDDEDB" w14:textId="1DEF420B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21BB6901" w14:textId="5C480B53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2DB7FF24" w14:textId="7EC56B85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06C3CF44" w14:textId="23295D54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20F3063F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26436E9D" w14:textId="6938FF1C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3F73AB5" w14:textId="096CCD8C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3E93D1AC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47DF9BDC" w14:textId="4A9FD659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686B21BC" w14:textId="68CCB303" w:rsidR="002B068D" w:rsidRPr="006F14A7" w:rsidRDefault="002B068D" w:rsidP="002B068D">
      <w:pPr>
        <w:widowControl w:val="0"/>
        <w:spacing w:before="60"/>
        <w:ind w:firstLine="708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194AE314" w14:textId="77777777" w:rsidR="00F33068" w:rsidRPr="006F14A7" w:rsidRDefault="00F33068" w:rsidP="0083584E">
      <w:pPr>
        <w:widowControl w:val="0"/>
        <w:spacing w:before="60"/>
        <w:rPr>
          <w:lang w:val="uk-UA"/>
        </w:rPr>
      </w:pPr>
    </w:p>
    <w:p w14:paraId="47B897FF" w14:textId="77777777" w:rsidR="0083584E" w:rsidRDefault="0083584E" w:rsidP="005B202E">
      <w:pPr>
        <w:jc w:val="right"/>
        <w:rPr>
          <w:i/>
          <w:sz w:val="22"/>
          <w:szCs w:val="22"/>
          <w:lang w:val="uk-UA"/>
        </w:rPr>
      </w:pPr>
    </w:p>
    <w:p w14:paraId="55A1F284" w14:textId="70FA08D4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43319D8F" w14:textId="61764A31" w:rsidR="002B068D" w:rsidRDefault="002B068D" w:rsidP="005B202E">
      <w:pPr>
        <w:jc w:val="right"/>
        <w:rPr>
          <w:i/>
          <w:sz w:val="22"/>
          <w:szCs w:val="22"/>
          <w:lang w:val="uk-UA"/>
        </w:rPr>
      </w:pPr>
    </w:p>
    <w:p w14:paraId="12093270" w14:textId="77777777" w:rsidR="002B068D" w:rsidRDefault="002B068D" w:rsidP="005B202E">
      <w:pPr>
        <w:jc w:val="right"/>
        <w:rPr>
          <w:i/>
          <w:sz w:val="22"/>
          <w:szCs w:val="22"/>
          <w:lang w:val="uk-UA"/>
        </w:rPr>
      </w:pPr>
    </w:p>
    <w:p w14:paraId="40E1837A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267DAAC6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3E0D4466" w14:textId="77777777" w:rsidR="00535728" w:rsidRDefault="00535728" w:rsidP="005B202E">
      <w:pPr>
        <w:jc w:val="right"/>
        <w:rPr>
          <w:i/>
          <w:sz w:val="22"/>
          <w:szCs w:val="22"/>
          <w:lang w:val="uk-UA"/>
        </w:rPr>
      </w:pPr>
    </w:p>
    <w:p w14:paraId="35028879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3D3A625F" w14:textId="77777777" w:rsidR="005B202E" w:rsidRPr="00227A8A" w:rsidRDefault="005B202E" w:rsidP="005B202E">
      <w:pPr>
        <w:widowControl w:val="0"/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lastRenderedPageBreak/>
        <w:t xml:space="preserve">До кошторису витрат </w:t>
      </w:r>
    </w:p>
    <w:p w14:paraId="03DCBD3E" w14:textId="77777777" w:rsidR="005B202E" w:rsidRDefault="005B202E" w:rsidP="005B202E">
      <w:pPr>
        <w:spacing w:before="120"/>
        <w:rPr>
          <w:lang w:val="uk-UA"/>
        </w:rPr>
      </w:pPr>
    </w:p>
    <w:p w14:paraId="4654A81F" w14:textId="77777777" w:rsidR="00606BA4" w:rsidRDefault="00606BA4" w:rsidP="005B202E">
      <w:pPr>
        <w:spacing w:before="120"/>
        <w:rPr>
          <w:lang w:val="uk-UA"/>
        </w:rPr>
      </w:pPr>
    </w:p>
    <w:p w14:paraId="38C29ABC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водопостачання та водовідведення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2272</w:t>
      </w:r>
      <w:r w:rsidRPr="000B3A46">
        <w:rPr>
          <w:b/>
          <w:lang w:val="uk-UA"/>
        </w:rPr>
        <w:t xml:space="preserve">)” </w:t>
      </w:r>
    </w:p>
    <w:p w14:paraId="1CB6E03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EC531A5" w14:textId="5CC52AA1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3172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28"/>
        <w:gridCol w:w="42"/>
        <w:gridCol w:w="3656"/>
        <w:gridCol w:w="1236"/>
        <w:gridCol w:w="1417"/>
        <w:gridCol w:w="1068"/>
        <w:gridCol w:w="12"/>
        <w:gridCol w:w="54"/>
        <w:gridCol w:w="1418"/>
        <w:gridCol w:w="3827"/>
      </w:tblGrid>
      <w:tr w:rsidR="00B664D2" w:rsidRPr="000B3A46" w14:paraId="0573BC38" w14:textId="77777777" w:rsidTr="00D6514F">
        <w:trPr>
          <w:cantSplit/>
          <w:trHeight w:val="1050"/>
        </w:trPr>
        <w:tc>
          <w:tcPr>
            <w:tcW w:w="484" w:type="dxa"/>
            <w:gridSpan w:val="3"/>
          </w:tcPr>
          <w:p w14:paraId="5E0E443B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45C7B99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656" w:type="dxa"/>
            <w:vAlign w:val="center"/>
          </w:tcPr>
          <w:p w14:paraId="4AFE9990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4560241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12A14265" w14:textId="77777777" w:rsidR="00B664D2" w:rsidRPr="001425A8" w:rsidRDefault="00B664D2" w:rsidP="00107168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4F7CDACE" w14:textId="77777777" w:rsidR="00B664D2" w:rsidRPr="001425A8" w:rsidRDefault="00B664D2" w:rsidP="00107168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417" w:type="dxa"/>
            <w:vAlign w:val="center"/>
          </w:tcPr>
          <w:p w14:paraId="03E300EF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36A77A1C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5204613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0D130534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vAlign w:val="center"/>
          </w:tcPr>
          <w:p w14:paraId="2DBB5D87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07FFE262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3827" w:type="dxa"/>
            <w:vAlign w:val="center"/>
          </w:tcPr>
          <w:p w14:paraId="7E9C7103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52A86EC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22ADED42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4DFB8BA3" w14:textId="77777777" w:rsidTr="00B664D2">
        <w:trPr>
          <w:cantSplit/>
        </w:trPr>
        <w:tc>
          <w:tcPr>
            <w:tcW w:w="484" w:type="dxa"/>
            <w:gridSpan w:val="3"/>
          </w:tcPr>
          <w:p w14:paraId="44086F82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14:paraId="12AAACC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36" w:type="dxa"/>
            <w:vAlign w:val="center"/>
          </w:tcPr>
          <w:p w14:paraId="38B37DB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58EA1E5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8" w:type="dxa"/>
            <w:vAlign w:val="center"/>
          </w:tcPr>
          <w:p w14:paraId="289A88B5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  <w:gridSpan w:val="3"/>
            <w:vAlign w:val="center"/>
          </w:tcPr>
          <w:p w14:paraId="4B7B5BD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67E7FD9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24F25C62" w14:textId="77777777" w:rsidTr="00B664D2">
        <w:trPr>
          <w:cantSplit/>
        </w:trPr>
        <w:tc>
          <w:tcPr>
            <w:tcW w:w="13172" w:type="dxa"/>
            <w:gridSpan w:val="11"/>
          </w:tcPr>
          <w:p w14:paraId="4628C3F5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19127B3" w14:textId="77777777" w:rsidTr="00B664D2">
        <w:trPr>
          <w:cantSplit/>
        </w:trPr>
        <w:tc>
          <w:tcPr>
            <w:tcW w:w="414" w:type="dxa"/>
          </w:tcPr>
          <w:p w14:paraId="00CECEEE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26" w:type="dxa"/>
            <w:gridSpan w:val="3"/>
          </w:tcPr>
          <w:p w14:paraId="18E54433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2E7613CC" w14:textId="4BA5DD86" w:rsidR="005B202E" w:rsidRPr="000B3A46" w:rsidRDefault="005B48C2" w:rsidP="008A5B4D">
            <w:pPr>
              <w:jc w:val="center"/>
              <w:rPr>
                <w:lang w:val="uk-UA"/>
              </w:rPr>
            </w:pPr>
            <w:r w:rsidRPr="005B48C2">
              <w:rPr>
                <w:lang w:val="uk-UA"/>
              </w:rPr>
              <w:t>м³</w:t>
            </w:r>
          </w:p>
        </w:tc>
        <w:tc>
          <w:tcPr>
            <w:tcW w:w="1417" w:type="dxa"/>
            <w:vAlign w:val="center"/>
          </w:tcPr>
          <w:p w14:paraId="02E2521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73F770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E852ED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11C22EFC" w14:textId="77777777" w:rsidR="005B202E" w:rsidRPr="000B3A46" w:rsidRDefault="005B202E" w:rsidP="00AC56E2">
            <w:pPr>
              <w:ind w:right="638"/>
              <w:jc w:val="center"/>
              <w:rPr>
                <w:lang w:val="uk-UA"/>
              </w:rPr>
            </w:pPr>
          </w:p>
        </w:tc>
      </w:tr>
      <w:tr w:rsidR="005B202E" w:rsidRPr="000B3A46" w14:paraId="0E1BBF67" w14:textId="77777777" w:rsidTr="00B664D2">
        <w:trPr>
          <w:cantSplit/>
        </w:trPr>
        <w:tc>
          <w:tcPr>
            <w:tcW w:w="7927" w:type="dxa"/>
            <w:gridSpan w:val="9"/>
          </w:tcPr>
          <w:p w14:paraId="18ACFA09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</w:tcPr>
          <w:p w14:paraId="3F00F659" w14:textId="77777777" w:rsidR="005B202E" w:rsidRPr="000B3A46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22F78E53" w14:textId="77777777" w:rsidR="005B202E" w:rsidRPr="000B3A46" w:rsidRDefault="005B202E" w:rsidP="00AC56E2">
            <w:pPr>
              <w:ind w:right="638"/>
              <w:jc w:val="both"/>
              <w:rPr>
                <w:lang w:val="uk-UA"/>
              </w:rPr>
            </w:pPr>
          </w:p>
        </w:tc>
      </w:tr>
      <w:tr w:rsidR="005B202E" w:rsidRPr="000B3A46" w14:paraId="30F202DE" w14:textId="77777777" w:rsidTr="00B664D2">
        <w:trPr>
          <w:cantSplit/>
        </w:trPr>
        <w:tc>
          <w:tcPr>
            <w:tcW w:w="13172" w:type="dxa"/>
            <w:gridSpan w:val="11"/>
          </w:tcPr>
          <w:p w14:paraId="598A7D33" w14:textId="77777777" w:rsidR="005B202E" w:rsidRPr="000B3A46" w:rsidRDefault="005B202E" w:rsidP="00010929">
            <w:pPr>
              <w:ind w:right="1911"/>
              <w:jc w:val="center"/>
              <w:rPr>
                <w:lang w:val="uk-UA"/>
              </w:rPr>
            </w:pPr>
            <w:r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10400659" w14:textId="77777777" w:rsidTr="00B664D2">
        <w:trPr>
          <w:cantSplit/>
        </w:trPr>
        <w:tc>
          <w:tcPr>
            <w:tcW w:w="442" w:type="dxa"/>
            <w:gridSpan w:val="2"/>
          </w:tcPr>
          <w:p w14:paraId="4F64C35B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98" w:type="dxa"/>
            <w:gridSpan w:val="2"/>
          </w:tcPr>
          <w:p w14:paraId="67A7698D" w14:textId="77777777" w:rsidR="005B202E" w:rsidRPr="000B3A46" w:rsidRDefault="00D8744E" w:rsidP="00D8744E">
            <w:pPr>
              <w:rPr>
                <w:lang w:val="uk-UA"/>
              </w:rPr>
            </w:pPr>
            <w:r w:rsidRPr="004A4E56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236" w:type="dxa"/>
          </w:tcPr>
          <w:p w14:paraId="1C892ADB" w14:textId="3530441C" w:rsidR="005B202E" w:rsidRPr="000B3A46" w:rsidRDefault="005B48C2" w:rsidP="0005449A">
            <w:pPr>
              <w:jc w:val="center"/>
              <w:rPr>
                <w:lang w:val="uk-UA"/>
              </w:rPr>
            </w:pPr>
            <w:r w:rsidRPr="005B48C2">
              <w:rPr>
                <w:lang w:val="uk-UA"/>
              </w:rPr>
              <w:t>м³</w:t>
            </w:r>
          </w:p>
        </w:tc>
        <w:tc>
          <w:tcPr>
            <w:tcW w:w="1417" w:type="dxa"/>
          </w:tcPr>
          <w:p w14:paraId="553DC4DC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3DB619B1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E04791D" w14:textId="77777777" w:rsidR="005B202E" w:rsidRPr="000B3A46" w:rsidRDefault="005B202E" w:rsidP="0005449A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CA710E5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06F97F4" w14:textId="77777777" w:rsidTr="00B664D2">
        <w:trPr>
          <w:cantSplit/>
        </w:trPr>
        <w:tc>
          <w:tcPr>
            <w:tcW w:w="7927" w:type="dxa"/>
            <w:gridSpan w:val="9"/>
          </w:tcPr>
          <w:p w14:paraId="0340400E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418" w:type="dxa"/>
            <w:vAlign w:val="center"/>
          </w:tcPr>
          <w:p w14:paraId="52E603A5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5D26B160" w14:textId="77777777" w:rsidR="005B202E" w:rsidRPr="000B3A46" w:rsidRDefault="005B202E" w:rsidP="00AC56E2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318C3636" w14:textId="77777777" w:rsidTr="00B664D2">
        <w:trPr>
          <w:cantSplit/>
        </w:trPr>
        <w:tc>
          <w:tcPr>
            <w:tcW w:w="7927" w:type="dxa"/>
            <w:gridSpan w:val="9"/>
          </w:tcPr>
          <w:p w14:paraId="44252A95" w14:textId="77777777" w:rsidR="005B202E" w:rsidRPr="00AC56E2" w:rsidRDefault="005B202E" w:rsidP="00010929">
            <w:pPr>
              <w:jc w:val="both"/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14:paraId="60DF5FC8" w14:textId="77777777" w:rsidR="005B202E" w:rsidRPr="000B3A46" w:rsidRDefault="005B202E" w:rsidP="00B73669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14:paraId="746A6AB2" w14:textId="77777777" w:rsidR="005B202E" w:rsidRPr="000B3A46" w:rsidRDefault="005B202E" w:rsidP="00B73669">
            <w:pPr>
              <w:ind w:right="1911"/>
              <w:jc w:val="center"/>
              <w:rPr>
                <w:lang w:val="uk-UA"/>
              </w:rPr>
            </w:pPr>
          </w:p>
        </w:tc>
      </w:tr>
    </w:tbl>
    <w:p w14:paraId="6B087FB8" w14:textId="77777777" w:rsidR="004869DC" w:rsidRDefault="004869DC" w:rsidP="005B202E">
      <w:pPr>
        <w:spacing w:before="120"/>
        <w:jc w:val="center"/>
        <w:rPr>
          <w:color w:val="FF0000"/>
          <w:lang w:val="uk-UA"/>
        </w:rPr>
      </w:pPr>
    </w:p>
    <w:p w14:paraId="6C39A1BF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79FEFB05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45F0D88A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3B00B5C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53B0B178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3C953BC2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44226249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6215811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783C844D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44AC6F30" w14:textId="77777777" w:rsidR="002B068D" w:rsidRPr="006F14A7" w:rsidRDefault="002B068D" w:rsidP="002B068D">
      <w:pPr>
        <w:widowControl w:val="0"/>
        <w:spacing w:before="60"/>
        <w:ind w:firstLine="708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072745E6" w14:textId="5131127F" w:rsidR="005B202E" w:rsidRDefault="005B202E" w:rsidP="005B202E">
      <w:pPr>
        <w:spacing w:before="120"/>
        <w:rPr>
          <w:lang w:val="uk-UA"/>
        </w:rPr>
      </w:pPr>
    </w:p>
    <w:p w14:paraId="629F7EC8" w14:textId="77777777" w:rsidR="002B068D" w:rsidRDefault="002B068D" w:rsidP="005B202E">
      <w:pPr>
        <w:spacing w:before="120"/>
        <w:rPr>
          <w:lang w:val="uk-UA"/>
        </w:rPr>
      </w:pPr>
    </w:p>
    <w:p w14:paraId="08B146AD" w14:textId="77777777" w:rsidR="005B202E" w:rsidRPr="00227A8A" w:rsidRDefault="005B202E" w:rsidP="005B202E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13F0FE38" w14:textId="77777777" w:rsidR="005B202E" w:rsidRPr="00227A8A" w:rsidRDefault="004F1E4D" w:rsidP="005B202E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="005B202E" w:rsidRPr="00227A8A">
        <w:rPr>
          <w:i/>
          <w:sz w:val="22"/>
          <w:szCs w:val="22"/>
          <w:lang w:val="uk-UA"/>
        </w:rPr>
        <w:t xml:space="preserve"> витрат </w:t>
      </w:r>
    </w:p>
    <w:p w14:paraId="1F5553A2" w14:textId="77777777" w:rsidR="005B202E" w:rsidRDefault="005B202E" w:rsidP="005B202E">
      <w:pPr>
        <w:spacing w:before="120"/>
        <w:rPr>
          <w:lang w:val="uk-UA"/>
        </w:rPr>
      </w:pPr>
    </w:p>
    <w:p w14:paraId="2776248D" w14:textId="77777777" w:rsidR="00606BA4" w:rsidRDefault="00606BA4" w:rsidP="005B202E">
      <w:pPr>
        <w:spacing w:before="120"/>
        <w:rPr>
          <w:lang w:val="uk-UA"/>
        </w:rPr>
      </w:pPr>
    </w:p>
    <w:p w14:paraId="7A64FFA0" w14:textId="77777777" w:rsidR="00D8744E" w:rsidRDefault="00D8744E" w:rsidP="005B202E">
      <w:pPr>
        <w:jc w:val="center"/>
        <w:rPr>
          <w:lang w:val="uk-UA"/>
        </w:rPr>
      </w:pPr>
    </w:p>
    <w:p w14:paraId="0FAF8521" w14:textId="77777777" w:rsidR="005B202E" w:rsidRPr="000B3A46" w:rsidRDefault="005B202E" w:rsidP="005B202E">
      <w:pPr>
        <w:jc w:val="center"/>
        <w:rPr>
          <w:b/>
          <w:lang w:val="uk-UA"/>
        </w:rPr>
      </w:pPr>
      <w:r w:rsidRPr="000B3A46">
        <w:rPr>
          <w:lang w:val="uk-UA"/>
        </w:rPr>
        <w:t xml:space="preserve">Розрахунки витрат за статтею </w:t>
      </w:r>
      <w:r w:rsidRPr="000B3A46">
        <w:rPr>
          <w:b/>
          <w:lang w:val="uk-UA"/>
        </w:rPr>
        <w:t xml:space="preserve">„Оплата </w:t>
      </w:r>
      <w:r>
        <w:rPr>
          <w:b/>
          <w:lang w:val="uk-UA"/>
        </w:rPr>
        <w:t>електроенергії</w:t>
      </w:r>
      <w:r w:rsidRPr="000B3A46">
        <w:rPr>
          <w:b/>
          <w:lang w:val="uk-UA"/>
        </w:rPr>
        <w:t xml:space="preserve"> (</w:t>
      </w:r>
      <w:r>
        <w:rPr>
          <w:b/>
          <w:lang w:val="uk-UA"/>
        </w:rPr>
        <w:t>2273</w:t>
      </w:r>
      <w:r w:rsidRPr="000B3A46">
        <w:rPr>
          <w:b/>
          <w:lang w:val="uk-UA"/>
        </w:rPr>
        <w:t xml:space="preserve">)” </w:t>
      </w:r>
    </w:p>
    <w:p w14:paraId="5B92FAF5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30B27D25" w14:textId="34D56D43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3314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"/>
        <w:gridCol w:w="14"/>
        <w:gridCol w:w="14"/>
        <w:gridCol w:w="3474"/>
        <w:gridCol w:w="1276"/>
        <w:gridCol w:w="1276"/>
        <w:gridCol w:w="1134"/>
        <w:gridCol w:w="1134"/>
        <w:gridCol w:w="4536"/>
      </w:tblGrid>
      <w:tr w:rsidR="00B664D2" w:rsidRPr="000B3A46" w14:paraId="1E79ADC6" w14:textId="77777777" w:rsidTr="00D6514F">
        <w:trPr>
          <w:cantSplit/>
          <w:trHeight w:val="814"/>
        </w:trPr>
        <w:tc>
          <w:tcPr>
            <w:tcW w:w="470" w:type="dxa"/>
            <w:gridSpan w:val="2"/>
          </w:tcPr>
          <w:p w14:paraId="4A77BCBF" w14:textId="77777777" w:rsidR="00B664D2" w:rsidRPr="001425A8" w:rsidRDefault="00B664D2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№</w:t>
            </w:r>
          </w:p>
          <w:p w14:paraId="6E90D016" w14:textId="77777777" w:rsidR="00B664D2" w:rsidRPr="001425A8" w:rsidRDefault="004F1E4D" w:rsidP="00010929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B664D2" w:rsidRPr="001425A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488" w:type="dxa"/>
            <w:gridSpan w:val="2"/>
            <w:vAlign w:val="center"/>
          </w:tcPr>
          <w:p w14:paraId="448BE0FD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454333A2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витрат</w:t>
            </w:r>
          </w:p>
        </w:tc>
        <w:tc>
          <w:tcPr>
            <w:tcW w:w="1276" w:type="dxa"/>
            <w:vAlign w:val="center"/>
          </w:tcPr>
          <w:p w14:paraId="3E20B301" w14:textId="77777777" w:rsidR="00B664D2" w:rsidRPr="001425A8" w:rsidRDefault="00B664D2" w:rsidP="00010929">
            <w:pPr>
              <w:ind w:left="-49" w:right="-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Одиниці </w:t>
            </w:r>
          </w:p>
          <w:p w14:paraId="07800F73" w14:textId="77777777" w:rsidR="00B664D2" w:rsidRPr="001425A8" w:rsidRDefault="00B664D2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вим</w:t>
            </w:r>
            <w:r>
              <w:rPr>
                <w:b/>
                <w:sz w:val="22"/>
                <w:szCs w:val="22"/>
                <w:lang w:val="uk-UA"/>
              </w:rPr>
              <w:t>ірювання</w:t>
            </w:r>
          </w:p>
        </w:tc>
        <w:tc>
          <w:tcPr>
            <w:tcW w:w="1276" w:type="dxa"/>
            <w:vAlign w:val="center"/>
          </w:tcPr>
          <w:p w14:paraId="56DD5956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Ціна</w:t>
            </w:r>
          </w:p>
          <w:p w14:paraId="04B918AE" w14:textId="77777777" w:rsidR="00B664D2" w:rsidRPr="001425A8" w:rsidRDefault="00B664D2" w:rsidP="00010929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одиниці</w:t>
            </w:r>
          </w:p>
          <w:p w14:paraId="4BF475EB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5CA6BD" w14:textId="77777777" w:rsidR="00B664D2" w:rsidRPr="001425A8" w:rsidRDefault="00B664D2" w:rsidP="00010929">
            <w:pPr>
              <w:ind w:left="-5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758FDB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7E1C8D4F" w14:textId="77777777" w:rsidR="00B664D2" w:rsidRPr="001425A8" w:rsidRDefault="00B664D2" w:rsidP="00010929">
            <w:pPr>
              <w:ind w:left="-70"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4536" w:type="dxa"/>
            <w:vAlign w:val="center"/>
          </w:tcPr>
          <w:p w14:paraId="28661E37" w14:textId="77777777" w:rsidR="00B664D2" w:rsidRPr="001425A8" w:rsidRDefault="00B664D2" w:rsidP="00010929">
            <w:pPr>
              <w:ind w:left="-71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Джерела</w:t>
            </w:r>
          </w:p>
          <w:p w14:paraId="70A1EA09" w14:textId="77777777" w:rsidR="00B664D2" w:rsidRPr="001425A8" w:rsidRDefault="00B664D2" w:rsidP="000109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інформації</w:t>
            </w:r>
          </w:p>
          <w:p w14:paraId="0E9C551B" w14:textId="77777777" w:rsidR="00B664D2" w:rsidRPr="001425A8" w:rsidRDefault="00B664D2" w:rsidP="00010929">
            <w:pPr>
              <w:ind w:left="-169" w:right="-114" w:firstLine="141"/>
              <w:jc w:val="center"/>
              <w:rPr>
                <w:b/>
                <w:sz w:val="22"/>
                <w:szCs w:val="22"/>
                <w:lang w:val="uk-UA"/>
              </w:rPr>
            </w:pPr>
            <w:r w:rsidRPr="001425A8">
              <w:rPr>
                <w:b/>
                <w:sz w:val="22"/>
                <w:szCs w:val="22"/>
                <w:lang w:val="uk-UA"/>
              </w:rPr>
              <w:t>про розмір цін</w:t>
            </w:r>
          </w:p>
        </w:tc>
      </w:tr>
      <w:tr w:rsidR="005B202E" w:rsidRPr="000B3A46" w14:paraId="6978BDF1" w14:textId="77777777" w:rsidTr="00B664D2">
        <w:trPr>
          <w:cantSplit/>
        </w:trPr>
        <w:tc>
          <w:tcPr>
            <w:tcW w:w="470" w:type="dxa"/>
            <w:gridSpan w:val="2"/>
          </w:tcPr>
          <w:p w14:paraId="3D0C4AEA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88" w:type="dxa"/>
            <w:gridSpan w:val="2"/>
            <w:vAlign w:val="center"/>
          </w:tcPr>
          <w:p w14:paraId="1BA2BF83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4D99C986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14:paraId="1FD4F7B8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482FFFBF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4731B2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7EE6708D" w14:textId="77777777" w:rsidR="005B202E" w:rsidRPr="000B3A46" w:rsidRDefault="005B202E" w:rsidP="00010929">
            <w:pPr>
              <w:jc w:val="center"/>
              <w:rPr>
                <w:lang w:val="uk-UA"/>
              </w:rPr>
            </w:pPr>
            <w:r w:rsidRPr="000B3A46">
              <w:rPr>
                <w:sz w:val="22"/>
                <w:szCs w:val="22"/>
                <w:lang w:val="uk-UA"/>
              </w:rPr>
              <w:t>7</w:t>
            </w:r>
          </w:p>
        </w:tc>
      </w:tr>
      <w:tr w:rsidR="005B202E" w:rsidRPr="000B3A46" w14:paraId="3A20C8C1" w14:textId="77777777" w:rsidTr="008A5B4D">
        <w:trPr>
          <w:cantSplit/>
        </w:trPr>
        <w:tc>
          <w:tcPr>
            <w:tcW w:w="13314" w:type="dxa"/>
            <w:gridSpan w:val="9"/>
          </w:tcPr>
          <w:p w14:paraId="581BB5F8" w14:textId="77777777" w:rsidR="005B202E" w:rsidRPr="000B3A46" w:rsidRDefault="0059656F" w:rsidP="00010929">
            <w:pPr>
              <w:ind w:right="1911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5B202E" w:rsidRPr="000B3A46">
              <w:rPr>
                <w:b/>
                <w:lang w:val="uk-UA"/>
              </w:rPr>
              <w:t>Прямі витрати</w:t>
            </w:r>
          </w:p>
        </w:tc>
      </w:tr>
      <w:tr w:rsidR="005B202E" w:rsidRPr="000B3A46" w14:paraId="65690E6C" w14:textId="77777777" w:rsidTr="00B664D2">
        <w:trPr>
          <w:cantSplit/>
        </w:trPr>
        <w:tc>
          <w:tcPr>
            <w:tcW w:w="484" w:type="dxa"/>
            <w:gridSpan w:val="3"/>
          </w:tcPr>
          <w:p w14:paraId="16C26FE7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74" w:type="dxa"/>
          </w:tcPr>
          <w:p w14:paraId="3C4BB7F3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3FDCC69C" w14:textId="704F3E3E" w:rsidR="005B202E" w:rsidRPr="000B3A46" w:rsidRDefault="00535728" w:rsidP="008A5B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кВт/год</w:t>
            </w:r>
          </w:p>
        </w:tc>
        <w:tc>
          <w:tcPr>
            <w:tcW w:w="1276" w:type="dxa"/>
            <w:vAlign w:val="center"/>
          </w:tcPr>
          <w:p w14:paraId="13BC26A4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4231E7F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55BB77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6E058916" w14:textId="77777777" w:rsidR="005B202E" w:rsidRPr="000B3A46" w:rsidRDefault="005B202E" w:rsidP="008A5B4D">
            <w:pPr>
              <w:ind w:right="780"/>
              <w:jc w:val="center"/>
              <w:rPr>
                <w:lang w:val="uk-UA"/>
              </w:rPr>
            </w:pPr>
          </w:p>
        </w:tc>
      </w:tr>
      <w:tr w:rsidR="005B202E" w:rsidRPr="000B3A46" w14:paraId="319FF646" w14:textId="77777777" w:rsidTr="00B664D2">
        <w:trPr>
          <w:cantSplit/>
        </w:trPr>
        <w:tc>
          <w:tcPr>
            <w:tcW w:w="7644" w:type="dxa"/>
            <w:gridSpan w:val="7"/>
          </w:tcPr>
          <w:p w14:paraId="0A5B21C6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652B68EB" w14:textId="77777777" w:rsidR="005B202E" w:rsidRPr="008A5B4D" w:rsidRDefault="005B202E" w:rsidP="004132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4D64DDDB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ED51639" w14:textId="77777777" w:rsidTr="008A5B4D">
        <w:trPr>
          <w:cantSplit/>
        </w:trPr>
        <w:tc>
          <w:tcPr>
            <w:tcW w:w="13314" w:type="dxa"/>
            <w:gridSpan w:val="9"/>
          </w:tcPr>
          <w:p w14:paraId="60B79B7E" w14:textId="77777777" w:rsidR="005B202E" w:rsidRPr="000B3A46" w:rsidRDefault="0059656F" w:rsidP="008A5B4D">
            <w:pPr>
              <w:tabs>
                <w:tab w:val="left" w:pos="11400"/>
              </w:tabs>
              <w:ind w:right="134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5B202E" w:rsidRPr="000B3A46">
              <w:rPr>
                <w:b/>
                <w:lang w:val="uk-UA"/>
              </w:rPr>
              <w:t>Накладні витрати</w:t>
            </w:r>
          </w:p>
        </w:tc>
      </w:tr>
      <w:tr w:rsidR="005B202E" w:rsidRPr="000B3A46" w14:paraId="61E3CBFB" w14:textId="77777777" w:rsidTr="00B664D2">
        <w:trPr>
          <w:cantSplit/>
        </w:trPr>
        <w:tc>
          <w:tcPr>
            <w:tcW w:w="456" w:type="dxa"/>
          </w:tcPr>
          <w:p w14:paraId="4FC286A9" w14:textId="77777777" w:rsidR="005B202E" w:rsidRPr="000B3A46" w:rsidRDefault="00D8744E" w:rsidP="00D8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2" w:type="dxa"/>
            <w:gridSpan w:val="3"/>
          </w:tcPr>
          <w:p w14:paraId="74B4E845" w14:textId="77777777" w:rsidR="005B202E" w:rsidRPr="000B3A46" w:rsidRDefault="00D8744E" w:rsidP="00010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Оплата електроенергії</w:t>
            </w:r>
          </w:p>
        </w:tc>
        <w:tc>
          <w:tcPr>
            <w:tcW w:w="1276" w:type="dxa"/>
            <w:vAlign w:val="center"/>
          </w:tcPr>
          <w:p w14:paraId="5B3F87F7" w14:textId="2B79877B" w:rsidR="005B202E" w:rsidRPr="000B3A46" w:rsidRDefault="00535728" w:rsidP="008A5B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кВт/год</w:t>
            </w:r>
          </w:p>
        </w:tc>
        <w:tc>
          <w:tcPr>
            <w:tcW w:w="1276" w:type="dxa"/>
            <w:vAlign w:val="center"/>
          </w:tcPr>
          <w:p w14:paraId="2F4FF3F6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94EE70E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02D0E3" w14:textId="77777777" w:rsidR="005B202E" w:rsidRPr="000B3A46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14:paraId="2E147546" w14:textId="77777777" w:rsidR="005B202E" w:rsidRPr="000B3A46" w:rsidRDefault="005B202E" w:rsidP="008A5B4D">
            <w:pPr>
              <w:ind w:right="213"/>
              <w:jc w:val="both"/>
              <w:rPr>
                <w:lang w:val="uk-UA"/>
              </w:rPr>
            </w:pPr>
          </w:p>
        </w:tc>
      </w:tr>
      <w:tr w:rsidR="005B202E" w:rsidRPr="000B3A46" w14:paraId="1B748976" w14:textId="77777777" w:rsidTr="00B664D2">
        <w:trPr>
          <w:cantSplit/>
        </w:trPr>
        <w:tc>
          <w:tcPr>
            <w:tcW w:w="7644" w:type="dxa"/>
            <w:gridSpan w:val="7"/>
          </w:tcPr>
          <w:p w14:paraId="7B1535F2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14:paraId="77C375FA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2091FBC5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  <w:tr w:rsidR="005B202E" w:rsidRPr="000B3A46" w14:paraId="7B50E33F" w14:textId="77777777" w:rsidTr="00B664D2">
        <w:trPr>
          <w:cantSplit/>
        </w:trPr>
        <w:tc>
          <w:tcPr>
            <w:tcW w:w="7644" w:type="dxa"/>
            <w:gridSpan w:val="7"/>
          </w:tcPr>
          <w:p w14:paraId="60CA45FD" w14:textId="77777777" w:rsidR="005B202E" w:rsidRPr="008A5B4D" w:rsidRDefault="005B202E" w:rsidP="00010929">
            <w:pPr>
              <w:jc w:val="both"/>
              <w:rPr>
                <w:lang w:val="uk-UA"/>
              </w:rPr>
            </w:pPr>
            <w:r w:rsidRPr="008A5B4D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14:paraId="4AEBD7BF" w14:textId="77777777" w:rsidR="005B202E" w:rsidRPr="008A5B4D" w:rsidRDefault="005B202E" w:rsidP="008A5B4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54C0963F" w14:textId="77777777" w:rsidR="005B202E" w:rsidRPr="000B3A46" w:rsidRDefault="005B202E" w:rsidP="008A5B4D">
            <w:pPr>
              <w:ind w:right="213"/>
              <w:jc w:val="center"/>
              <w:rPr>
                <w:lang w:val="uk-UA"/>
              </w:rPr>
            </w:pPr>
          </w:p>
        </w:tc>
      </w:tr>
    </w:tbl>
    <w:p w14:paraId="692AEB75" w14:textId="77777777" w:rsidR="00333049" w:rsidRDefault="00333049" w:rsidP="005B202E">
      <w:pPr>
        <w:spacing w:before="120"/>
        <w:jc w:val="center"/>
        <w:rPr>
          <w:color w:val="FF0000"/>
          <w:lang w:val="en-US"/>
        </w:rPr>
      </w:pPr>
    </w:p>
    <w:p w14:paraId="26326FF6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77FDFCF1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5DD9BD0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01AF7AEB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440B429E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7F07788B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5CA878D6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46308BD3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4F70EE93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3A7D5DD6" w14:textId="77777777" w:rsidR="002B068D" w:rsidRPr="006F14A7" w:rsidRDefault="002B068D" w:rsidP="002B068D">
      <w:pPr>
        <w:widowControl w:val="0"/>
        <w:spacing w:before="60"/>
        <w:ind w:firstLine="708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F7F903F" w14:textId="7685ABD0" w:rsidR="00622BDA" w:rsidRDefault="00622BDA" w:rsidP="00E22320">
      <w:pPr>
        <w:widowControl w:val="0"/>
        <w:spacing w:before="60"/>
        <w:rPr>
          <w:lang w:val="uk-UA"/>
        </w:rPr>
      </w:pPr>
    </w:p>
    <w:p w14:paraId="011D38F0" w14:textId="77777777" w:rsidR="002B068D" w:rsidRDefault="002B068D" w:rsidP="00E22320">
      <w:pPr>
        <w:widowControl w:val="0"/>
        <w:spacing w:before="60"/>
        <w:rPr>
          <w:lang w:val="uk-UA"/>
        </w:rPr>
      </w:pPr>
    </w:p>
    <w:p w14:paraId="24B234A9" w14:textId="77777777" w:rsidR="00622BDA" w:rsidRPr="00227A8A" w:rsidRDefault="00622BDA" w:rsidP="00622BDA">
      <w:pPr>
        <w:jc w:val="right"/>
        <w:rPr>
          <w:i/>
          <w:sz w:val="22"/>
          <w:szCs w:val="22"/>
          <w:lang w:val="uk-UA"/>
        </w:rPr>
      </w:pPr>
      <w:r w:rsidRPr="00227A8A">
        <w:rPr>
          <w:i/>
          <w:sz w:val="22"/>
          <w:szCs w:val="22"/>
          <w:lang w:val="uk-UA"/>
        </w:rPr>
        <w:t>Додаток А__</w:t>
      </w:r>
    </w:p>
    <w:p w14:paraId="639B0039" w14:textId="77777777" w:rsidR="00622BDA" w:rsidRPr="00227A8A" w:rsidRDefault="00622BDA" w:rsidP="00622BDA">
      <w:pPr>
        <w:widowControl w:val="0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 кошторису</w:t>
      </w:r>
      <w:r w:rsidRPr="00227A8A">
        <w:rPr>
          <w:i/>
          <w:sz w:val="22"/>
          <w:szCs w:val="22"/>
          <w:lang w:val="uk-UA"/>
        </w:rPr>
        <w:t xml:space="preserve"> витрат </w:t>
      </w:r>
    </w:p>
    <w:p w14:paraId="0ADBD0C1" w14:textId="77777777" w:rsidR="00622BDA" w:rsidRDefault="00622BDA" w:rsidP="00622BDA">
      <w:pPr>
        <w:jc w:val="center"/>
        <w:rPr>
          <w:lang w:val="uk-UA"/>
        </w:rPr>
      </w:pPr>
    </w:p>
    <w:p w14:paraId="2DE426D3" w14:textId="77777777" w:rsidR="00622BDA" w:rsidRDefault="00622BDA" w:rsidP="00622BDA">
      <w:pPr>
        <w:jc w:val="center"/>
        <w:rPr>
          <w:lang w:val="uk-UA"/>
        </w:rPr>
      </w:pPr>
    </w:p>
    <w:p w14:paraId="4CB43EB6" w14:textId="77777777" w:rsidR="00622BDA" w:rsidRDefault="00622BDA" w:rsidP="00622BDA">
      <w:pPr>
        <w:jc w:val="center"/>
        <w:rPr>
          <w:lang w:val="uk-UA"/>
        </w:rPr>
      </w:pPr>
    </w:p>
    <w:p w14:paraId="01270E99" w14:textId="77777777" w:rsidR="00622BDA" w:rsidRPr="00622BDA" w:rsidRDefault="00622BDA" w:rsidP="00622BDA">
      <w:pPr>
        <w:jc w:val="center"/>
        <w:rPr>
          <w:b/>
          <w:lang w:val="uk-UA"/>
        </w:rPr>
      </w:pPr>
      <w:r w:rsidRPr="00622BDA">
        <w:rPr>
          <w:lang w:val="uk-UA"/>
        </w:rPr>
        <w:t>Розрахунки витрат за статтею „</w:t>
      </w:r>
      <w:r w:rsidRPr="00622BDA">
        <w:rPr>
          <w:b/>
          <w:lang w:val="uk-UA"/>
        </w:rPr>
        <w:t xml:space="preserve">Дослідження  і розробки, окремі заходи розвитку по реалізації державних </w:t>
      </w:r>
    </w:p>
    <w:p w14:paraId="5267A839" w14:textId="77777777" w:rsidR="00622BDA" w:rsidRPr="00622BDA" w:rsidRDefault="00622BDA" w:rsidP="00622BDA">
      <w:pPr>
        <w:jc w:val="center"/>
        <w:rPr>
          <w:b/>
          <w:lang w:val="uk-UA"/>
        </w:rPr>
      </w:pPr>
      <w:r w:rsidRPr="00622BDA">
        <w:rPr>
          <w:b/>
          <w:lang w:val="uk-UA"/>
        </w:rPr>
        <w:t>(регіональних) програм (2281)”</w:t>
      </w:r>
    </w:p>
    <w:p w14:paraId="6DAD65BA" w14:textId="0B13C5C9" w:rsidR="00622BDA" w:rsidRPr="00622BDA" w:rsidRDefault="00622BDA" w:rsidP="00622BDA">
      <w:pPr>
        <w:jc w:val="center"/>
        <w:rPr>
          <w:lang w:val="uk-UA"/>
        </w:rPr>
      </w:pPr>
      <w:r w:rsidRPr="00622BDA">
        <w:rPr>
          <w:lang w:val="uk-UA"/>
        </w:rPr>
        <w:t>на науковий проєкт</w:t>
      </w:r>
      <w:r>
        <w:rPr>
          <w:lang w:val="uk-UA"/>
        </w:rPr>
        <w:t>, що виконував</w:t>
      </w:r>
      <w:r w:rsidRPr="00622BDA">
        <w:rPr>
          <w:lang w:val="uk-UA"/>
        </w:rPr>
        <w:t xml:space="preserve">ся згідно з договором </w:t>
      </w:r>
    </w:p>
    <w:p w14:paraId="30247FC4" w14:textId="77777777" w:rsidR="00622BDA" w:rsidRPr="00622BDA" w:rsidRDefault="00622BDA" w:rsidP="00622BDA">
      <w:pPr>
        <w:jc w:val="center"/>
        <w:rPr>
          <w:lang w:val="uk-UA"/>
        </w:rPr>
      </w:pPr>
      <w:r w:rsidRPr="00622BDA">
        <w:rPr>
          <w:lang w:val="uk-UA"/>
        </w:rPr>
        <w:t>від 1</w:t>
      </w:r>
      <w:r w:rsidRPr="00622BDA">
        <w:rPr>
          <w:lang w:val="en-US"/>
        </w:rPr>
        <w:t>8</w:t>
      </w:r>
      <w:r w:rsidRPr="00622BDA">
        <w:rPr>
          <w:lang w:val="uk-UA"/>
        </w:rPr>
        <w:t xml:space="preserve"> січня 202</w:t>
      </w:r>
      <w:r w:rsidRPr="00622BDA">
        <w:rPr>
          <w:lang w:val="en-US"/>
        </w:rPr>
        <w:t>1</w:t>
      </w:r>
      <w:r w:rsidRPr="00622BDA">
        <w:rPr>
          <w:lang w:val="uk-UA"/>
        </w:rPr>
        <w:t xml:space="preserve"> р.  № 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4599"/>
        <w:gridCol w:w="3543"/>
        <w:gridCol w:w="3570"/>
        <w:gridCol w:w="1456"/>
      </w:tblGrid>
      <w:tr w:rsidR="00622BDA" w:rsidRPr="00622BDA" w14:paraId="1B769658" w14:textId="77777777" w:rsidTr="00622BDA">
        <w:trPr>
          <w:cantSplit/>
          <w:trHeight w:val="525"/>
        </w:trPr>
        <w:tc>
          <w:tcPr>
            <w:tcW w:w="512" w:type="dxa"/>
          </w:tcPr>
          <w:p w14:paraId="03464AF6" w14:textId="77777777" w:rsidR="00622BDA" w:rsidRPr="00622BDA" w:rsidRDefault="00622BDA" w:rsidP="00622BDA">
            <w:pPr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№</w:t>
            </w:r>
          </w:p>
          <w:p w14:paraId="3AB68128" w14:textId="77777777" w:rsidR="00622BDA" w:rsidRPr="00622BDA" w:rsidRDefault="00622BDA" w:rsidP="00622BDA">
            <w:pPr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599" w:type="dxa"/>
            <w:vAlign w:val="center"/>
          </w:tcPr>
          <w:p w14:paraId="0685A172" w14:textId="77777777" w:rsidR="00622BDA" w:rsidRPr="00622BDA" w:rsidRDefault="00622BDA" w:rsidP="00622BDA">
            <w:pPr>
              <w:ind w:right="-71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Організація,</w:t>
            </w:r>
          </w:p>
          <w:p w14:paraId="4F8F4896" w14:textId="77777777" w:rsidR="00622BDA" w:rsidRPr="00622BDA" w:rsidRDefault="00622BDA" w:rsidP="00622BDA">
            <w:pPr>
              <w:ind w:right="-71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3543" w:type="dxa"/>
            <w:vAlign w:val="center"/>
          </w:tcPr>
          <w:p w14:paraId="46E088D8" w14:textId="77777777" w:rsidR="00622BDA" w:rsidRPr="00622BDA" w:rsidRDefault="00622BDA" w:rsidP="00622BDA">
            <w:pPr>
              <w:ind w:right="-99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EEEA4F4" w14:textId="77777777" w:rsidR="00622BDA" w:rsidRPr="00622BDA" w:rsidRDefault="00622BDA" w:rsidP="00622BDA">
            <w:pPr>
              <w:ind w:right="-99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14:paraId="143B005B" w14:textId="77777777" w:rsidR="00622BDA" w:rsidRPr="00622BDA" w:rsidRDefault="00622BDA" w:rsidP="00622BDA">
            <w:pPr>
              <w:ind w:right="-99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Найменування створеної</w:t>
            </w:r>
          </w:p>
          <w:p w14:paraId="36896320" w14:textId="77777777" w:rsidR="00622BDA" w:rsidRPr="00622BDA" w:rsidRDefault="00622BDA" w:rsidP="00622BDA">
            <w:pPr>
              <w:ind w:right="-99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продукції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FAC81B7" w14:textId="77777777" w:rsidR="00622BDA" w:rsidRPr="00622BDA" w:rsidRDefault="00622BDA" w:rsidP="00622BDA">
            <w:pPr>
              <w:ind w:right="-99"/>
              <w:jc w:val="center"/>
              <w:rPr>
                <w:b/>
                <w:sz w:val="22"/>
                <w:szCs w:val="22"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27F92113" w14:textId="77777777" w:rsidR="00622BDA" w:rsidRPr="00622BDA" w:rsidRDefault="00622BDA" w:rsidP="00622BDA">
            <w:pPr>
              <w:ind w:right="-99"/>
              <w:jc w:val="center"/>
              <w:rPr>
                <w:b/>
                <w:lang w:val="uk-UA"/>
              </w:rPr>
            </w:pPr>
            <w:r w:rsidRPr="00622BDA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622BDA" w:rsidRPr="00622BDA" w14:paraId="02701D72" w14:textId="77777777" w:rsidTr="00622BDA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2F72698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  <w:r w:rsidRPr="00622BD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5347961E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  <w:r w:rsidRPr="00622BD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7C56E592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  <w:r w:rsidRPr="00622BD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B208B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  <w:r w:rsidRPr="00622BD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4505969F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  <w:r w:rsidRPr="00622BDA">
              <w:rPr>
                <w:sz w:val="22"/>
                <w:szCs w:val="22"/>
                <w:lang w:val="uk-UA"/>
              </w:rPr>
              <w:t>5</w:t>
            </w:r>
          </w:p>
        </w:tc>
      </w:tr>
      <w:tr w:rsidR="00622BDA" w:rsidRPr="00622BDA" w14:paraId="0168BB58" w14:textId="77777777" w:rsidTr="00622BDA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2263D10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014D75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05464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54FC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01B2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43E4E8FF" w14:textId="77777777" w:rsidTr="00622BDA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29E7E2DB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F6B4C4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8193EF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15406B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5527CF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7C1288FF" w14:textId="77777777" w:rsidTr="00622BDA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3FCB4C56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  <w:vAlign w:val="center"/>
          </w:tcPr>
          <w:p w14:paraId="753C66F1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14:paraId="29461461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8537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B3665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7ED0D568" w14:textId="77777777" w:rsidTr="00622BDA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6E1E8ED7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  <w:vAlign w:val="center"/>
          </w:tcPr>
          <w:p w14:paraId="255ABB6E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14:paraId="24D51F0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7F54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571EF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6C8FEC88" w14:textId="77777777" w:rsidTr="00622BDA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C97F317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557A04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36E24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0DDF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4E772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26C32E3A" w14:textId="77777777" w:rsidTr="00622BDA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687221BA" w14:textId="77777777" w:rsidR="00622BDA" w:rsidRPr="00622BDA" w:rsidRDefault="00622BDA" w:rsidP="00622BDA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84D43A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CEB858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82EACC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76846D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  <w:tr w:rsidR="00622BDA" w:rsidRPr="00622BDA" w14:paraId="5BE989FC" w14:textId="77777777" w:rsidTr="00622BDA">
        <w:trPr>
          <w:cantSplit/>
        </w:trPr>
        <w:tc>
          <w:tcPr>
            <w:tcW w:w="12224" w:type="dxa"/>
            <w:gridSpan w:val="4"/>
            <w:tcBorders>
              <w:right w:val="single" w:sz="4" w:space="0" w:color="auto"/>
            </w:tcBorders>
          </w:tcPr>
          <w:p w14:paraId="28D13EBD" w14:textId="77777777" w:rsidR="00622BDA" w:rsidRPr="00622BDA" w:rsidRDefault="00622BDA" w:rsidP="00622BDA">
            <w:pPr>
              <w:jc w:val="both"/>
              <w:rPr>
                <w:b/>
                <w:lang w:val="uk-UA"/>
              </w:rPr>
            </w:pPr>
            <w:r w:rsidRPr="00622BDA">
              <w:rPr>
                <w:b/>
                <w:lang w:val="uk-UA"/>
              </w:rPr>
              <w:t>Всього: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7E60A010" w14:textId="77777777" w:rsidR="00622BDA" w:rsidRPr="00622BDA" w:rsidRDefault="00622BDA" w:rsidP="00622BDA">
            <w:pPr>
              <w:jc w:val="center"/>
              <w:rPr>
                <w:lang w:val="uk-UA"/>
              </w:rPr>
            </w:pPr>
          </w:p>
        </w:tc>
      </w:tr>
    </w:tbl>
    <w:p w14:paraId="64E77137" w14:textId="77777777" w:rsidR="002B068D" w:rsidRDefault="002B068D" w:rsidP="002B068D">
      <w:pPr>
        <w:spacing w:before="120"/>
        <w:ind w:firstLine="708"/>
        <w:rPr>
          <w:color w:val="FF0000"/>
          <w:lang w:val="uk-UA"/>
        </w:rPr>
      </w:pPr>
    </w:p>
    <w:p w14:paraId="591DF1BA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6CCF62A8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B08B686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84F174F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1D3E0971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6FFD026C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5852E949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FCC7FB0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634B91E6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65291445" w14:textId="77777777" w:rsidR="002B068D" w:rsidRPr="006F14A7" w:rsidRDefault="002B068D" w:rsidP="002B068D">
      <w:pPr>
        <w:widowControl w:val="0"/>
        <w:spacing w:before="60"/>
        <w:ind w:firstLine="708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295F7246" w14:textId="5BDAD71E" w:rsidR="00622BDA" w:rsidRPr="006D6168" w:rsidRDefault="00622BDA" w:rsidP="002B068D">
      <w:pPr>
        <w:spacing w:before="120"/>
        <w:rPr>
          <w:color w:val="FF0000"/>
          <w:lang w:val="uk-UA"/>
        </w:rPr>
      </w:pPr>
    </w:p>
    <w:p w14:paraId="6BCDA5D0" w14:textId="77777777" w:rsidR="00622BDA" w:rsidRPr="006F14A7" w:rsidRDefault="00622BDA" w:rsidP="00E22320">
      <w:pPr>
        <w:widowControl w:val="0"/>
        <w:spacing w:before="60"/>
        <w:rPr>
          <w:lang w:val="uk-UA"/>
        </w:rPr>
      </w:pPr>
    </w:p>
    <w:p w14:paraId="072D87CC" w14:textId="3C0FE556" w:rsidR="00B76FEA" w:rsidRPr="00EA3F51" w:rsidRDefault="005B202E" w:rsidP="00A00763">
      <w:pPr>
        <w:spacing w:before="120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                                         </w:t>
      </w:r>
      <w:r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акта № </w:t>
      </w:r>
      <w:r>
        <w:rPr>
          <w:i/>
          <w:sz w:val="22"/>
          <w:szCs w:val="22"/>
          <w:lang w:val="uk-UA"/>
        </w:rPr>
        <w:t>1</w:t>
      </w:r>
    </w:p>
    <w:p w14:paraId="10572F1B" w14:textId="754684D5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45220E" w:rsidRPr="006D6168">
        <w:rPr>
          <w:b w:val="0"/>
          <w:bCs w:val="0"/>
          <w:i/>
          <w:sz w:val="22"/>
          <w:szCs w:val="22"/>
        </w:rPr>
        <w:t>1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6B70770" w14:textId="77777777" w:rsidR="003B143E" w:rsidRPr="00690E3E" w:rsidRDefault="003B143E" w:rsidP="008A5B4D">
      <w:pPr>
        <w:pStyle w:val="a3"/>
        <w:rPr>
          <w:sz w:val="24"/>
          <w:szCs w:val="24"/>
          <w:lang w:val="uk-UA"/>
        </w:rPr>
      </w:pPr>
      <w:r w:rsidRPr="00690E3E">
        <w:rPr>
          <w:lang w:val="uk-UA"/>
        </w:rPr>
        <w:t>.</w:t>
      </w:r>
    </w:p>
    <w:p w14:paraId="46A535FE" w14:textId="77777777" w:rsidR="003B143E" w:rsidRPr="00214C54" w:rsidRDefault="003B143E" w:rsidP="003B143E">
      <w:pPr>
        <w:spacing w:line="360" w:lineRule="auto"/>
        <w:jc w:val="center"/>
        <w:rPr>
          <w:b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>ий проєкт</w:t>
      </w:r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1ECFE27" w14:textId="0339956C" w:rsidR="005E6DED" w:rsidRDefault="0045220E" w:rsidP="005E6DED">
      <w:pPr>
        <w:jc w:val="center"/>
        <w:rPr>
          <w:lang w:val="uk-UA"/>
        </w:rPr>
      </w:pPr>
      <w:r w:rsidRPr="0045220E">
        <w:t>ві</w:t>
      </w:r>
      <w:r w:rsidRPr="0045220E">
        <w:rPr>
          <w:lang w:val="uk-UA"/>
        </w:rPr>
        <w:t>д 18 січня 2021 р.</w:t>
      </w:r>
      <w:r w:rsidR="005E6DED" w:rsidRPr="00214C54">
        <w:rPr>
          <w:lang w:val="uk-UA"/>
        </w:rPr>
        <w:t xml:space="preserve"> 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1E5DA9EE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0A4CC304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DE222BB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>Науковий керівник наукового проєкту</w:t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275B3534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114DA7D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80EDC01" w14:textId="619523D1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  <w:t xml:space="preserve">           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7D1AF018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0D79D1D7" w14:textId="77777777" w:rsidR="002B068D" w:rsidRPr="00214C54" w:rsidRDefault="002B068D" w:rsidP="002B068D">
      <w:pPr>
        <w:jc w:val="center"/>
        <w:rPr>
          <w:lang w:val="uk-UA"/>
        </w:rPr>
      </w:pPr>
    </w:p>
    <w:p w14:paraId="1573E82B" w14:textId="4A692B62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  <w:t xml:space="preserve">         </w:t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A9E82E7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lastRenderedPageBreak/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E10A41F" w14:textId="77777777" w:rsidR="002B068D" w:rsidRPr="00214C54" w:rsidRDefault="002B068D" w:rsidP="002B068D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755C2102" w14:textId="77777777" w:rsidR="003B143E" w:rsidRPr="00214C54" w:rsidRDefault="003B143E" w:rsidP="002B068D">
      <w:pPr>
        <w:spacing w:line="360" w:lineRule="auto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B116" w14:textId="77777777" w:rsidR="004A3B78" w:rsidRDefault="004A3B78">
      <w:r>
        <w:separator/>
      </w:r>
    </w:p>
  </w:endnote>
  <w:endnote w:type="continuationSeparator" w:id="0">
    <w:p w14:paraId="0E0F8B86" w14:textId="77777777" w:rsidR="004A3B78" w:rsidRDefault="004A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0712" w14:textId="77777777" w:rsidR="004A3B78" w:rsidRDefault="004A3B78">
      <w:r>
        <w:separator/>
      </w:r>
    </w:p>
  </w:footnote>
  <w:footnote w:type="continuationSeparator" w:id="0">
    <w:p w14:paraId="38B1B7DE" w14:textId="77777777" w:rsidR="004A3B78" w:rsidRDefault="004A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7A59" w14:textId="77777777" w:rsidR="00A93CD8" w:rsidRDefault="00A93CD8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A93CD8" w:rsidRDefault="00A93C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9CD5" w14:textId="77777777" w:rsidR="00A93CD8" w:rsidRDefault="00A93CD8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A93CD8" w:rsidRDefault="00A93C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1CF" w14:textId="77777777" w:rsidR="00A93CD8" w:rsidRDefault="00A93C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0"/>
    <w:rsid w:val="00010929"/>
    <w:rsid w:val="000169F4"/>
    <w:rsid w:val="0003062C"/>
    <w:rsid w:val="000309A4"/>
    <w:rsid w:val="0005449A"/>
    <w:rsid w:val="00062F47"/>
    <w:rsid w:val="0006493D"/>
    <w:rsid w:val="00072F77"/>
    <w:rsid w:val="00074DF5"/>
    <w:rsid w:val="000804B8"/>
    <w:rsid w:val="00084996"/>
    <w:rsid w:val="00090385"/>
    <w:rsid w:val="00096359"/>
    <w:rsid w:val="00096A6F"/>
    <w:rsid w:val="00096D4B"/>
    <w:rsid w:val="000A409F"/>
    <w:rsid w:val="000A47CE"/>
    <w:rsid w:val="000C12D2"/>
    <w:rsid w:val="000C1F33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FAE"/>
    <w:rsid w:val="001528ED"/>
    <w:rsid w:val="00154FC2"/>
    <w:rsid w:val="00161D6C"/>
    <w:rsid w:val="001668AD"/>
    <w:rsid w:val="00172953"/>
    <w:rsid w:val="001843DC"/>
    <w:rsid w:val="001A1340"/>
    <w:rsid w:val="001A3D41"/>
    <w:rsid w:val="001A68AD"/>
    <w:rsid w:val="001A6EF9"/>
    <w:rsid w:val="001A7705"/>
    <w:rsid w:val="001B6459"/>
    <w:rsid w:val="001C4E4D"/>
    <w:rsid w:val="001D0810"/>
    <w:rsid w:val="001D3222"/>
    <w:rsid w:val="001D347A"/>
    <w:rsid w:val="001D41A6"/>
    <w:rsid w:val="001D56D4"/>
    <w:rsid w:val="001E020C"/>
    <w:rsid w:val="001E3260"/>
    <w:rsid w:val="001F2EBB"/>
    <w:rsid w:val="001F4105"/>
    <w:rsid w:val="001F5B8F"/>
    <w:rsid w:val="00202266"/>
    <w:rsid w:val="00203787"/>
    <w:rsid w:val="00214C54"/>
    <w:rsid w:val="00215723"/>
    <w:rsid w:val="00221010"/>
    <w:rsid w:val="00232B97"/>
    <w:rsid w:val="0023357D"/>
    <w:rsid w:val="002407D6"/>
    <w:rsid w:val="00251654"/>
    <w:rsid w:val="00260860"/>
    <w:rsid w:val="00270560"/>
    <w:rsid w:val="002A0D4E"/>
    <w:rsid w:val="002B068D"/>
    <w:rsid w:val="002B2ACA"/>
    <w:rsid w:val="002B4557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070B7"/>
    <w:rsid w:val="003078E1"/>
    <w:rsid w:val="00314C4D"/>
    <w:rsid w:val="00333049"/>
    <w:rsid w:val="0033780B"/>
    <w:rsid w:val="00346BD6"/>
    <w:rsid w:val="0035005C"/>
    <w:rsid w:val="00351B48"/>
    <w:rsid w:val="00352D6B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A45A5"/>
    <w:rsid w:val="003B143E"/>
    <w:rsid w:val="003B6F17"/>
    <w:rsid w:val="003C151E"/>
    <w:rsid w:val="003E30A1"/>
    <w:rsid w:val="003F4CA1"/>
    <w:rsid w:val="00412208"/>
    <w:rsid w:val="004132F3"/>
    <w:rsid w:val="00413BF9"/>
    <w:rsid w:val="004152ED"/>
    <w:rsid w:val="0041792F"/>
    <w:rsid w:val="00420DA2"/>
    <w:rsid w:val="00435700"/>
    <w:rsid w:val="004359D3"/>
    <w:rsid w:val="00437874"/>
    <w:rsid w:val="00440B6D"/>
    <w:rsid w:val="004471F0"/>
    <w:rsid w:val="0045220E"/>
    <w:rsid w:val="00463CC2"/>
    <w:rsid w:val="00471B73"/>
    <w:rsid w:val="00480AAF"/>
    <w:rsid w:val="00485BD7"/>
    <w:rsid w:val="004869DC"/>
    <w:rsid w:val="00491031"/>
    <w:rsid w:val="004931B9"/>
    <w:rsid w:val="004931CA"/>
    <w:rsid w:val="004958AD"/>
    <w:rsid w:val="004A3B78"/>
    <w:rsid w:val="004B15D9"/>
    <w:rsid w:val="004B3262"/>
    <w:rsid w:val="004B74E8"/>
    <w:rsid w:val="004C3CAF"/>
    <w:rsid w:val="004D08CA"/>
    <w:rsid w:val="004E6673"/>
    <w:rsid w:val="004F1E4D"/>
    <w:rsid w:val="00500494"/>
    <w:rsid w:val="00520DA8"/>
    <w:rsid w:val="00522DB9"/>
    <w:rsid w:val="00523F05"/>
    <w:rsid w:val="00524158"/>
    <w:rsid w:val="00527FAB"/>
    <w:rsid w:val="00533E28"/>
    <w:rsid w:val="00535728"/>
    <w:rsid w:val="005377E1"/>
    <w:rsid w:val="005422A3"/>
    <w:rsid w:val="00544171"/>
    <w:rsid w:val="00551E4E"/>
    <w:rsid w:val="005530A6"/>
    <w:rsid w:val="00565DE3"/>
    <w:rsid w:val="005664C2"/>
    <w:rsid w:val="00566CEE"/>
    <w:rsid w:val="0058038C"/>
    <w:rsid w:val="00580438"/>
    <w:rsid w:val="005853AB"/>
    <w:rsid w:val="00587703"/>
    <w:rsid w:val="00590901"/>
    <w:rsid w:val="00595042"/>
    <w:rsid w:val="005962BB"/>
    <w:rsid w:val="0059656F"/>
    <w:rsid w:val="00596BDD"/>
    <w:rsid w:val="005A4C9E"/>
    <w:rsid w:val="005B1BEC"/>
    <w:rsid w:val="005B202E"/>
    <w:rsid w:val="005B48C2"/>
    <w:rsid w:val="005C74B5"/>
    <w:rsid w:val="005D2E1B"/>
    <w:rsid w:val="005D40D4"/>
    <w:rsid w:val="005E5B69"/>
    <w:rsid w:val="005E6DED"/>
    <w:rsid w:val="005F2ED2"/>
    <w:rsid w:val="005F58B8"/>
    <w:rsid w:val="005F743B"/>
    <w:rsid w:val="006005AA"/>
    <w:rsid w:val="00603101"/>
    <w:rsid w:val="00606BA4"/>
    <w:rsid w:val="00611255"/>
    <w:rsid w:val="00612E65"/>
    <w:rsid w:val="00622BDA"/>
    <w:rsid w:val="00626037"/>
    <w:rsid w:val="00633C1F"/>
    <w:rsid w:val="00640F0C"/>
    <w:rsid w:val="006453B6"/>
    <w:rsid w:val="0064684E"/>
    <w:rsid w:val="0065379A"/>
    <w:rsid w:val="0066360A"/>
    <w:rsid w:val="00670F3D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D6168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4595"/>
    <w:rsid w:val="00742F4E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7F7ECA"/>
    <w:rsid w:val="00804A72"/>
    <w:rsid w:val="0083584E"/>
    <w:rsid w:val="00842F34"/>
    <w:rsid w:val="0085637B"/>
    <w:rsid w:val="00882414"/>
    <w:rsid w:val="00896465"/>
    <w:rsid w:val="008A0FB3"/>
    <w:rsid w:val="008A5B4D"/>
    <w:rsid w:val="008A7E49"/>
    <w:rsid w:val="008B0696"/>
    <w:rsid w:val="008B37A3"/>
    <w:rsid w:val="008B3FFD"/>
    <w:rsid w:val="008B6B0D"/>
    <w:rsid w:val="008C25F0"/>
    <w:rsid w:val="008C54EE"/>
    <w:rsid w:val="008D24CA"/>
    <w:rsid w:val="008D29F4"/>
    <w:rsid w:val="008D46CF"/>
    <w:rsid w:val="008E19D7"/>
    <w:rsid w:val="008F43A2"/>
    <w:rsid w:val="00901748"/>
    <w:rsid w:val="00906FDC"/>
    <w:rsid w:val="00911DF3"/>
    <w:rsid w:val="009159C6"/>
    <w:rsid w:val="009209E9"/>
    <w:rsid w:val="00946023"/>
    <w:rsid w:val="00946877"/>
    <w:rsid w:val="0094795B"/>
    <w:rsid w:val="00950F31"/>
    <w:rsid w:val="009642F9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023D2"/>
    <w:rsid w:val="00A10E28"/>
    <w:rsid w:val="00A205AD"/>
    <w:rsid w:val="00A20D50"/>
    <w:rsid w:val="00A259C3"/>
    <w:rsid w:val="00A40ECC"/>
    <w:rsid w:val="00A46F35"/>
    <w:rsid w:val="00A5196F"/>
    <w:rsid w:val="00A5319B"/>
    <w:rsid w:val="00A5352A"/>
    <w:rsid w:val="00A54CAD"/>
    <w:rsid w:val="00A57E37"/>
    <w:rsid w:val="00A634E0"/>
    <w:rsid w:val="00A63A47"/>
    <w:rsid w:val="00A6579D"/>
    <w:rsid w:val="00A75212"/>
    <w:rsid w:val="00A93CD8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469ED"/>
    <w:rsid w:val="00B537CB"/>
    <w:rsid w:val="00B664D2"/>
    <w:rsid w:val="00B73669"/>
    <w:rsid w:val="00B75CA1"/>
    <w:rsid w:val="00B76FEA"/>
    <w:rsid w:val="00B832ED"/>
    <w:rsid w:val="00B853C0"/>
    <w:rsid w:val="00B93FBD"/>
    <w:rsid w:val="00BA11CF"/>
    <w:rsid w:val="00BA40FE"/>
    <w:rsid w:val="00BA6910"/>
    <w:rsid w:val="00BB4769"/>
    <w:rsid w:val="00BB7D98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4BEB"/>
    <w:rsid w:val="00C26503"/>
    <w:rsid w:val="00C4390A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7BB6"/>
    <w:rsid w:val="00CE0842"/>
    <w:rsid w:val="00CF01CA"/>
    <w:rsid w:val="00CF2F91"/>
    <w:rsid w:val="00CF7C86"/>
    <w:rsid w:val="00D050AA"/>
    <w:rsid w:val="00D12E6D"/>
    <w:rsid w:val="00D132C2"/>
    <w:rsid w:val="00D24270"/>
    <w:rsid w:val="00D30594"/>
    <w:rsid w:val="00D34A0C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744E"/>
    <w:rsid w:val="00D90CFF"/>
    <w:rsid w:val="00DA2BEB"/>
    <w:rsid w:val="00DA5E55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2320"/>
    <w:rsid w:val="00E25283"/>
    <w:rsid w:val="00E26E32"/>
    <w:rsid w:val="00E4594A"/>
    <w:rsid w:val="00E473EA"/>
    <w:rsid w:val="00E54699"/>
    <w:rsid w:val="00E74064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012E8"/>
    <w:rsid w:val="00F1690D"/>
    <w:rsid w:val="00F30642"/>
    <w:rsid w:val="00F33068"/>
    <w:rsid w:val="00F33072"/>
    <w:rsid w:val="00F45314"/>
    <w:rsid w:val="00F45B75"/>
    <w:rsid w:val="00F75577"/>
    <w:rsid w:val="00F809D4"/>
    <w:rsid w:val="00F816A3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6D9F8"/>
  <w15:docId w15:val="{FDA23B87-4FB9-4D4F-809A-56AD47F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DBF-D0E1-4DCC-81B7-0B48EAD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E6B8-EE05-4782-912B-928AEF3E1CA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e1d9cf93-3310-4fda-9a1c-3bedb2214ba0"/>
  </ds:schemaRefs>
</ds:datastoreItem>
</file>

<file path=customXml/itemProps4.xml><?xml version="1.0" encoding="utf-8"?>
<ds:datastoreItem xmlns:ds="http://schemas.openxmlformats.org/officeDocument/2006/customXml" ds:itemID="{53B85CB1-BE38-4DE3-8F45-FDAB2AD9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1620</Words>
  <Characters>15619</Characters>
  <Application>Microsoft Office Word</Application>
  <DocSecurity>4</DocSecurity>
  <Lines>130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creator>Колсанова</dc:creator>
  <cp:lastModifiedBy>NAS\dubrova</cp:lastModifiedBy>
  <cp:revision>2</cp:revision>
  <cp:lastPrinted>2019-11-22T09:45:00Z</cp:lastPrinted>
  <dcterms:created xsi:type="dcterms:W3CDTF">2021-11-16T08:39:00Z</dcterms:created>
  <dcterms:modified xsi:type="dcterms:W3CDTF">2021-11-16T08:39:00Z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