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18C7" w14:textId="77777777" w:rsidR="006876D3" w:rsidRPr="006203D4" w:rsidRDefault="00BC464A" w:rsidP="00BC464A">
      <w:pPr>
        <w:pStyle w:val="rtejustify"/>
        <w:spacing w:before="120" w:beforeAutospacing="0" w:after="120" w:afterAutospacing="0"/>
        <w:ind w:firstLine="360"/>
        <w:jc w:val="right"/>
        <w:rPr>
          <w:i/>
          <w:lang w:val="uk-UA"/>
        </w:rPr>
      </w:pPr>
      <w:r w:rsidRPr="006203D4">
        <w:rPr>
          <w:i/>
          <w:lang w:val="uk-UA"/>
        </w:rPr>
        <w:t xml:space="preserve">Додаток </w:t>
      </w:r>
      <w:r w:rsidR="00C56DE8" w:rsidRPr="006203D4">
        <w:rPr>
          <w:i/>
          <w:lang w:val="uk-UA"/>
        </w:rPr>
        <w:t>1</w:t>
      </w:r>
    </w:p>
    <w:p w14:paraId="344A5AD8" w14:textId="77777777" w:rsidR="00BC464A" w:rsidRPr="0058031B" w:rsidRDefault="00BC464A" w:rsidP="00BC464A">
      <w:pPr>
        <w:pStyle w:val="rtejustify"/>
        <w:spacing w:before="120" w:beforeAutospacing="0" w:after="120" w:afterAutospacing="0"/>
        <w:ind w:firstLine="360"/>
        <w:jc w:val="right"/>
        <w:rPr>
          <w:color w:val="000000"/>
          <w:sz w:val="28"/>
          <w:szCs w:val="28"/>
          <w:lang w:val="uk-UA"/>
        </w:rPr>
      </w:pPr>
    </w:p>
    <w:p w14:paraId="2C38B499" w14:textId="77777777" w:rsidR="00100316" w:rsidRPr="004F79E2" w:rsidRDefault="00100316" w:rsidP="001003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9E2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14:paraId="16752009" w14:textId="77777777" w:rsidR="00100316" w:rsidRPr="00910E2D" w:rsidRDefault="00100316" w:rsidP="0010031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F79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посада керівника з повною назвою </w:t>
      </w:r>
      <w:r w:rsidRPr="004F79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наукової установи, </w:t>
      </w:r>
      <w:r w:rsidRPr="004F79E2">
        <w:rPr>
          <w:rFonts w:ascii="Times New Roman" w:hAnsi="Times New Roman" w:cs="Times New Roman"/>
          <w:i/>
          <w:sz w:val="28"/>
          <w:szCs w:val="28"/>
          <w:lang w:val="uk-UA"/>
        </w:rPr>
        <w:t>яка висуває роботу на Премію, та підпис, завірений печаткою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65AB391" w14:textId="77777777" w:rsidR="00100316" w:rsidRPr="00910E2D" w:rsidRDefault="00100316" w:rsidP="001003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14:paraId="00A7814B" w14:textId="77777777" w:rsidR="00100316" w:rsidRDefault="00100316" w:rsidP="0010031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17D5E4" w14:textId="77777777" w:rsidR="00100316" w:rsidRPr="004F79E2" w:rsidRDefault="00100316" w:rsidP="001003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9E2">
        <w:rPr>
          <w:rFonts w:ascii="Times New Roman" w:hAnsi="Times New Roman" w:cs="Times New Roman"/>
          <w:b/>
          <w:sz w:val="28"/>
          <w:szCs w:val="28"/>
          <w:lang w:val="uk-UA"/>
        </w:rPr>
        <w:t>ЕКСПЕРТНИЙ ВИСНОВОК</w:t>
      </w:r>
    </w:p>
    <w:p w14:paraId="6E7555C8" w14:textId="77777777" w:rsidR="00100316" w:rsidRPr="00910E2D" w:rsidRDefault="00100316" w:rsidP="0010031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можливість оприлюднення матеріалів роботи на інформаційних ресурсах Комітету Верховної Ради України, до предмета відання якого належать питання науки та науково-технічної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та у засобах масової інформації</w:t>
      </w:r>
    </w:p>
    <w:p w14:paraId="2668C9B7" w14:textId="77777777" w:rsidR="00100316" w:rsidRPr="00910E2D" w:rsidRDefault="00100316" w:rsidP="0010031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0F2A81" w14:textId="77777777" w:rsidR="00100316" w:rsidRPr="00910E2D" w:rsidRDefault="00100316" w:rsidP="001003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Експертна комісія 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(назва </w:t>
      </w:r>
      <w:r w:rsidRPr="00910E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наукової установи, організації, </w:t>
      </w:r>
      <w:r w:rsidRPr="00910E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закладу вищої освіти, </w:t>
      </w:r>
      <w:r w:rsidRPr="00910E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>, які висунули роботу),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роботи 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>(назва роботи),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 яка висунута для участі у конкурсі на присудження Премії Верховної Ради України молодим вченим, претендентами якої є 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>ПІБ претендентів, науковий ступінь, займана посада за місцем роботи (кожного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), підтверджує, що в роботі не містяться відомості, тимчасово заборонені до опублікування, а також такі, що не підпадають під перелік конфіденційної інформації, що є власністю держави, робота не містить даних про неоформлені винаходи претендентів, або інших осіб, а також у ній відсутні матеріали, на які можуть бути оформлені патенти.</w:t>
      </w:r>
    </w:p>
    <w:p w14:paraId="69DE531A" w14:textId="77777777" w:rsidR="00100316" w:rsidRPr="00910E2D" w:rsidRDefault="00100316" w:rsidP="00100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ВИСНОВОК: Експертна комісія дозволяє виставляти на інформаційних ресурсах Комітету Верховної Ради України, до предмета відання якого належать питання науки та науково-технічної діяльності та оприлюднювати у засобах масової інформації інформацію, яка включена до роботи на присудження Премії Верховної Ради України молодим ученим.</w:t>
      </w:r>
    </w:p>
    <w:p w14:paraId="11270E26" w14:textId="77777777" w:rsidR="00100316" w:rsidRPr="00910E2D" w:rsidRDefault="00100316" w:rsidP="001003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68B64" w14:textId="77777777" w:rsidR="00100316" w:rsidRPr="00910E2D" w:rsidRDefault="00100316" w:rsidP="001003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Голова експертної комісії _______________ підпис    ПІП</w:t>
      </w:r>
    </w:p>
    <w:p w14:paraId="70473D18" w14:textId="54E27955" w:rsidR="008A2DC6" w:rsidRPr="0058031B" w:rsidRDefault="00100316" w:rsidP="00100316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Члени експертної комісії  _____________ підпис    ПІП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77FFC4FD" w14:textId="77777777" w:rsidR="00BC464A" w:rsidRPr="006203D4" w:rsidRDefault="00BC464A" w:rsidP="00BC464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03D4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2</w:t>
      </w:r>
    </w:p>
    <w:p w14:paraId="7022BF66" w14:textId="77777777" w:rsidR="006203D4" w:rsidRPr="00910E2D" w:rsidRDefault="006203D4" w:rsidP="006203D4">
      <w:pPr>
        <w:pStyle w:val="a8"/>
        <w:spacing w:line="360" w:lineRule="auto"/>
        <w:rPr>
          <w:bCs w:val="0"/>
          <w:caps w:val="0"/>
          <w:spacing w:val="0"/>
          <w:szCs w:val="28"/>
        </w:rPr>
      </w:pPr>
      <w:r w:rsidRPr="00910E2D">
        <w:rPr>
          <w:bCs w:val="0"/>
          <w:caps w:val="0"/>
          <w:spacing w:val="0"/>
          <w:szCs w:val="28"/>
        </w:rPr>
        <w:t>ВІДОМОСТІ</w:t>
      </w:r>
    </w:p>
    <w:p w14:paraId="00158DFD" w14:textId="77777777" w:rsidR="006203D4" w:rsidRPr="00910E2D" w:rsidRDefault="006203D4" w:rsidP="006203D4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10E2D">
        <w:rPr>
          <w:b/>
          <w:sz w:val="28"/>
          <w:szCs w:val="28"/>
          <w:lang w:val="uk-UA"/>
        </w:rPr>
        <w:t>про претендента на присудження Премії Верховної Ради України молодим ученим</w:t>
      </w:r>
    </w:p>
    <w:p w14:paraId="55F4E5F8" w14:textId="77777777" w:rsidR="006203D4" w:rsidRPr="00910E2D" w:rsidRDefault="006203D4" w:rsidP="006203D4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606"/>
      </w:tblGrid>
      <w:tr w:rsidR="006203D4" w:rsidRPr="00910E2D" w14:paraId="5318162C" w14:textId="77777777" w:rsidTr="001A674B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ABD" w14:textId="77777777" w:rsidR="006203D4" w:rsidRPr="00910E2D" w:rsidRDefault="006203D4" w:rsidP="001A674B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910E2D">
              <w:rPr>
                <w:b/>
                <w:sz w:val="28"/>
                <w:szCs w:val="28"/>
                <w:lang w:val="uk-UA"/>
              </w:rPr>
              <w:t xml:space="preserve">1. Прізвище, ім’я та </w:t>
            </w:r>
            <w:r w:rsidRPr="00910E2D">
              <w:rPr>
                <w:b/>
                <w:sz w:val="28"/>
                <w:szCs w:val="28"/>
                <w:lang w:val="uk-UA"/>
              </w:rPr>
              <w:br/>
              <w:t>по батькові*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E81" w14:textId="77777777" w:rsidR="006203D4" w:rsidRPr="00910E2D" w:rsidRDefault="006203D4" w:rsidP="001A67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03D4" w:rsidRPr="00910E2D" w14:paraId="7B90A532" w14:textId="77777777" w:rsidTr="001A674B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F5F" w14:textId="77777777" w:rsidR="006203D4" w:rsidRPr="00910E2D" w:rsidRDefault="006203D4" w:rsidP="001A674B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910E2D">
              <w:rPr>
                <w:b/>
                <w:sz w:val="28"/>
                <w:szCs w:val="28"/>
                <w:lang w:val="uk-UA"/>
              </w:rPr>
              <w:t xml:space="preserve">2. Прізвище, ім’я та по батькові у давальному відмінку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41A" w14:textId="77777777" w:rsidR="006203D4" w:rsidRPr="00910E2D" w:rsidRDefault="006203D4" w:rsidP="001A67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03D4" w:rsidRPr="00910E2D" w14:paraId="11379DBA" w14:textId="77777777" w:rsidTr="001A674B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180" w14:textId="77777777" w:rsidR="006203D4" w:rsidRPr="00910E2D" w:rsidRDefault="006203D4" w:rsidP="001A674B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910E2D">
              <w:rPr>
                <w:b/>
                <w:sz w:val="28"/>
                <w:szCs w:val="28"/>
                <w:lang w:val="uk-UA"/>
              </w:rPr>
              <w:t>3. Дата народження*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2E5" w14:textId="77777777" w:rsidR="006203D4" w:rsidRPr="00910E2D" w:rsidRDefault="006203D4" w:rsidP="001A674B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6203D4" w:rsidRPr="00910E2D" w14:paraId="4CDDBC47" w14:textId="77777777" w:rsidTr="001A674B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694" w14:textId="77777777" w:rsidR="006203D4" w:rsidRPr="00910E2D" w:rsidRDefault="006203D4" w:rsidP="001A674B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910E2D">
              <w:rPr>
                <w:b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379" w14:textId="77777777" w:rsidR="006203D4" w:rsidRPr="00910E2D" w:rsidRDefault="006203D4" w:rsidP="001A674B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6203D4" w:rsidRPr="00910E2D" w14:paraId="15E62819" w14:textId="77777777" w:rsidTr="001A674B">
        <w:trPr>
          <w:trHeight w:val="11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908" w14:textId="77777777" w:rsidR="006203D4" w:rsidRPr="00910E2D" w:rsidRDefault="006203D4" w:rsidP="001A674B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910E2D">
              <w:rPr>
                <w:b/>
                <w:sz w:val="28"/>
                <w:szCs w:val="28"/>
                <w:lang w:val="uk-UA"/>
              </w:rPr>
              <w:t>5. Службова адреса та телефони (службовий та мобільний)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E8F" w14:textId="77777777" w:rsidR="006203D4" w:rsidRPr="00910E2D" w:rsidRDefault="006203D4" w:rsidP="001A674B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D4" w:rsidRPr="00910E2D" w14:paraId="52482122" w14:textId="77777777" w:rsidTr="001A674B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9E2" w14:textId="77777777" w:rsidR="006203D4" w:rsidRPr="00910E2D" w:rsidRDefault="006203D4" w:rsidP="001A674B">
            <w:pPr>
              <w:ind w:left="28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Електронна адреса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2C9" w14:textId="77777777" w:rsidR="006203D4" w:rsidRPr="00910E2D" w:rsidRDefault="006203D4" w:rsidP="001A674B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D4" w:rsidRPr="00910E2D" w14:paraId="244BEED3" w14:textId="77777777" w:rsidTr="001A674B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692" w14:textId="77777777" w:rsidR="006203D4" w:rsidRPr="00910E2D" w:rsidRDefault="006203D4" w:rsidP="001A674B">
            <w:pPr>
              <w:ind w:left="283" w:hanging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Реєстраційний номер облікової картки платника податків </w:t>
            </w:r>
          </w:p>
          <w:p w14:paraId="1804D420" w14:textId="77777777" w:rsidR="006203D4" w:rsidRPr="004F79E2" w:rsidRDefault="006203D4" w:rsidP="001A67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разі його відсутності: серія та номер паспорта)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53D" w14:textId="77777777" w:rsidR="006203D4" w:rsidRPr="00910E2D" w:rsidRDefault="006203D4" w:rsidP="001A674B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D4" w:rsidRPr="007E75BE" w14:paraId="2E9FEC2E" w14:textId="77777777" w:rsidTr="001A674B">
        <w:trPr>
          <w:trHeight w:val="696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</w:tcBorders>
          </w:tcPr>
          <w:p w14:paraId="1015C7D5" w14:textId="77777777" w:rsidR="006203D4" w:rsidRPr="007E75BE" w:rsidRDefault="006203D4" w:rsidP="001A674B">
            <w:pPr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*Відповідно до</w:t>
            </w:r>
            <w:bookmarkStart w:id="0" w:name="_GoBack"/>
            <w:bookmarkEnd w:id="0"/>
            <w:r w:rsidRPr="007E7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запису в паспорті громадянина України</w:t>
            </w:r>
          </w:p>
        </w:tc>
      </w:tr>
      <w:tr w:rsidR="006203D4" w:rsidRPr="00910E2D" w14:paraId="06536BEF" w14:textId="77777777" w:rsidTr="001A674B">
        <w:trPr>
          <w:jc w:val="center"/>
        </w:trPr>
        <w:tc>
          <w:tcPr>
            <w:tcW w:w="3397" w:type="dxa"/>
          </w:tcPr>
          <w:p w14:paraId="48346439" w14:textId="77777777" w:rsidR="006203D4" w:rsidRPr="00910E2D" w:rsidRDefault="006203D4" w:rsidP="001A67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Претендент на присудження Премії</w:t>
            </w:r>
          </w:p>
        </w:tc>
        <w:tc>
          <w:tcPr>
            <w:tcW w:w="5606" w:type="dxa"/>
          </w:tcPr>
          <w:p w14:paraId="1CF5AB70" w14:textId="77777777" w:rsidR="006203D4" w:rsidRPr="00910E2D" w:rsidRDefault="006203D4" w:rsidP="001A674B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BE9B2B" w14:textId="77777777" w:rsidR="006203D4" w:rsidRPr="00910E2D" w:rsidRDefault="006203D4" w:rsidP="001A674B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        (ПІБ)</w:t>
            </w:r>
          </w:p>
        </w:tc>
      </w:tr>
      <w:tr w:rsidR="006203D4" w:rsidRPr="00910E2D" w14:paraId="70544F58" w14:textId="77777777" w:rsidTr="001A674B">
        <w:trPr>
          <w:jc w:val="center"/>
        </w:trPr>
        <w:tc>
          <w:tcPr>
            <w:tcW w:w="3397" w:type="dxa"/>
          </w:tcPr>
          <w:p w14:paraId="496062DA" w14:textId="77777777" w:rsidR="006203D4" w:rsidRPr="00910E2D" w:rsidRDefault="006203D4" w:rsidP="001A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11BD136C" w14:textId="77777777" w:rsidR="006203D4" w:rsidRPr="004F79E2" w:rsidRDefault="006203D4" w:rsidP="001A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Вчений секретар</w:t>
            </w:r>
          </w:p>
          <w:p w14:paraId="1D9EE1FD" w14:textId="77777777" w:rsidR="006203D4" w:rsidRPr="004F79E2" w:rsidRDefault="006203D4" w:rsidP="001A67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79E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(тієї наукової установи, де працює претендент)</w:t>
            </w:r>
          </w:p>
        </w:tc>
        <w:tc>
          <w:tcPr>
            <w:tcW w:w="5606" w:type="dxa"/>
          </w:tcPr>
          <w:p w14:paraId="735072E2" w14:textId="77777777" w:rsidR="006203D4" w:rsidRPr="00910E2D" w:rsidRDefault="006203D4" w:rsidP="001A674B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        (ПІБ)</w:t>
            </w:r>
          </w:p>
        </w:tc>
      </w:tr>
      <w:tr w:rsidR="006203D4" w:rsidRPr="00910E2D" w14:paraId="1F9F6708" w14:textId="77777777" w:rsidTr="001A674B">
        <w:trPr>
          <w:jc w:val="center"/>
        </w:trPr>
        <w:tc>
          <w:tcPr>
            <w:tcW w:w="3397" w:type="dxa"/>
          </w:tcPr>
          <w:p w14:paraId="6D74DDEC" w14:textId="77777777" w:rsidR="006203D4" w:rsidRPr="00910E2D" w:rsidRDefault="006203D4" w:rsidP="001A674B">
            <w:pPr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14:paraId="3772A9C9" w14:textId="77777777" w:rsidR="006203D4" w:rsidRPr="00910E2D" w:rsidRDefault="006203D4" w:rsidP="001A674B">
            <w:pPr>
              <w:ind w:left="25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МП</w:t>
            </w:r>
          </w:p>
          <w:p w14:paraId="44E85205" w14:textId="77777777" w:rsidR="006203D4" w:rsidRPr="00910E2D" w:rsidRDefault="006203D4" w:rsidP="001A674B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E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заповнення</w:t>
            </w:r>
          </w:p>
        </w:tc>
      </w:tr>
    </w:tbl>
    <w:p w14:paraId="54D72AD5" w14:textId="61434AAF" w:rsidR="006203D4" w:rsidRDefault="006203D4" w:rsidP="006203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DA4BB42" w14:textId="1A449A10" w:rsidR="00436740" w:rsidRPr="006203D4" w:rsidRDefault="00436740" w:rsidP="00436740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03D4"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</w:p>
    <w:p w14:paraId="53B08747" w14:textId="77777777" w:rsidR="00436740" w:rsidRDefault="00436740" w:rsidP="00BC46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4EE57B" w14:textId="77777777" w:rsidR="006203D4" w:rsidRPr="004F79E2" w:rsidRDefault="006203D4" w:rsidP="00620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публікацій, висунутих на присудження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F7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Премії Верховної Ради України молодим ученим,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F79E2">
        <w:rPr>
          <w:rFonts w:ascii="Times New Roman" w:hAnsi="Times New Roman" w:cs="Times New Roman"/>
          <w:b/>
          <w:sz w:val="28"/>
          <w:szCs w:val="28"/>
          <w:lang w:val="uk-UA"/>
        </w:rPr>
        <w:t>з даними про цитування</w:t>
      </w:r>
    </w:p>
    <w:p w14:paraId="46C67E05" w14:textId="77777777" w:rsidR="006203D4" w:rsidRPr="00910E2D" w:rsidRDefault="006203D4" w:rsidP="006203D4">
      <w:pPr>
        <w:pStyle w:val="rtejustify"/>
        <w:spacing w:before="120" w:beforeAutospacing="0" w:after="120" w:afterAutospacing="0"/>
        <w:jc w:val="both"/>
        <w:rPr>
          <w:color w:val="000000"/>
          <w:sz w:val="28"/>
          <w:szCs w:val="28"/>
          <w:lang w:val="uk-UA"/>
        </w:rPr>
      </w:pPr>
    </w:p>
    <w:p w14:paraId="47DD5398" w14:textId="77777777" w:rsidR="006203D4" w:rsidRPr="00910E2D" w:rsidRDefault="006203D4" w:rsidP="006203D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>ЗРАЗОК ТАБЛИЦІ*</w:t>
      </w:r>
    </w:p>
    <w:tbl>
      <w:tblPr>
        <w:tblStyle w:val="a7"/>
        <w:tblW w:w="95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992"/>
        <w:gridCol w:w="992"/>
        <w:gridCol w:w="993"/>
      </w:tblGrid>
      <w:tr w:rsidR="006203D4" w:rsidRPr="00910E2D" w14:paraId="1B6FAF79" w14:textId="77777777" w:rsidTr="001A674B">
        <w:trPr>
          <w:cantSplit/>
        </w:trPr>
        <w:tc>
          <w:tcPr>
            <w:tcW w:w="596" w:type="dxa"/>
            <w:vMerge w:val="restart"/>
          </w:tcPr>
          <w:p w14:paraId="10DCB687" w14:textId="77777777" w:rsidR="006203D4" w:rsidRPr="00910E2D" w:rsidRDefault="006203D4" w:rsidP="001A674B">
            <w:pPr>
              <w:ind w:right="-113"/>
              <w:rPr>
                <w:b/>
                <w:sz w:val="28"/>
                <w:szCs w:val="28"/>
              </w:rPr>
            </w:pPr>
            <w:r w:rsidRPr="00910E2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10E2D">
              <w:rPr>
                <w:b/>
                <w:sz w:val="28"/>
                <w:szCs w:val="28"/>
              </w:rPr>
              <w:t>п.п</w:t>
            </w:r>
            <w:proofErr w:type="spellEnd"/>
            <w:r w:rsidRPr="00910E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vMerge w:val="restart"/>
          </w:tcPr>
          <w:p w14:paraId="7E531761" w14:textId="77777777" w:rsidR="006203D4" w:rsidRPr="004F79E2" w:rsidRDefault="006203D4" w:rsidP="001A674B">
            <w:pPr>
              <w:jc w:val="both"/>
              <w:rPr>
                <w:b/>
                <w:sz w:val="26"/>
                <w:szCs w:val="26"/>
              </w:rPr>
            </w:pPr>
            <w:r w:rsidRPr="004F79E2">
              <w:rPr>
                <w:b/>
                <w:sz w:val="26"/>
                <w:szCs w:val="26"/>
              </w:rPr>
              <w:t>Назва публікації відповідно до ДСТУ 8302:2015 «Інформація та документація. Бібліографічне посилання. Загальні положення та правила складання»</w:t>
            </w:r>
          </w:p>
        </w:tc>
        <w:tc>
          <w:tcPr>
            <w:tcW w:w="2977" w:type="dxa"/>
            <w:gridSpan w:val="3"/>
          </w:tcPr>
          <w:p w14:paraId="54B4E93C" w14:textId="77777777" w:rsidR="006203D4" w:rsidRPr="00910E2D" w:rsidRDefault="006203D4" w:rsidP="001A674B">
            <w:pPr>
              <w:jc w:val="center"/>
              <w:rPr>
                <w:b/>
                <w:sz w:val="28"/>
                <w:szCs w:val="28"/>
              </w:rPr>
            </w:pPr>
            <w:r w:rsidRPr="00910E2D">
              <w:rPr>
                <w:b/>
                <w:sz w:val="28"/>
                <w:szCs w:val="28"/>
              </w:rPr>
              <w:t>Кількість посилань</w:t>
            </w:r>
          </w:p>
          <w:p w14:paraId="3B648C85" w14:textId="77777777" w:rsidR="006203D4" w:rsidRPr="00910E2D" w:rsidRDefault="006203D4" w:rsidP="001A674B">
            <w:pPr>
              <w:jc w:val="center"/>
              <w:rPr>
                <w:b/>
                <w:sz w:val="28"/>
                <w:szCs w:val="28"/>
              </w:rPr>
            </w:pPr>
            <w:r w:rsidRPr="00910E2D">
              <w:rPr>
                <w:b/>
                <w:sz w:val="28"/>
                <w:szCs w:val="28"/>
              </w:rPr>
              <w:t>згідно бази даних</w:t>
            </w:r>
          </w:p>
        </w:tc>
      </w:tr>
      <w:tr w:rsidR="006203D4" w:rsidRPr="00910E2D" w14:paraId="4FFFFC13" w14:textId="77777777" w:rsidTr="001A674B">
        <w:trPr>
          <w:cantSplit/>
        </w:trPr>
        <w:tc>
          <w:tcPr>
            <w:tcW w:w="596" w:type="dxa"/>
            <w:vMerge/>
          </w:tcPr>
          <w:p w14:paraId="26AB70AD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1A0E6DC6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95FF00" w14:textId="77777777" w:rsidR="006203D4" w:rsidRPr="004F79E2" w:rsidRDefault="006203D4" w:rsidP="001A674B">
            <w:pPr>
              <w:rPr>
                <w:sz w:val="24"/>
                <w:szCs w:val="24"/>
                <w:lang w:val="en-US"/>
              </w:rPr>
            </w:pPr>
            <w:r w:rsidRPr="004F79E2">
              <w:rPr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992" w:type="dxa"/>
          </w:tcPr>
          <w:p w14:paraId="33647413" w14:textId="77777777" w:rsidR="006203D4" w:rsidRPr="004F79E2" w:rsidRDefault="006203D4" w:rsidP="001A674B">
            <w:pPr>
              <w:rPr>
                <w:sz w:val="24"/>
                <w:szCs w:val="24"/>
              </w:rPr>
            </w:pPr>
            <w:proofErr w:type="spellStart"/>
            <w:r w:rsidRPr="004F79E2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993" w:type="dxa"/>
          </w:tcPr>
          <w:p w14:paraId="2FC5C4E9" w14:textId="77777777" w:rsidR="006203D4" w:rsidRPr="004F79E2" w:rsidRDefault="006203D4" w:rsidP="001A674B">
            <w:pPr>
              <w:rPr>
                <w:sz w:val="24"/>
                <w:szCs w:val="24"/>
              </w:rPr>
            </w:pPr>
            <w:proofErr w:type="spellStart"/>
            <w:r w:rsidRPr="004F79E2">
              <w:rPr>
                <w:sz w:val="24"/>
                <w:szCs w:val="24"/>
              </w:rPr>
              <w:t>Google</w:t>
            </w:r>
            <w:proofErr w:type="spellEnd"/>
          </w:p>
          <w:p w14:paraId="511FE779" w14:textId="77777777" w:rsidR="006203D4" w:rsidRPr="004F79E2" w:rsidRDefault="006203D4" w:rsidP="001A674B">
            <w:pPr>
              <w:rPr>
                <w:sz w:val="24"/>
                <w:szCs w:val="24"/>
              </w:rPr>
            </w:pPr>
            <w:proofErr w:type="spellStart"/>
            <w:r w:rsidRPr="004F79E2">
              <w:rPr>
                <w:sz w:val="24"/>
                <w:szCs w:val="24"/>
              </w:rPr>
              <w:t>Scholar</w:t>
            </w:r>
            <w:proofErr w:type="spellEnd"/>
          </w:p>
        </w:tc>
      </w:tr>
      <w:tr w:rsidR="006203D4" w:rsidRPr="00910E2D" w14:paraId="6A577E08" w14:textId="77777777" w:rsidTr="001A674B">
        <w:trPr>
          <w:cantSplit/>
        </w:trPr>
        <w:tc>
          <w:tcPr>
            <w:tcW w:w="596" w:type="dxa"/>
          </w:tcPr>
          <w:p w14:paraId="2A764D0E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776D7FF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49172C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0ABC0B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6DCA94B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</w:tr>
      <w:tr w:rsidR="006203D4" w:rsidRPr="00910E2D" w14:paraId="22B98A69" w14:textId="77777777" w:rsidTr="001A674B">
        <w:trPr>
          <w:cantSplit/>
        </w:trPr>
        <w:tc>
          <w:tcPr>
            <w:tcW w:w="596" w:type="dxa"/>
          </w:tcPr>
          <w:p w14:paraId="398AE64D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0B1F94F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B5FD4D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C35640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6D0C8F0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</w:tr>
      <w:tr w:rsidR="006203D4" w:rsidRPr="00910E2D" w14:paraId="41B98DA2" w14:textId="77777777" w:rsidTr="001A674B">
        <w:trPr>
          <w:cantSplit/>
        </w:trPr>
        <w:tc>
          <w:tcPr>
            <w:tcW w:w="596" w:type="dxa"/>
          </w:tcPr>
          <w:p w14:paraId="42FFB536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6D7B500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47BFC6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951C04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60C6DA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</w:tr>
      <w:tr w:rsidR="006203D4" w:rsidRPr="00910E2D" w14:paraId="61DA0AF4" w14:textId="77777777" w:rsidTr="001A674B">
        <w:trPr>
          <w:cantSplit/>
        </w:trPr>
        <w:tc>
          <w:tcPr>
            <w:tcW w:w="596" w:type="dxa"/>
          </w:tcPr>
          <w:p w14:paraId="067B6409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6B95B20" w14:textId="77777777" w:rsidR="006203D4" w:rsidRPr="00910E2D" w:rsidRDefault="006203D4" w:rsidP="001A674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FE9BAC2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AE800A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572D820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</w:tr>
      <w:tr w:rsidR="006203D4" w:rsidRPr="00910E2D" w14:paraId="05241249" w14:textId="77777777" w:rsidTr="001A674B">
        <w:trPr>
          <w:cantSplit/>
        </w:trPr>
        <w:tc>
          <w:tcPr>
            <w:tcW w:w="6550" w:type="dxa"/>
            <w:gridSpan w:val="2"/>
          </w:tcPr>
          <w:p w14:paraId="04E32FDA" w14:textId="77777777" w:rsidR="006203D4" w:rsidRPr="00910E2D" w:rsidRDefault="006203D4" w:rsidP="001A674B">
            <w:pPr>
              <w:rPr>
                <w:b/>
                <w:sz w:val="28"/>
                <w:szCs w:val="28"/>
              </w:rPr>
            </w:pPr>
            <w:r w:rsidRPr="00910E2D">
              <w:rPr>
                <w:b/>
                <w:sz w:val="28"/>
                <w:szCs w:val="28"/>
              </w:rPr>
              <w:t>Загальна кількість цитувань</w:t>
            </w:r>
          </w:p>
        </w:tc>
        <w:tc>
          <w:tcPr>
            <w:tcW w:w="992" w:type="dxa"/>
          </w:tcPr>
          <w:p w14:paraId="1AAF5F51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E864D7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27171B5" w14:textId="77777777" w:rsidR="006203D4" w:rsidRPr="00910E2D" w:rsidRDefault="006203D4" w:rsidP="001A674B">
            <w:pPr>
              <w:rPr>
                <w:sz w:val="28"/>
                <w:szCs w:val="28"/>
              </w:rPr>
            </w:pPr>
          </w:p>
        </w:tc>
      </w:tr>
      <w:tr w:rsidR="006203D4" w:rsidRPr="00C72B3D" w14:paraId="4CCF4C7F" w14:textId="77777777" w:rsidTr="001A674B">
        <w:trPr>
          <w:cantSplit/>
          <w:trHeight w:val="636"/>
        </w:trPr>
        <w:tc>
          <w:tcPr>
            <w:tcW w:w="6550" w:type="dxa"/>
            <w:gridSpan w:val="2"/>
          </w:tcPr>
          <w:p w14:paraId="53DE32CA" w14:textId="77777777" w:rsidR="006203D4" w:rsidRPr="00C72B3D" w:rsidRDefault="006203D4" w:rsidP="001A674B">
            <w:pPr>
              <w:rPr>
                <w:sz w:val="28"/>
                <w:szCs w:val="28"/>
              </w:rPr>
            </w:pPr>
            <w:r w:rsidRPr="00C72B3D">
              <w:rPr>
                <w:sz w:val="28"/>
                <w:szCs w:val="28"/>
              </w:rPr>
              <w:t>Найменування кожного автора роботи у профілі баз даних (які записані під час реєстрації)</w:t>
            </w:r>
          </w:p>
        </w:tc>
        <w:tc>
          <w:tcPr>
            <w:tcW w:w="992" w:type="dxa"/>
          </w:tcPr>
          <w:p w14:paraId="0E4F5909" w14:textId="77777777" w:rsidR="006203D4" w:rsidRPr="00C72B3D" w:rsidRDefault="006203D4" w:rsidP="001A674B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14:paraId="15176618" w14:textId="77777777" w:rsidR="006203D4" w:rsidRPr="00C72B3D" w:rsidRDefault="006203D4" w:rsidP="001A674B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993" w:type="dxa"/>
          </w:tcPr>
          <w:p w14:paraId="3DB4668F" w14:textId="77777777" w:rsidR="006203D4" w:rsidRPr="00C72B3D" w:rsidRDefault="006203D4" w:rsidP="001A674B">
            <w:pPr>
              <w:rPr>
                <w:strike/>
                <w:sz w:val="28"/>
                <w:szCs w:val="28"/>
              </w:rPr>
            </w:pPr>
          </w:p>
        </w:tc>
      </w:tr>
    </w:tbl>
    <w:p w14:paraId="47B68817" w14:textId="77777777" w:rsidR="006203D4" w:rsidRPr="007E75BE" w:rsidRDefault="006203D4" w:rsidP="006203D4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75BE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Pr="007E75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5BE">
        <w:rPr>
          <w:rFonts w:ascii="Times New Roman" w:hAnsi="Times New Roman" w:cs="Times New Roman"/>
          <w:i/>
          <w:sz w:val="24"/>
          <w:szCs w:val="24"/>
          <w:lang w:val="uk-UA"/>
        </w:rPr>
        <w:t>Послідовність розміщення публікацій: монографії/підручники, статті, матеріали конференцій/тези, патенти, авторські свідоцтва, інші публікації, з урахуванням їхніх дат від давніших до новіших.</w:t>
      </w:r>
    </w:p>
    <w:p w14:paraId="408FC009" w14:textId="77777777" w:rsidR="006203D4" w:rsidRPr="00910E2D" w:rsidRDefault="006203D4" w:rsidP="006203D4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en-US"/>
        </w:rPr>
      </w:pPr>
    </w:p>
    <w:p w14:paraId="65C6DF67" w14:textId="77777777" w:rsidR="006203D4" w:rsidRPr="00910E2D" w:rsidRDefault="006203D4" w:rsidP="006203D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  <w:t>заповнення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ab/>
        <w:t>ПІБ</w:t>
      </w:r>
    </w:p>
    <w:p w14:paraId="19754CDC" w14:textId="77777777" w:rsidR="006203D4" w:rsidRPr="00910E2D" w:rsidRDefault="006203D4" w:rsidP="006203D4">
      <w:pPr>
        <w:pStyle w:val="rtejustify"/>
        <w:spacing w:before="120" w:beforeAutospacing="0" w:after="120" w:afterAutospacing="0"/>
        <w:jc w:val="both"/>
        <w:rPr>
          <w:color w:val="000000"/>
          <w:sz w:val="28"/>
          <w:szCs w:val="28"/>
          <w:lang w:val="uk-UA"/>
        </w:rPr>
      </w:pPr>
    </w:p>
    <w:p w14:paraId="0EE1CEC6" w14:textId="77777777" w:rsidR="00436740" w:rsidRDefault="00436740" w:rsidP="00BC464A">
      <w:pPr>
        <w:pStyle w:val="rtejustify"/>
        <w:spacing w:before="120" w:beforeAutospacing="0" w:after="120" w:afterAutospacing="0"/>
        <w:jc w:val="both"/>
        <w:rPr>
          <w:color w:val="000000"/>
          <w:sz w:val="22"/>
          <w:szCs w:val="22"/>
          <w:lang w:val="uk-UA"/>
        </w:rPr>
      </w:pPr>
    </w:p>
    <w:p w14:paraId="07C643DF" w14:textId="77777777" w:rsidR="00BC464A" w:rsidRDefault="00BC464A" w:rsidP="00BC46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266F7E" w14:textId="77777777" w:rsidR="00BC464A" w:rsidRDefault="00BC464A" w:rsidP="00BC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990186E" w14:textId="77777777" w:rsidR="004B5B75" w:rsidRPr="006203D4" w:rsidRDefault="004B5B75" w:rsidP="004B5B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3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634A10" w:rsidRPr="006203D4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14:paraId="3805FDC4" w14:textId="77777777" w:rsidR="008A2DC6" w:rsidRPr="0058031B" w:rsidRDefault="008A2DC6" w:rsidP="00AE7A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2BFF18" w14:textId="77777777" w:rsidR="006203D4" w:rsidRPr="00910E2D" w:rsidRDefault="006203D4" w:rsidP="006203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Згода на</w:t>
      </w:r>
      <w:r w:rsidRPr="00910E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10E2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передачу, збір</w:t>
      </w:r>
      <w:r w:rsidRPr="00910E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10E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та </w:t>
      </w:r>
      <w:r w:rsidRPr="00910E2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обробку персональних</w:t>
      </w:r>
      <w:r w:rsidRPr="00910E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10E2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даних</w:t>
      </w:r>
    </w:p>
    <w:p w14:paraId="75E5F33D" w14:textId="77777777" w:rsidR="006203D4" w:rsidRPr="00910E2D" w:rsidRDefault="006203D4" w:rsidP="00620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15BDB" w14:textId="77777777" w:rsidR="006203D4" w:rsidRPr="00910E2D" w:rsidRDefault="006203D4" w:rsidP="00620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910E2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10E2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lang w:val="uk-UA"/>
        </w:rPr>
        <w:t>ПІП</w:t>
      </w:r>
      <w:r w:rsidRPr="00910E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____________________________________________________________, </w:t>
      </w:r>
    </w:p>
    <w:p w14:paraId="5C1D9B3A" w14:textId="77777777" w:rsidR="006203D4" w:rsidRPr="00910E2D" w:rsidRDefault="006203D4" w:rsidP="00620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10E2D">
        <w:rPr>
          <w:rFonts w:ascii="Times New Roman" w:hAnsi="Times New Roman" w:cs="Times New Roman"/>
          <w:sz w:val="28"/>
          <w:szCs w:val="28"/>
          <w:u w:val="single"/>
          <w:lang w:val="uk-UA"/>
        </w:rPr>
        <w:t>____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0E2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 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року народження, паспорт серії</w:t>
      </w:r>
      <w:r w:rsidRPr="00910E2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 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 №__________ виданий ________________________________________________________ ________________року, шляхом підписання цього тексту, відповідно до Закону України «Про захист персональних даних» від 1 червня 2010 р. № 2297-VІ, надаю Комітету Верховної Ради України, до предмета відання якого належать питання науки та науково-технічної діяльності, згоду на збір та обробку моїх особистих персональних даних, а також обговорення мого подання на присудження Премії Верховної Ради України молодим ученим, у тому числі на офіційному веб-сайті Комітету, та друк інформації про нього у газеті Верховної Ради України «Голос України».</w:t>
      </w:r>
    </w:p>
    <w:p w14:paraId="76D8E286" w14:textId="77777777" w:rsidR="006203D4" w:rsidRPr="00910E2D" w:rsidRDefault="006203D4" w:rsidP="00620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14:paraId="79772271" w14:textId="77777777" w:rsidR="006203D4" w:rsidRPr="00910E2D" w:rsidRDefault="006203D4" w:rsidP="00620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Зобов’язуюсь до закінчення конкурсу при зміні моїх персональних даних, якими є: паспортні дані, громадянство, особисті відомості (місце роботи, посада, номери телефонів тощо), надавати уточнену інформацію до Комітету.</w:t>
      </w:r>
    </w:p>
    <w:p w14:paraId="6A713B50" w14:textId="77777777" w:rsidR="006203D4" w:rsidRPr="00910E2D" w:rsidRDefault="006203D4" w:rsidP="00620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FD6C6B" w14:textId="77777777" w:rsidR="006203D4" w:rsidRPr="00910E2D" w:rsidRDefault="006203D4" w:rsidP="006203D4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 « ___» ___________ 20     року                                   _________________ підпис</w:t>
      </w:r>
    </w:p>
    <w:p w14:paraId="5934FE1D" w14:textId="77777777" w:rsidR="006203D4" w:rsidRPr="00910E2D" w:rsidRDefault="006203D4" w:rsidP="006203D4">
      <w:pPr>
        <w:shd w:val="clear" w:color="auto" w:fill="FFFFFF"/>
        <w:tabs>
          <w:tab w:val="left" w:leader="underscore" w:pos="5093"/>
        </w:tabs>
        <w:spacing w:before="605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 xml:space="preserve">Особу та підпис (претендента) </w:t>
      </w:r>
      <w:r w:rsidRPr="00910E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ПІБ </w:t>
      </w:r>
      <w:r w:rsidRPr="00910E2D">
        <w:rPr>
          <w:rFonts w:ascii="Times New Roman" w:hAnsi="Times New Roman" w:cs="Times New Roman"/>
          <w:sz w:val="28"/>
          <w:szCs w:val="28"/>
          <w:lang w:val="uk-UA"/>
        </w:rPr>
        <w:t>_________________________________ перевірено особою, уповноваженою на таку перевірку (посада, ПІБ, підпис)</w:t>
      </w:r>
    </w:p>
    <w:p w14:paraId="6105960B" w14:textId="77777777" w:rsidR="006203D4" w:rsidRPr="00910E2D" w:rsidRDefault="006203D4" w:rsidP="006203D4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E2D"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p w14:paraId="2E5A1956" w14:textId="77777777" w:rsidR="006203D4" w:rsidRPr="00910E2D" w:rsidRDefault="006203D4" w:rsidP="006203D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6BF15" w14:textId="35EB4E6A" w:rsidR="006876D3" w:rsidRPr="00E32E98" w:rsidRDefault="006876D3" w:rsidP="006203D4">
      <w:pPr>
        <w:pStyle w:val="a4"/>
        <w:spacing w:before="120" w:beforeAutospacing="0" w:after="120" w:afterAutospacing="0"/>
        <w:ind w:firstLine="360"/>
        <w:rPr>
          <w:sz w:val="28"/>
          <w:szCs w:val="28"/>
          <w:lang w:val="uk-UA"/>
        </w:rPr>
      </w:pPr>
    </w:p>
    <w:sectPr w:rsidR="006876D3" w:rsidRPr="00E32E98" w:rsidSect="0028791C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099E" w14:textId="77777777" w:rsidR="000A697A" w:rsidRDefault="000A697A" w:rsidP="00875A51">
      <w:pPr>
        <w:spacing w:after="0" w:line="240" w:lineRule="auto"/>
      </w:pPr>
      <w:r>
        <w:separator/>
      </w:r>
    </w:p>
  </w:endnote>
  <w:endnote w:type="continuationSeparator" w:id="0">
    <w:p w14:paraId="48BCC605" w14:textId="77777777" w:rsidR="000A697A" w:rsidRDefault="000A697A" w:rsidP="008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54795"/>
      <w:docPartObj>
        <w:docPartGallery w:val="Page Numbers (Bottom of Page)"/>
        <w:docPartUnique/>
      </w:docPartObj>
    </w:sdtPr>
    <w:sdtEndPr/>
    <w:sdtContent>
      <w:p w14:paraId="6E28DA38" w14:textId="315FCFF0" w:rsidR="00875A51" w:rsidRDefault="00875A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BE" w:rsidRPr="007E75BE">
          <w:rPr>
            <w:noProof/>
            <w:lang w:val="uk-UA"/>
          </w:rPr>
          <w:t>1</w:t>
        </w:r>
        <w:r>
          <w:fldChar w:fldCharType="end"/>
        </w:r>
      </w:p>
    </w:sdtContent>
  </w:sdt>
  <w:p w14:paraId="30488610" w14:textId="77777777" w:rsidR="00875A51" w:rsidRDefault="00875A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E70E" w14:textId="77777777" w:rsidR="000A697A" w:rsidRDefault="000A697A" w:rsidP="00875A51">
      <w:pPr>
        <w:spacing w:after="0" w:line="240" w:lineRule="auto"/>
      </w:pPr>
      <w:r>
        <w:separator/>
      </w:r>
    </w:p>
  </w:footnote>
  <w:footnote w:type="continuationSeparator" w:id="0">
    <w:p w14:paraId="1FEBFCB9" w14:textId="77777777" w:rsidR="000A697A" w:rsidRDefault="000A697A" w:rsidP="0087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0069"/>
    <w:multiLevelType w:val="hybridMultilevel"/>
    <w:tmpl w:val="F39C50E6"/>
    <w:lvl w:ilvl="0" w:tplc="960004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5A1"/>
    <w:multiLevelType w:val="hybridMultilevel"/>
    <w:tmpl w:val="906E5D48"/>
    <w:lvl w:ilvl="0" w:tplc="698811C8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E34"/>
    <w:multiLevelType w:val="hybridMultilevel"/>
    <w:tmpl w:val="E4FA04FC"/>
    <w:lvl w:ilvl="0" w:tplc="8DA80E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501"/>
    <w:multiLevelType w:val="hybridMultilevel"/>
    <w:tmpl w:val="3D786DE6"/>
    <w:lvl w:ilvl="0" w:tplc="86ACDAB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D518A4"/>
    <w:multiLevelType w:val="hybridMultilevel"/>
    <w:tmpl w:val="D836181C"/>
    <w:lvl w:ilvl="0" w:tplc="718EEE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2EB4"/>
    <w:multiLevelType w:val="hybridMultilevel"/>
    <w:tmpl w:val="E42ACE3A"/>
    <w:lvl w:ilvl="0" w:tplc="BC28C2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2"/>
    <w:rsid w:val="0003017B"/>
    <w:rsid w:val="00037C7F"/>
    <w:rsid w:val="00040887"/>
    <w:rsid w:val="00042F84"/>
    <w:rsid w:val="00052688"/>
    <w:rsid w:val="00055262"/>
    <w:rsid w:val="00067B02"/>
    <w:rsid w:val="00083935"/>
    <w:rsid w:val="000A697A"/>
    <w:rsid w:val="000A70F0"/>
    <w:rsid w:val="000B4EFC"/>
    <w:rsid w:val="000E7868"/>
    <w:rsid w:val="000F3FAA"/>
    <w:rsid w:val="00100316"/>
    <w:rsid w:val="001203C6"/>
    <w:rsid w:val="001335B5"/>
    <w:rsid w:val="00162EE5"/>
    <w:rsid w:val="0017268B"/>
    <w:rsid w:val="001A519A"/>
    <w:rsid w:val="001D29B7"/>
    <w:rsid w:val="001E3CEA"/>
    <w:rsid w:val="001F1A0A"/>
    <w:rsid w:val="001F634B"/>
    <w:rsid w:val="00207A10"/>
    <w:rsid w:val="002340AC"/>
    <w:rsid w:val="0028791C"/>
    <w:rsid w:val="00293E51"/>
    <w:rsid w:val="002B25DC"/>
    <w:rsid w:val="002B41E3"/>
    <w:rsid w:val="002B7C34"/>
    <w:rsid w:val="002C6CFE"/>
    <w:rsid w:val="002E5797"/>
    <w:rsid w:val="0030330F"/>
    <w:rsid w:val="00317D8A"/>
    <w:rsid w:val="00371C08"/>
    <w:rsid w:val="0042249C"/>
    <w:rsid w:val="00433913"/>
    <w:rsid w:val="00435563"/>
    <w:rsid w:val="00436740"/>
    <w:rsid w:val="004707D5"/>
    <w:rsid w:val="0047271E"/>
    <w:rsid w:val="004A63FD"/>
    <w:rsid w:val="004B2AC4"/>
    <w:rsid w:val="004B41E5"/>
    <w:rsid w:val="004B5B75"/>
    <w:rsid w:val="00543A90"/>
    <w:rsid w:val="00575285"/>
    <w:rsid w:val="0058031B"/>
    <w:rsid w:val="005841E2"/>
    <w:rsid w:val="005C591B"/>
    <w:rsid w:val="005F02F8"/>
    <w:rsid w:val="005F15C1"/>
    <w:rsid w:val="00600283"/>
    <w:rsid w:val="00603FC4"/>
    <w:rsid w:val="006203D4"/>
    <w:rsid w:val="00634A10"/>
    <w:rsid w:val="0065310D"/>
    <w:rsid w:val="00655167"/>
    <w:rsid w:val="00656C48"/>
    <w:rsid w:val="006876D3"/>
    <w:rsid w:val="006A0A24"/>
    <w:rsid w:val="006C51D4"/>
    <w:rsid w:val="006E0ABE"/>
    <w:rsid w:val="006E7904"/>
    <w:rsid w:val="007020D7"/>
    <w:rsid w:val="00707DCF"/>
    <w:rsid w:val="00710256"/>
    <w:rsid w:val="0072541B"/>
    <w:rsid w:val="0073547C"/>
    <w:rsid w:val="007433D8"/>
    <w:rsid w:val="007A5DE9"/>
    <w:rsid w:val="007C56DB"/>
    <w:rsid w:val="007D4A4C"/>
    <w:rsid w:val="007E75BE"/>
    <w:rsid w:val="00801AA4"/>
    <w:rsid w:val="00837023"/>
    <w:rsid w:val="00853508"/>
    <w:rsid w:val="008542B8"/>
    <w:rsid w:val="00857345"/>
    <w:rsid w:val="0087200F"/>
    <w:rsid w:val="00875A51"/>
    <w:rsid w:val="00880A2E"/>
    <w:rsid w:val="008A2DC6"/>
    <w:rsid w:val="00903950"/>
    <w:rsid w:val="00912219"/>
    <w:rsid w:val="00941669"/>
    <w:rsid w:val="0095258E"/>
    <w:rsid w:val="00974990"/>
    <w:rsid w:val="009864E5"/>
    <w:rsid w:val="009A7331"/>
    <w:rsid w:val="009B45C0"/>
    <w:rsid w:val="009E4374"/>
    <w:rsid w:val="009E7287"/>
    <w:rsid w:val="00A21D3F"/>
    <w:rsid w:val="00A32234"/>
    <w:rsid w:val="00A47C69"/>
    <w:rsid w:val="00AA6938"/>
    <w:rsid w:val="00AB7016"/>
    <w:rsid w:val="00AC1A9B"/>
    <w:rsid w:val="00AE78C8"/>
    <w:rsid w:val="00AE7AEC"/>
    <w:rsid w:val="00AF48BE"/>
    <w:rsid w:val="00B05086"/>
    <w:rsid w:val="00B12FA9"/>
    <w:rsid w:val="00B20376"/>
    <w:rsid w:val="00B60143"/>
    <w:rsid w:val="00B94C76"/>
    <w:rsid w:val="00BC464A"/>
    <w:rsid w:val="00BD01C2"/>
    <w:rsid w:val="00BE34A8"/>
    <w:rsid w:val="00BF2D30"/>
    <w:rsid w:val="00C179D2"/>
    <w:rsid w:val="00C20E67"/>
    <w:rsid w:val="00C32958"/>
    <w:rsid w:val="00C44DFF"/>
    <w:rsid w:val="00C4663C"/>
    <w:rsid w:val="00C56DE8"/>
    <w:rsid w:val="00C77336"/>
    <w:rsid w:val="00C8213D"/>
    <w:rsid w:val="00D07AE1"/>
    <w:rsid w:val="00D20E8C"/>
    <w:rsid w:val="00D3393E"/>
    <w:rsid w:val="00D35ED3"/>
    <w:rsid w:val="00D64538"/>
    <w:rsid w:val="00D86B75"/>
    <w:rsid w:val="00D86FFB"/>
    <w:rsid w:val="00D94A1A"/>
    <w:rsid w:val="00DB4750"/>
    <w:rsid w:val="00DC51EB"/>
    <w:rsid w:val="00DE1132"/>
    <w:rsid w:val="00DF053B"/>
    <w:rsid w:val="00E000C4"/>
    <w:rsid w:val="00E17449"/>
    <w:rsid w:val="00E23418"/>
    <w:rsid w:val="00E32E98"/>
    <w:rsid w:val="00E45ADB"/>
    <w:rsid w:val="00E50625"/>
    <w:rsid w:val="00EA469C"/>
    <w:rsid w:val="00EC433E"/>
    <w:rsid w:val="00EE777B"/>
    <w:rsid w:val="00F076F1"/>
    <w:rsid w:val="00F21647"/>
    <w:rsid w:val="00F2640A"/>
    <w:rsid w:val="00F43207"/>
    <w:rsid w:val="00F674A0"/>
    <w:rsid w:val="00F801AD"/>
    <w:rsid w:val="00F85DAC"/>
    <w:rsid w:val="00FA63B2"/>
    <w:rsid w:val="00FB606B"/>
    <w:rsid w:val="00FC2956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B8D7"/>
  <w15:docId w15:val="{DF025607-C9FC-43E1-B8DB-48B779AD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62"/>
  </w:style>
  <w:style w:type="paragraph" w:styleId="1">
    <w:name w:val="heading 1"/>
    <w:basedOn w:val="a"/>
    <w:next w:val="a"/>
    <w:link w:val="10"/>
    <w:qFormat/>
    <w:rsid w:val="00AE7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8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94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1D3F"/>
    <w:rPr>
      <w:b/>
      <w:bCs/>
    </w:rPr>
  </w:style>
  <w:style w:type="paragraph" w:styleId="a4">
    <w:name w:val="Normal (Web)"/>
    <w:basedOn w:val="a"/>
    <w:uiPriority w:val="99"/>
    <w:unhideWhenUsed/>
    <w:rsid w:val="00A2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21D3F"/>
    <w:rPr>
      <w:i/>
      <w:iCs/>
    </w:rPr>
  </w:style>
  <w:style w:type="character" w:styleId="a6">
    <w:name w:val="Hyperlink"/>
    <w:basedOn w:val="a0"/>
    <w:uiPriority w:val="99"/>
    <w:semiHidden/>
    <w:unhideWhenUsed/>
    <w:rsid w:val="00A21D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6D3"/>
  </w:style>
  <w:style w:type="table" w:styleId="a7">
    <w:name w:val="Table Grid"/>
    <w:basedOn w:val="a1"/>
    <w:rsid w:val="0068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6876D3"/>
  </w:style>
  <w:style w:type="character" w:customStyle="1" w:styleId="databold">
    <w:name w:val="data_bold"/>
    <w:basedOn w:val="a0"/>
    <w:rsid w:val="006876D3"/>
  </w:style>
  <w:style w:type="character" w:customStyle="1" w:styleId="10">
    <w:name w:val="Заголовок 1 Знак"/>
    <w:basedOn w:val="a0"/>
    <w:link w:val="1"/>
    <w:rsid w:val="00AE7AE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Title"/>
    <w:basedOn w:val="a"/>
    <w:link w:val="a9"/>
    <w:qFormat/>
    <w:rsid w:val="0016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character" w:customStyle="1" w:styleId="a9">
    <w:name w:val="Назва Знак"/>
    <w:basedOn w:val="a0"/>
    <w:link w:val="a8"/>
    <w:rsid w:val="00162EE5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paragraph" w:styleId="aa">
    <w:name w:val="No Spacing"/>
    <w:uiPriority w:val="1"/>
    <w:qFormat/>
    <w:rsid w:val="008A2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75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75A51"/>
  </w:style>
  <w:style w:type="paragraph" w:styleId="ad">
    <w:name w:val="footer"/>
    <w:basedOn w:val="a"/>
    <w:link w:val="ae"/>
    <w:uiPriority w:val="99"/>
    <w:unhideWhenUsed/>
    <w:rsid w:val="00875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75A51"/>
  </w:style>
  <w:style w:type="paragraph" w:styleId="af">
    <w:name w:val="Balloon Text"/>
    <w:basedOn w:val="a"/>
    <w:link w:val="af0"/>
    <w:uiPriority w:val="99"/>
    <w:semiHidden/>
    <w:unhideWhenUsed/>
    <w:rsid w:val="00F6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6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F25CC-843F-4094-B8FB-2587EA9C77C7}"/>
</file>

<file path=customXml/itemProps2.xml><?xml version="1.0" encoding="utf-8"?>
<ds:datastoreItem xmlns:ds="http://schemas.openxmlformats.org/officeDocument/2006/customXml" ds:itemID="{72AEB402-C8C7-42AB-9EA9-890FBA9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7D8B5-6F62-4671-A47F-0058D152EF55}">
  <ds:schemaRefs>
    <ds:schemaRef ds:uri="http://schemas.microsoft.com/office/2006/metadata/properties"/>
    <ds:schemaRef ds:uri="ef53fb15-f48e-4fb4-af36-c79e7305af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bc11f3-2e89-4ac1-9ec5-b1829f15976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2760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Dubrova Oleksandr</cp:lastModifiedBy>
  <cp:revision>5</cp:revision>
  <cp:lastPrinted>2020-01-13T13:54:00Z</cp:lastPrinted>
  <dcterms:created xsi:type="dcterms:W3CDTF">2021-02-03T10:50:00Z</dcterms:created>
  <dcterms:modified xsi:type="dcterms:W3CDTF">2021-02-03T10:54:00Z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