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A815" w14:textId="77777777" w:rsidR="00317C91" w:rsidRDefault="00760EA5" w:rsidP="007D265C">
      <w:pPr>
        <w:pStyle w:val="4"/>
        <w:spacing w:after="360"/>
        <w:rPr>
          <w:sz w:val="36"/>
        </w:rPr>
      </w:pPr>
      <w:r>
        <w:rPr>
          <w:sz w:val="36"/>
        </w:rPr>
        <w:t>ОСОБОВИЙ ЛИСТОК З ОБЛІКУ КАДРІВ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80"/>
        <w:gridCol w:w="227"/>
        <w:gridCol w:w="227"/>
        <w:gridCol w:w="729"/>
        <w:gridCol w:w="122"/>
        <w:gridCol w:w="1247"/>
        <w:gridCol w:w="1304"/>
        <w:gridCol w:w="871"/>
        <w:gridCol w:w="2693"/>
        <w:gridCol w:w="1985"/>
      </w:tblGrid>
      <w:tr w:rsidR="00317C91" w14:paraId="56F03BBA" w14:textId="77777777" w:rsidTr="00EA5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14:paraId="054919FB" w14:textId="77777777"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  <w:gridSpan w:val="3"/>
          </w:tcPr>
          <w:p w14:paraId="60765878" w14:textId="77777777"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Прізвище</w:t>
            </w:r>
          </w:p>
        </w:tc>
        <w:tc>
          <w:tcPr>
            <w:tcW w:w="69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72CECD4" w14:textId="77777777"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56CF" w14:textId="77777777" w:rsidR="00317C91" w:rsidRDefault="00317C91">
            <w:pPr>
              <w:pStyle w:val="FR1"/>
              <w:pBdr>
                <w:right w:val="single" w:sz="4" w:space="4" w:color="auto"/>
              </w:pBdr>
              <w:spacing w:before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Місце для</w:t>
            </w:r>
          </w:p>
          <w:p w14:paraId="29BD1C37" w14:textId="77777777"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фотокартки</w:t>
            </w:r>
          </w:p>
        </w:tc>
      </w:tr>
      <w:tr w:rsidR="00317C91" w14:paraId="00F697F1" w14:textId="77777777" w:rsidTr="00EA5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14:paraId="59302EED" w14:textId="77777777"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680" w:type="dxa"/>
          </w:tcPr>
          <w:p w14:paraId="28852A91" w14:textId="77777777" w:rsidR="00317C91" w:rsidRDefault="007D265C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І</w:t>
            </w:r>
            <w:r w:rsidR="00317C91">
              <w:rPr>
                <w:sz w:val="24"/>
              </w:rPr>
              <w:t>м’я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14:paraId="17BEC8CE" w14:textId="77777777"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304" w:type="dxa"/>
          </w:tcPr>
          <w:p w14:paraId="0D2A4F4C" w14:textId="77777777"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35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30BC86" w14:textId="77777777"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713" w14:textId="77777777"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7D265C" w14:paraId="388CD775" w14:textId="77777777" w:rsidTr="00EA5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14:paraId="0F2FA955" w14:textId="77777777" w:rsidR="007D265C" w:rsidRDefault="007D265C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" w:type="dxa"/>
          </w:tcPr>
          <w:p w14:paraId="327FDEDF" w14:textId="77777777" w:rsidR="007D265C" w:rsidRDefault="007D265C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Стать</w:t>
            </w: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14:paraId="6E95F0CE" w14:textId="77777777" w:rsidR="007D265C" w:rsidRDefault="007D265C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3544" w:type="dxa"/>
            <w:gridSpan w:val="4"/>
          </w:tcPr>
          <w:p w14:paraId="09440497" w14:textId="77777777" w:rsidR="007D265C" w:rsidRDefault="007D265C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3. Рік, число і місяць народження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0C663" w14:textId="77777777" w:rsidR="007D265C" w:rsidRDefault="007D265C" w:rsidP="007D265C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9EA" w14:textId="77777777" w:rsidR="007D265C" w:rsidRDefault="007D265C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760EA5" w14:paraId="52A92488" w14:textId="77777777" w:rsidTr="00EA5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0" w:type="dxa"/>
            <w:gridSpan w:val="5"/>
          </w:tcPr>
          <w:p w14:paraId="0E3267FE" w14:textId="77777777" w:rsidR="00760EA5" w:rsidRDefault="007D265C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760EA5">
              <w:rPr>
                <w:sz w:val="24"/>
              </w:rPr>
              <w:t xml:space="preserve">. </w:t>
            </w:r>
            <w:r>
              <w:rPr>
                <w:sz w:val="24"/>
              </w:rPr>
              <w:t>Місце народження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ECC2F80" w14:textId="77777777" w:rsidR="00760EA5" w:rsidRPr="00760EA5" w:rsidRDefault="00760EA5">
            <w:pPr>
              <w:spacing w:before="120" w:line="240" w:lineRule="auto"/>
              <w:ind w:right="0" w:firstLine="0"/>
              <w:rPr>
                <w:sz w:val="24"/>
                <w:u w:val="single"/>
              </w:rPr>
            </w:pPr>
            <w:r w:rsidRPr="00760EA5">
              <w:rPr>
                <w:sz w:val="24"/>
                <w:u w:val="single"/>
              </w:rPr>
              <w:t xml:space="preserve">                                                                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C21" w14:textId="77777777" w:rsidR="00760EA5" w:rsidRDefault="00760EA5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7D265C" w14:paraId="11BA0464" w14:textId="77777777" w:rsidTr="00EA5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/>
        </w:trPr>
        <w:tc>
          <w:tcPr>
            <w:tcW w:w="397" w:type="dxa"/>
            <w:vMerge w:val="restart"/>
          </w:tcPr>
          <w:p w14:paraId="3DEB4761" w14:textId="77777777" w:rsidR="007D265C" w:rsidRDefault="007D265C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985" w:type="dxa"/>
            <w:gridSpan w:val="5"/>
          </w:tcPr>
          <w:p w14:paraId="061E2324" w14:textId="77777777" w:rsidR="007D265C" w:rsidRDefault="007D265C" w:rsidP="007D265C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6115" w:type="dxa"/>
            <w:gridSpan w:val="4"/>
            <w:tcBorders>
              <w:right w:val="single" w:sz="4" w:space="0" w:color="auto"/>
            </w:tcBorders>
          </w:tcPr>
          <w:p w14:paraId="4D36D9D2" w14:textId="77777777" w:rsidR="007D265C" w:rsidRDefault="007D265C" w:rsidP="007D265C">
            <w:pPr>
              <w:spacing w:before="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0"/>
              </w:rPr>
              <w:t>(село, місто, район, область)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A8A" w14:textId="77777777" w:rsidR="007D265C" w:rsidRDefault="007D265C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7D265C" w14:paraId="19B18247" w14:textId="77777777" w:rsidTr="00EA5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</w:trPr>
        <w:tc>
          <w:tcPr>
            <w:tcW w:w="397" w:type="dxa"/>
            <w:vMerge/>
          </w:tcPr>
          <w:p w14:paraId="28472528" w14:textId="77777777" w:rsidR="007D265C" w:rsidRDefault="007D265C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810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C69252E" w14:textId="77777777" w:rsidR="007D265C" w:rsidRDefault="007D265C" w:rsidP="007D265C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1A5" w14:textId="77777777" w:rsidR="007D265C" w:rsidRDefault="007D265C" w:rsidP="007D265C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72305" w14:paraId="2DE53DED" w14:textId="77777777" w:rsidTr="00EA5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97" w:type="dxa"/>
          <w:cantSplit/>
          <w:trHeight w:val="70"/>
        </w:trPr>
        <w:tc>
          <w:tcPr>
            <w:tcW w:w="810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9DF90AB" w14:textId="77777777" w:rsidR="00372305" w:rsidRDefault="00372305">
            <w:pPr>
              <w:spacing w:before="0" w:line="240" w:lineRule="auto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6C6" w14:textId="77777777" w:rsidR="00372305" w:rsidRDefault="00372305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17C91" w14:paraId="24E346E6" w14:textId="77777777" w:rsidTr="00EA50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E857853" w14:textId="77777777"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5F013" w14:textId="77777777"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Освіта</w:t>
            </w:r>
          </w:p>
        </w:tc>
        <w:tc>
          <w:tcPr>
            <w:tcW w:w="9178" w:type="dxa"/>
            <w:gridSpan w:val="8"/>
            <w:tcBorders>
              <w:top w:val="nil"/>
              <w:left w:val="nil"/>
            </w:tcBorders>
          </w:tcPr>
          <w:p w14:paraId="6EB806A1" w14:textId="77777777"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</w:tbl>
    <w:p w14:paraId="3E23BB7F" w14:textId="77777777" w:rsidR="00317C91" w:rsidRPr="00372305" w:rsidRDefault="00317C91">
      <w:pPr>
        <w:spacing w:before="0" w:line="240" w:lineRule="auto"/>
        <w:ind w:right="0" w:firstLine="0"/>
        <w:rPr>
          <w:sz w:val="16"/>
          <w:szCs w:val="16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851"/>
        <w:gridCol w:w="992"/>
        <w:gridCol w:w="3827"/>
      </w:tblGrid>
      <w:tr w:rsidR="007D265C" w14:paraId="370948A1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BDCDE16" w14:textId="77777777" w:rsidR="007D265C" w:rsidRDefault="007D265C" w:rsidP="00760EA5">
            <w:pPr>
              <w:spacing w:before="4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навчального закладу, його адреса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40E1DC" w14:textId="77777777" w:rsidR="007D265C" w:rsidRDefault="007D265C">
            <w:pPr>
              <w:spacing w:before="4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 w14:paraId="4B25961A" w14:textId="77777777" w:rsidR="007D265C" w:rsidRDefault="007D265C">
            <w:pPr>
              <w:spacing w:before="4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або відділення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FC53D6" w14:textId="77777777" w:rsidR="007D265C" w:rsidRDefault="007D265C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Рік</w:t>
            </w:r>
          </w:p>
          <w:p w14:paraId="1A292444" w14:textId="77777777" w:rsidR="007D265C" w:rsidRDefault="007D265C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</w:t>
            </w:r>
            <w:r>
              <w:rPr>
                <w:sz w:val="20"/>
              </w:rPr>
              <w:softHyphen/>
              <w:t>пу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61115B" w14:textId="77777777" w:rsidR="007D265C" w:rsidRDefault="007D265C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Рік закін</w:t>
            </w:r>
            <w:r>
              <w:rPr>
                <w:sz w:val="20"/>
              </w:rPr>
              <w:softHyphen/>
              <w:t>чення або вибут</w:t>
            </w:r>
            <w:r>
              <w:rPr>
                <w:sz w:val="20"/>
              </w:rPr>
              <w:softHyphen/>
              <w:t>тя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E3A2EE" w14:textId="77777777" w:rsidR="00372305" w:rsidRDefault="007D265C" w:rsidP="00372305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Яку спеціальність</w:t>
            </w:r>
            <w:r w:rsidR="00372305">
              <w:rPr>
                <w:sz w:val="20"/>
              </w:rPr>
              <w:t xml:space="preserve"> </w:t>
            </w:r>
            <w:r>
              <w:rPr>
                <w:sz w:val="20"/>
              </w:rPr>
              <w:t>одержав</w:t>
            </w:r>
            <w:r w:rsidR="00372305">
              <w:rPr>
                <w:sz w:val="20"/>
              </w:rPr>
              <w:t>,</w:t>
            </w:r>
          </w:p>
          <w:p w14:paraId="34EE5A41" w14:textId="77777777" w:rsidR="007D265C" w:rsidRDefault="007D265C" w:rsidP="00372305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вказати номер</w:t>
            </w:r>
            <w:r w:rsidR="00372305">
              <w:rPr>
                <w:sz w:val="20"/>
              </w:rPr>
              <w:t xml:space="preserve"> </w:t>
            </w:r>
            <w:r>
              <w:rPr>
                <w:sz w:val="20"/>
              </w:rPr>
              <w:t>дипло</w:t>
            </w:r>
            <w:r>
              <w:rPr>
                <w:sz w:val="20"/>
              </w:rPr>
              <w:softHyphen/>
              <w:t>ма або</w:t>
            </w:r>
            <w:r w:rsidR="00372305">
              <w:rPr>
                <w:sz w:val="20"/>
              </w:rPr>
              <w:t xml:space="preserve"> </w:t>
            </w:r>
            <w:r>
              <w:rPr>
                <w:sz w:val="20"/>
              </w:rPr>
              <w:t>посвідчення</w:t>
            </w:r>
          </w:p>
        </w:tc>
      </w:tr>
      <w:tr w:rsidR="007D265C" w14:paraId="6D61DEBE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A341A3B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F5028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12D8CA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37115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61935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7D265C" w14:paraId="4577E7CF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14:paraId="5EAB0CB8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6313C5AF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893B86C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616C5A7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52A956E8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1F2E83" w14:paraId="6820CF5E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14:paraId="2404CEC3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677CCB28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98A9FD6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622BA93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4D5C471C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1F2E83" w14:paraId="1404E7C9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14:paraId="4DC02CF4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60896461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1DCD1FB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F703D82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6FF48E53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1F2E83" w14:paraId="26159B19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14:paraId="1B3CD793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826D5CF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4E50A8A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1D22DA4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272DE0CB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1F2E83" w14:paraId="3A0EFE45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14:paraId="25EBCF46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627B64F4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2DCCB25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B6A107F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0F07D1F9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1F2E83" w14:paraId="32EFAB48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14:paraId="6C3D7B79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DB6CC11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8BF6C70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2AFCA5F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4CF37581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7D265C" w14:paraId="2CFF919A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14:paraId="2F8AC5B2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79CEFDA6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4E5CE28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F2289F4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B134308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7D265C" w14:paraId="0C52013A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14:paraId="638198FC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7DD6E5CB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83A8C51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925C4BC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78F93ACF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1F2E83" w14:paraId="47C6167E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14:paraId="4105C272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150167FB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1FED67B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87725C4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6DF0BE6C" w14:textId="77777777" w:rsidR="001F2E83" w:rsidRDefault="001F2E83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7D265C" w14:paraId="3D1BC635" w14:textId="77777777" w:rsidTr="00372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559B0EC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51CB6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</w:tcPr>
          <w:p w14:paraId="6C8B36D3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32C26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16C12" w14:textId="77777777" w:rsidR="007D265C" w:rsidRDefault="007D265C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</w:tbl>
    <w:p w14:paraId="6D8FA6A8" w14:textId="77777777" w:rsidR="00317C91" w:rsidRPr="00372305" w:rsidRDefault="00317C91">
      <w:pPr>
        <w:spacing w:before="0" w:line="240" w:lineRule="auto"/>
        <w:ind w:right="0" w:firstLine="0"/>
        <w:rPr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131"/>
        <w:gridCol w:w="5395"/>
      </w:tblGrid>
      <w:tr w:rsidR="00317C91" w14:paraId="76941E84" w14:textId="77777777" w:rsidTr="00543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3AF97F35" w14:textId="77777777"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14:paraId="1091D79E" w14:textId="77777777"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Якими іноземними мовами володієте 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</w:tcBorders>
          </w:tcPr>
          <w:p w14:paraId="46098730" w14:textId="77777777"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17C91" w14:paraId="28C6F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14:paraId="2B63A53E" w14:textId="77777777" w:rsidR="00317C91" w:rsidRDefault="00317C91">
            <w:pPr>
              <w:spacing w:before="0" w:line="240" w:lineRule="auto"/>
              <w:ind w:right="0" w:firstLine="0"/>
              <w:rPr>
                <w:sz w:val="28"/>
              </w:rPr>
            </w:pPr>
          </w:p>
        </w:tc>
      </w:tr>
    </w:tbl>
    <w:p w14:paraId="73C8994A" w14:textId="77777777" w:rsidR="00317C91" w:rsidRPr="00744798" w:rsidRDefault="00317C91" w:rsidP="00744798">
      <w:pPr>
        <w:pStyle w:val="20"/>
      </w:pPr>
      <w:r>
        <w:t>(читаєте і перекладаєте зі словником, читаєте і можете розмовляти, володієте вільно)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435"/>
        <w:gridCol w:w="6091"/>
      </w:tblGrid>
      <w:tr w:rsidR="00317C91" w14:paraId="787B8188" w14:textId="77777777" w:rsidTr="002F1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71AD9A40" w14:textId="77777777"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C037885" w14:textId="77777777" w:rsidR="00317C91" w:rsidRDefault="00744798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Науковий ступінь, вчене звання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</w:tcBorders>
          </w:tcPr>
          <w:p w14:paraId="1C33561E" w14:textId="77777777"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72305" w14:paraId="3F78BE9D" w14:textId="77777777" w:rsidTr="002F1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352526EF" w14:textId="77777777" w:rsidR="00372305" w:rsidRDefault="00372305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36148" w14:textId="77777777" w:rsidR="00372305" w:rsidRDefault="00372305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C80BC8" w14:textId="77777777" w:rsidR="00372305" w:rsidRDefault="00372305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</w:tbl>
    <w:p w14:paraId="16356767" w14:textId="77777777" w:rsidR="00317C91" w:rsidRPr="001F2E83" w:rsidRDefault="00317C91">
      <w:pPr>
        <w:spacing w:before="0" w:line="240" w:lineRule="auto"/>
        <w:ind w:right="0" w:firstLine="0"/>
        <w:rPr>
          <w:sz w:val="16"/>
          <w:szCs w:val="16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526"/>
      </w:tblGrid>
      <w:tr w:rsidR="00317C91" w14:paraId="5F4D6F65" w14:textId="77777777" w:rsidTr="00EA5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19CC9025" w14:textId="77777777" w:rsidR="00317C91" w:rsidRDefault="00317C91">
            <w:pPr>
              <w:spacing w:before="0" w:line="240" w:lineRule="auto"/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26" w:type="dxa"/>
            <w:tcBorders>
              <w:top w:val="nil"/>
              <w:left w:val="nil"/>
              <w:bottom w:val="single" w:sz="4" w:space="0" w:color="auto"/>
            </w:tcBorders>
          </w:tcPr>
          <w:p w14:paraId="57C297FB" w14:textId="77777777" w:rsidR="00317C91" w:rsidRDefault="00744798">
            <w:pPr>
              <w:spacing w:before="0" w:line="240" w:lineRule="auto"/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Які маєте наукові праці та винаходи </w:t>
            </w:r>
          </w:p>
        </w:tc>
      </w:tr>
    </w:tbl>
    <w:p w14:paraId="38B74F28" w14:textId="77777777" w:rsidR="00317C91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14:paraId="6B6486B9" w14:textId="77777777"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14:paraId="0A915535" w14:textId="77777777"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14:paraId="047E783F" w14:textId="77777777"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14:paraId="02D7BFE3" w14:textId="77777777"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14:paraId="29E92761" w14:textId="77777777"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14:paraId="70988BC1" w14:textId="77777777"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</w:t>
      </w:r>
      <w:bookmarkStart w:id="0" w:name="_GoBack"/>
      <w:bookmarkEnd w:id="0"/>
      <w:r>
        <w:rPr>
          <w:sz w:val="28"/>
        </w:rPr>
        <w:t>_______________________________________________</w:t>
      </w:r>
      <w:r w:rsidR="0054564E">
        <w:rPr>
          <w:sz w:val="28"/>
        </w:rPr>
        <w:t>_</w:t>
      </w:r>
    </w:p>
    <w:p w14:paraId="273661F4" w14:textId="77777777"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14:paraId="6C588469" w14:textId="77777777"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</w:t>
      </w:r>
      <w:r w:rsidR="00CA252B">
        <w:rPr>
          <w:sz w:val="28"/>
        </w:rPr>
        <w:t>___________________________________________________________________</w:t>
      </w:r>
      <w:r w:rsidR="0054564E">
        <w:rPr>
          <w:sz w:val="28"/>
        </w:rPr>
        <w:t>_</w:t>
      </w:r>
    </w:p>
    <w:p w14:paraId="1ADCA7E2" w14:textId="77777777" w:rsidR="00CA252B" w:rsidRDefault="00317C91" w:rsidP="001F2E83">
      <w:pPr>
        <w:pStyle w:val="a3"/>
        <w:spacing w:line="240" w:lineRule="auto"/>
        <w:ind w:left="720" w:right="0" w:hanging="153"/>
        <w:jc w:val="both"/>
        <w:rPr>
          <w:sz w:val="22"/>
          <w:szCs w:val="22"/>
        </w:rPr>
      </w:pPr>
      <w:r>
        <w:rPr>
          <w:sz w:val="20"/>
        </w:rPr>
        <w:br w:type="page"/>
      </w:r>
      <w:r w:rsidR="001F2E83">
        <w:rPr>
          <w:sz w:val="22"/>
          <w:szCs w:val="22"/>
        </w:rPr>
        <w:lastRenderedPageBreak/>
        <w:t>9. </w:t>
      </w:r>
      <w:r w:rsidR="00CA252B" w:rsidRPr="00CA252B">
        <w:rPr>
          <w:sz w:val="22"/>
          <w:szCs w:val="22"/>
        </w:rPr>
        <w:t>Виконувана робота від початку трудової діяльності (включно з навчанням у вищих і середніх спеціальних навчальних закладах, військовою службою і роботою за сумісництвом).</w:t>
      </w:r>
      <w:r w:rsidR="001F2E83">
        <w:rPr>
          <w:sz w:val="22"/>
          <w:szCs w:val="22"/>
        </w:rPr>
        <w:t xml:space="preserve"> </w:t>
      </w:r>
      <w:r w:rsidR="00CA252B" w:rsidRPr="00CA252B">
        <w:rPr>
          <w:sz w:val="22"/>
          <w:szCs w:val="22"/>
        </w:rPr>
        <w:t>Заповнюючи цей пункт, установи, організації і підприємства необхідно вказувати так,</w:t>
      </w:r>
      <w:r w:rsidR="001F2E83">
        <w:rPr>
          <w:sz w:val="22"/>
          <w:szCs w:val="22"/>
        </w:rPr>
        <w:t xml:space="preserve"> </w:t>
      </w:r>
      <w:r w:rsidR="00CA252B" w:rsidRPr="00CA252B">
        <w:rPr>
          <w:sz w:val="22"/>
          <w:szCs w:val="22"/>
        </w:rPr>
        <w:t>як вони називалися на той час, дані про військову службу записувати із зазначенням посади</w:t>
      </w:r>
    </w:p>
    <w:p w14:paraId="1E2146C5" w14:textId="77777777" w:rsidR="001F2E83" w:rsidRPr="00CA252B" w:rsidRDefault="001F2E83" w:rsidP="001F2E83">
      <w:pPr>
        <w:pStyle w:val="a3"/>
        <w:spacing w:line="240" w:lineRule="auto"/>
        <w:ind w:left="720" w:right="0" w:hanging="153"/>
        <w:jc w:val="both"/>
        <w:rPr>
          <w:sz w:val="22"/>
          <w:szCs w:val="22"/>
        </w:rPr>
      </w:pPr>
    </w:p>
    <w:tbl>
      <w:tblPr>
        <w:tblW w:w="10206" w:type="dxa"/>
        <w:tblInd w:w="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4235"/>
        <w:gridCol w:w="3801"/>
      </w:tblGrid>
      <w:tr w:rsidR="00317C91" w14:paraId="7CC2FEC0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/>
        </w:trPr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A4B9D9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Місяць і рік</w:t>
            </w:r>
          </w:p>
        </w:tc>
        <w:tc>
          <w:tcPr>
            <w:tcW w:w="42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7AA235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Посада із зазначенням установи; організації, </w:t>
            </w:r>
          </w:p>
          <w:p w14:paraId="02ADA625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підприємства, а також міністерства (відомства)</w:t>
            </w:r>
          </w:p>
        </w:tc>
        <w:tc>
          <w:tcPr>
            <w:tcW w:w="3801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CB9994" w14:textId="77777777" w:rsidR="00317C91" w:rsidRDefault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Адреса </w:t>
            </w:r>
          </w:p>
          <w:p w14:paraId="4FCFAF3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уста</w:t>
            </w:r>
            <w:r>
              <w:rPr>
                <w:sz w:val="20"/>
              </w:rPr>
              <w:softHyphen/>
              <w:t>нови, організації,</w:t>
            </w:r>
          </w:p>
          <w:p w14:paraId="6D80AEE8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підпри</w:t>
            </w:r>
            <w:r>
              <w:rPr>
                <w:sz w:val="20"/>
              </w:rPr>
              <w:softHyphen/>
              <w:t>ємства</w:t>
            </w:r>
          </w:p>
        </w:tc>
      </w:tr>
      <w:tr w:rsidR="00317C91" w14:paraId="6C2A1FAB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B41158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вступу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0A581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звільнення</w:t>
            </w:r>
          </w:p>
        </w:tc>
        <w:tc>
          <w:tcPr>
            <w:tcW w:w="42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1BB7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E10FDC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5017C30C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70DDE88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5A1EC12D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5B6E8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FA6E122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5E1A6393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top w:val="nil"/>
              <w:left w:val="single" w:sz="12" w:space="0" w:color="auto"/>
            </w:tcBorders>
          </w:tcPr>
          <w:p w14:paraId="3AA27A3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top w:val="nil"/>
              <w:right w:val="nil"/>
            </w:tcBorders>
          </w:tcPr>
          <w:p w14:paraId="0636E46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3F54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top w:val="nil"/>
              <w:left w:val="nil"/>
              <w:right w:val="single" w:sz="12" w:space="0" w:color="auto"/>
            </w:tcBorders>
          </w:tcPr>
          <w:p w14:paraId="7E45FD7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44C711D8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14:paraId="356AF3F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631E2458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5271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199CFD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4E8642DA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240461C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7283F73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16FA0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283349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37B529E8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0FBF7A8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3FCCD5B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2F1E8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AB1F29D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67ABC78B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3C157DF3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1F8DB6DC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CD8C3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7404653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0E1254C0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4413144F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AFEFB5C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DB80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A8A134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67FD18B4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14:paraId="704A07F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631F793F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B57D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BE62A9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68B4B8CB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73A9AB85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4F26105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EB42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061F305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7A5A8C96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78223A81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42B633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B2F72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39A7EDCC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73FA9050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7ED062C1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1B69878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80A11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73B14D9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7EF73083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6E7F5401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5C6AFD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3855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93059F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14A4EEB0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6C0D1A1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4DAF7C3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D0DF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14CA6B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0A20AE2A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14:paraId="1665837F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4F726365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C05BC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F54FAA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2FE986C9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22C63E6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A54B14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21C62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DA78D6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170BBDCE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2CE48DFC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727C28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EA7E9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95C5A9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283D4043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387D39BD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371CE073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B7EF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4A34FE8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05E404E9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0D72108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681B0FD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A8B95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E09B7F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0881004D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179D015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D491DE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D02B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032DA0DD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1C12CAC5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14:paraId="57F53E6C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668ABC2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923008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0B4974C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07FED687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17F9A96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FE5ADD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AD28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67B01C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609FEC66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678C039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17339F9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3FB8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E55E78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056C4773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723CF465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778C3C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A565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4D04823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55400BDB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25FDCD5D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14BC204F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304108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63B8A9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44148BA5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1513C453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325F6FF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7C322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BE5A5C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71D974F8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14:paraId="633E0B1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E3B41A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52592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C33949F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01094B92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3E694CCC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68B40DF1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7BC9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85B48EC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6390E558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CA4DE9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3BFCAD7D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856C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5A46A76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7D4C8BB9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48BB5362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57ABE7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93889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E2ADC2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7F6B8125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7C99240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1A080912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0BA0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50FC7042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6493895A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14:paraId="5A465B3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826CAC3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3D7CF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8F11A87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35CB4C04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0B093982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BEFF4B5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8BC4B5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70061E7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53143CC2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330034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3FB969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DBF42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12EFFB3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3AD84863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4A6BCA4C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43CAE1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EE573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0954DD9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49721E53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165DCD8B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7A2FD3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D96899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598E76D8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1FCCAE23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3A023889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023FA635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D7E8D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C0C52AE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349BF52D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14:paraId="0A412ECA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01ACA619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CAEB9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7F77DE66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 w14:paraId="5B194174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E199E9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17E58ECD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40BB0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C614824" w14:textId="77777777"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2E4B3D81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170" w:type="dxa"/>
            <w:gridSpan w:val="2"/>
            <w:tcBorders>
              <w:left w:val="single" w:sz="12" w:space="0" w:color="auto"/>
            </w:tcBorders>
          </w:tcPr>
          <w:p w14:paraId="72F0D7B4" w14:textId="77777777" w:rsidR="008B59D5" w:rsidRPr="008B59D5" w:rsidRDefault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 w:rsidRPr="008B59D5">
              <w:rPr>
                <w:sz w:val="20"/>
              </w:rPr>
              <w:lastRenderedPageBreak/>
              <w:t>Місяць і рік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90090E" w14:textId="77777777" w:rsidR="008B59D5" w:rsidRDefault="008B59D5" w:rsidP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Посада із зазначенням установи; організації, </w:t>
            </w:r>
          </w:p>
          <w:p w14:paraId="5CB830E1" w14:textId="77777777" w:rsidR="008B59D5" w:rsidRDefault="008B59D5" w:rsidP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підприємства, а також міністерства (відомства)</w:t>
            </w:r>
          </w:p>
        </w:tc>
        <w:tc>
          <w:tcPr>
            <w:tcW w:w="3801" w:type="dxa"/>
            <w:vMerge w:val="restart"/>
            <w:tcBorders>
              <w:left w:val="nil"/>
              <w:right w:val="single" w:sz="12" w:space="0" w:color="auto"/>
            </w:tcBorders>
          </w:tcPr>
          <w:p w14:paraId="21381CEE" w14:textId="77777777" w:rsidR="008B59D5" w:rsidRDefault="008B59D5" w:rsidP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Адреса </w:t>
            </w:r>
          </w:p>
          <w:p w14:paraId="00BA8D3D" w14:textId="77777777" w:rsidR="008B59D5" w:rsidRDefault="008B59D5" w:rsidP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уста</w:t>
            </w:r>
            <w:r>
              <w:rPr>
                <w:sz w:val="20"/>
              </w:rPr>
              <w:softHyphen/>
              <w:t>нови, організації,</w:t>
            </w:r>
          </w:p>
          <w:p w14:paraId="0FC9082C" w14:textId="77777777" w:rsidR="008B59D5" w:rsidRDefault="008B59D5" w:rsidP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підпри</w:t>
            </w:r>
            <w:r>
              <w:rPr>
                <w:sz w:val="20"/>
              </w:rPr>
              <w:softHyphen/>
              <w:t>ємства</w:t>
            </w:r>
          </w:p>
        </w:tc>
      </w:tr>
      <w:tr w:rsidR="008B59D5" w14:paraId="41F169E3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178341B7" w14:textId="77777777" w:rsidR="008B59D5" w:rsidRPr="008B59D5" w:rsidRDefault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 w:rsidRPr="008B59D5">
              <w:rPr>
                <w:sz w:val="20"/>
              </w:rPr>
              <w:t>вступу</w:t>
            </w:r>
          </w:p>
        </w:tc>
        <w:tc>
          <w:tcPr>
            <w:tcW w:w="1085" w:type="dxa"/>
            <w:tcBorders>
              <w:right w:val="nil"/>
            </w:tcBorders>
          </w:tcPr>
          <w:p w14:paraId="217CBC06" w14:textId="77777777" w:rsidR="008B59D5" w:rsidRPr="008B59D5" w:rsidRDefault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 w:rsidRPr="008B59D5">
              <w:rPr>
                <w:sz w:val="20"/>
              </w:rPr>
              <w:t>звільнення</w:t>
            </w:r>
          </w:p>
        </w:tc>
        <w:tc>
          <w:tcPr>
            <w:tcW w:w="42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45E64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vMerge/>
            <w:tcBorders>
              <w:left w:val="nil"/>
              <w:right w:val="single" w:sz="12" w:space="0" w:color="auto"/>
            </w:tcBorders>
          </w:tcPr>
          <w:p w14:paraId="19A09E9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0CC33BA4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6578118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4A45C070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45257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807C2A6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267689E8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38D3B42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CB42BF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87C9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3BA0E4C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1C3C7180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2C953F4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4AA6BC0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48B7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897A25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2D2C17B9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5DAF951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4C9B6CA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3D614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05587278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270C74FF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0F96E70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B2A221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BB2E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0BBFE02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0CCAAE47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23F129C3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5DBF07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5AC4D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BCFC524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272DAC93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68C961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6A67927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6B3826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0655DDE1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4EAD4735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1E4240D9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6EBE763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9C3FF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670C11D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79CE7413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689195A4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3426A92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4A260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04608D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365BFACA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0047F7C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63F9AFA9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4D7D6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0C69151F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706BF5D5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01B0D787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848F5B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82723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DD21B3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04FBE81D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78C2E430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67B8F05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9DB0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7285758F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62D22638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4F044912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2741BA4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55631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3D87A21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6E9E87CA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33111134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30CDD01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48773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2BD2E1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42C50F2F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2CC433F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013CB343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B5CFF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9F8A45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0D2F9D35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1CE4460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C5FEC8F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31E9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DBA3FD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69E83961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76AEB106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6CA2AE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D370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59540E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7EBFAFBF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0CEE3F6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B03A50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F612D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59FCE72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75969C3B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1AC62567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3E95B35D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ED38D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3D676C1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203852BD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2DF486A2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18DDD0C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FAA5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585717C9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2CA13C15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2BCAD289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1EFB9C40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60BD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3E21AAC6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4DF54CFA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408AB66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484D09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43AAD2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3CFCEBF8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4E9A5C8D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6970263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A437B8F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E816D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7C1BDC8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77699D5E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12DD5E39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17471B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3C7956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5A07C6F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33300D9C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29C7079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37B5A83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C3CF0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0DCAABD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7EE1AC82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586E8B8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339ACCE3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2E579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E1A37F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33C426D4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32A3F6D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74109B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F98F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583CE904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37363A4A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07126DD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690C3D8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21468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05F58684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 w14:paraId="7991E5C9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3666F589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26E65BA4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6785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0654AD88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0F7DF7C9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6D2956BD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65F18147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95AE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05224A03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7BAE3E16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6E979150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47AEAC36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18117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192114B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1B48DD44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6690DC02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E55290B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46F8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F0844EC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197EF4EA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55D30C6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325092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DDD6B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F84174E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3D9C0E05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368665DD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CFE933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3A810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3332EEC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2B12E475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26D29A14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86DB6F2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05F4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2323AF90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115090F2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0ED31860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35AD35F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BBBB3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60CBA36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7BDC9F7A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AD559E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45E6990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8A9962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722B22A2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3491D8DF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9DF0A9F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CA766F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67045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66ADCCAC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6232B511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A39BC8D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74034962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31E7A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0754FB20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3AF48960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4E594117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122E91E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5614F7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586F253D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71C6B725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5246F726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07844D64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9ADF9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17B40F96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 w14:paraId="1C218134" w14:textId="77777777" w:rsidTr="001F2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14:paraId="6F6CF57C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42127761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A9C47" w14:textId="77777777"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3801" w:type="dxa"/>
            <w:tcBorders>
              <w:left w:val="nil"/>
              <w:right w:val="single" w:sz="12" w:space="0" w:color="auto"/>
            </w:tcBorders>
          </w:tcPr>
          <w:p w14:paraId="4FCA3A0A" w14:textId="77777777"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</w:tbl>
    <w:p w14:paraId="4C666D20" w14:textId="77777777"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10799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40"/>
        <w:gridCol w:w="5067"/>
        <w:gridCol w:w="1134"/>
        <w:gridCol w:w="170"/>
        <w:gridCol w:w="3691"/>
      </w:tblGrid>
      <w:tr w:rsidR="00317C91" w14:paraId="3C4F1AF8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1075382C" w14:textId="77777777" w:rsidR="00317C91" w:rsidRDefault="00CA252B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317C91">
              <w:rPr>
                <w:sz w:val="24"/>
              </w:rPr>
              <w:t>.</w:t>
            </w:r>
          </w:p>
        </w:tc>
        <w:tc>
          <w:tcPr>
            <w:tcW w:w="6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8B7C3" w14:textId="77777777" w:rsidR="00317C91" w:rsidRDefault="008B59D5" w:rsidP="008B59D5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Які маєте державні нагороди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</w:tcBorders>
          </w:tcPr>
          <w:p w14:paraId="0FAEB47F" w14:textId="77777777" w:rsidR="00317C91" w:rsidRDefault="00317C91" w:rsidP="008B59D5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8B59D5" w14:paraId="11D12000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1CA63BA" w14:textId="77777777" w:rsidR="008B59D5" w:rsidRDefault="008B59D5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6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0A2ED" w14:textId="77777777" w:rsidR="008B59D5" w:rsidRPr="008B59D5" w:rsidRDefault="008B59D5" w:rsidP="008B59D5">
            <w:pPr>
              <w:spacing w:before="0" w:line="240" w:lineRule="auto"/>
              <w:ind w:right="0" w:firstLine="0"/>
              <w:rPr>
                <w:szCs w:val="18"/>
              </w:rPr>
            </w:pPr>
            <w:r w:rsidRPr="008B59D5">
              <w:rPr>
                <w:szCs w:val="18"/>
              </w:rPr>
              <w:t xml:space="preserve">                                                            </w:t>
            </w:r>
            <w:r>
              <w:rPr>
                <w:szCs w:val="18"/>
              </w:rPr>
              <w:t xml:space="preserve">                                </w:t>
            </w:r>
            <w:r w:rsidRPr="008B59D5">
              <w:rPr>
                <w:szCs w:val="18"/>
              </w:rPr>
              <w:t>(зазначити вид і дату)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</w:tcBorders>
          </w:tcPr>
          <w:p w14:paraId="72571518" w14:textId="77777777" w:rsidR="008B59D5" w:rsidRPr="008B59D5" w:rsidRDefault="008B59D5" w:rsidP="008B59D5">
            <w:pPr>
              <w:spacing w:before="0" w:line="240" w:lineRule="auto"/>
              <w:ind w:right="0" w:firstLine="0"/>
              <w:rPr>
                <w:szCs w:val="18"/>
              </w:rPr>
            </w:pPr>
          </w:p>
        </w:tc>
      </w:tr>
      <w:tr w:rsidR="00317C91" w14:paraId="12CA04E0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1EC5513B" w14:textId="77777777" w:rsidR="00317C91" w:rsidRDefault="00317C91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 w14:paraId="3BDBC6E7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6B29C0F1" w14:textId="77777777"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 w14:paraId="7E4DBD7F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796A4E60" w14:textId="77777777"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 w14:paraId="46AAC8F1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076B9E76" w14:textId="77777777"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 w14:paraId="0BB02119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20EBA89C" w14:textId="77777777"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 w14:paraId="3464017F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7EF266F0" w14:textId="77777777"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 w14:paraId="63A8F9F2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7B9A25CC" w14:textId="77777777"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 w14:paraId="0D4E4219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6489960C" w14:textId="77777777"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 w14:paraId="59B4AA4A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0E4A769A" w14:textId="77777777"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 w14:paraId="2A400D91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02F5C981" w14:textId="77777777"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 w14:paraId="3DB495DC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765533E4" w14:textId="77777777"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1F2E83" w14:paraId="34B39623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53E5DF47" w14:textId="77777777" w:rsidR="001F2E83" w:rsidRDefault="001F2E83" w:rsidP="003F0A4A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1F2E83" w14:paraId="008ADCB2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68939368" w14:textId="77777777" w:rsidR="001F2E83" w:rsidRDefault="001F2E83" w:rsidP="003F0A4A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1F2E83" w14:paraId="6332F3DB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9" w:type="dxa"/>
            <w:gridSpan w:val="6"/>
            <w:tcBorders>
              <w:top w:val="nil"/>
              <w:bottom w:val="single" w:sz="4" w:space="0" w:color="auto"/>
            </w:tcBorders>
          </w:tcPr>
          <w:p w14:paraId="6A4138F5" w14:textId="77777777" w:rsidR="001F2E83" w:rsidRDefault="001F2E83" w:rsidP="003F0A4A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EE6C79" w14:paraId="6303DEE5" w14:textId="77777777" w:rsidTr="00442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7" w:type="dxa"/>
            <w:gridSpan w:val="2"/>
            <w:tcBorders>
              <w:top w:val="nil"/>
              <w:bottom w:val="nil"/>
              <w:right w:val="nil"/>
            </w:tcBorders>
          </w:tcPr>
          <w:p w14:paraId="34C21098" w14:textId="77777777" w:rsidR="00EE6C79" w:rsidRDefault="00EE6C79" w:rsidP="00EE6C7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1006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403709C" w14:textId="77777777" w:rsidR="00EE6C79" w:rsidRDefault="00EE6C7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Стосунок до військового обов</w:t>
            </w:r>
            <w:r w:rsidRPr="008B59D5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язку та військове звання</w:t>
            </w:r>
          </w:p>
        </w:tc>
      </w:tr>
      <w:tr w:rsidR="00EE6C79" w14:paraId="433B98BB" w14:textId="77777777" w:rsidTr="00BC0A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7" w:type="dxa"/>
            <w:gridSpan w:val="2"/>
            <w:tcBorders>
              <w:top w:val="nil"/>
              <w:bottom w:val="nil"/>
              <w:right w:val="nil"/>
            </w:tcBorders>
          </w:tcPr>
          <w:p w14:paraId="268AE94F" w14:textId="77777777" w:rsidR="00EE6C79" w:rsidRDefault="00EE6C79" w:rsidP="00EE6C7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006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A2547AD" w14:textId="77777777" w:rsidR="00EE6C79" w:rsidRDefault="00EE6C7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EE6C79" w14:paraId="25ABA626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7" w:type="dxa"/>
            <w:gridSpan w:val="2"/>
            <w:tcBorders>
              <w:top w:val="nil"/>
              <w:bottom w:val="nil"/>
              <w:right w:val="nil"/>
            </w:tcBorders>
          </w:tcPr>
          <w:p w14:paraId="605F1273" w14:textId="77777777" w:rsidR="00EE6C79" w:rsidRDefault="00EE6C79" w:rsidP="00EE6C79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3C1C9" w14:textId="77777777" w:rsidR="00EE6C79" w:rsidRDefault="00EE6C79" w:rsidP="008B59D5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3E0719" w14:textId="77777777" w:rsidR="00EE6C79" w:rsidRDefault="00EE6C79" w:rsidP="008B59D5">
            <w:pPr>
              <w:pStyle w:val="3"/>
              <w:jc w:val="left"/>
            </w:pPr>
            <w:r>
              <w:t>Рід військ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A32411" w14:textId="77777777" w:rsidR="00EE6C79" w:rsidRDefault="00EE6C79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17C91" w14:paraId="41FA0C4D" w14:textId="77777777" w:rsidTr="00EE6C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7" w:type="dxa"/>
            <w:gridSpan w:val="2"/>
            <w:tcBorders>
              <w:top w:val="nil"/>
              <w:bottom w:val="nil"/>
              <w:right w:val="nil"/>
            </w:tcBorders>
          </w:tcPr>
          <w:p w14:paraId="4511D0F4" w14:textId="77777777" w:rsidR="00317C91" w:rsidRDefault="00317C91">
            <w:pPr>
              <w:spacing w:before="0" w:line="240" w:lineRule="auto"/>
              <w:ind w:right="0" w:firstLine="0"/>
              <w:rPr>
                <w:sz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789EF9D" w14:textId="77777777"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(командний, адміністративний, технічний та ін.)</w:t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</w:tcBorders>
          </w:tcPr>
          <w:p w14:paraId="61BA451B" w14:textId="77777777" w:rsidR="00317C91" w:rsidRDefault="00317C91">
            <w:pPr>
              <w:spacing w:before="0" w:line="240" w:lineRule="auto"/>
              <w:ind w:right="0" w:firstLine="0"/>
              <w:rPr>
                <w:sz w:val="20"/>
              </w:rPr>
            </w:pPr>
          </w:p>
        </w:tc>
      </w:tr>
    </w:tbl>
    <w:p w14:paraId="30B6CA9A" w14:textId="77777777" w:rsidR="00317C91" w:rsidRDefault="00EE6C79">
      <w:pPr>
        <w:spacing w:before="0" w:line="240" w:lineRule="auto"/>
        <w:ind w:right="0" w:firstLine="0"/>
        <w:rPr>
          <w:sz w:val="24"/>
          <w:szCs w:val="24"/>
        </w:rPr>
      </w:pPr>
      <w:r w:rsidRPr="00EE6C79">
        <w:rPr>
          <w:sz w:val="24"/>
          <w:szCs w:val="24"/>
        </w:rPr>
        <w:t>12. Родинний стан на момент заповнення особового листка (батько, мати, жінка, діти)</w:t>
      </w:r>
    </w:p>
    <w:p w14:paraId="6F874D9C" w14:textId="77777777" w:rsidR="00EE6C79" w:rsidRPr="00EE6C79" w:rsidRDefault="00EE6C79">
      <w:pPr>
        <w:spacing w:before="0" w:line="240" w:lineRule="auto"/>
        <w:ind w:right="0" w:firstLine="0"/>
        <w:rPr>
          <w:sz w:val="16"/>
          <w:szCs w:val="16"/>
        </w:rPr>
      </w:pPr>
    </w:p>
    <w:tbl>
      <w:tblPr>
        <w:tblW w:w="10773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5768"/>
        <w:gridCol w:w="2268"/>
      </w:tblGrid>
      <w:tr w:rsidR="00EE6C79" w14:paraId="029454FD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/>
        </w:trPr>
        <w:tc>
          <w:tcPr>
            <w:tcW w:w="2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B94771" w14:textId="77777777" w:rsidR="00EE6C79" w:rsidRPr="009518A2" w:rsidRDefault="00EE6C79" w:rsidP="003F0A4A">
            <w:pPr>
              <w:pStyle w:val="a3"/>
              <w:spacing w:line="240" w:lineRule="auto"/>
              <w:ind w:right="0"/>
              <w:jc w:val="center"/>
              <w:rPr>
                <w:szCs w:val="24"/>
              </w:rPr>
            </w:pPr>
            <w:r w:rsidRPr="009518A2">
              <w:rPr>
                <w:szCs w:val="24"/>
              </w:rPr>
              <w:t xml:space="preserve">Члени сім’ї </w:t>
            </w:r>
          </w:p>
        </w:tc>
        <w:tc>
          <w:tcPr>
            <w:tcW w:w="5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F697F0" w14:textId="77777777" w:rsidR="00EE6C79" w:rsidRPr="009518A2" w:rsidRDefault="00EE6C79" w:rsidP="003F0A4A">
            <w:pPr>
              <w:pStyle w:val="a3"/>
              <w:spacing w:line="240" w:lineRule="auto"/>
              <w:ind w:right="0"/>
              <w:jc w:val="center"/>
              <w:rPr>
                <w:szCs w:val="24"/>
              </w:rPr>
            </w:pPr>
            <w:r w:rsidRPr="009518A2">
              <w:rPr>
                <w:szCs w:val="24"/>
              </w:rPr>
              <w:t xml:space="preserve">Прізвище, </w:t>
            </w:r>
            <w:r w:rsidR="009518A2" w:rsidRPr="009518A2">
              <w:rPr>
                <w:szCs w:val="24"/>
              </w:rPr>
              <w:t>ім’я</w:t>
            </w:r>
            <w:r w:rsidRPr="009518A2">
              <w:rPr>
                <w:szCs w:val="24"/>
              </w:rPr>
              <w:t>, по батькові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2F9C85" w14:textId="77777777" w:rsidR="00EE6C79" w:rsidRPr="009518A2" w:rsidRDefault="00EE6C79" w:rsidP="003F0A4A">
            <w:pPr>
              <w:pStyle w:val="a3"/>
              <w:spacing w:line="240" w:lineRule="auto"/>
              <w:ind w:right="0"/>
              <w:jc w:val="center"/>
              <w:rPr>
                <w:szCs w:val="24"/>
              </w:rPr>
            </w:pPr>
            <w:r w:rsidRPr="009518A2">
              <w:rPr>
                <w:szCs w:val="24"/>
              </w:rPr>
              <w:t>Дата народження</w:t>
            </w:r>
          </w:p>
        </w:tc>
      </w:tr>
      <w:tr w:rsidR="00EE6C79" w14:paraId="0D57BA27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F8D2A02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5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135C4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C88309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EE6C79" w14:paraId="44FE61F6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737" w:type="dxa"/>
            <w:tcBorders>
              <w:top w:val="nil"/>
              <w:left w:val="single" w:sz="12" w:space="0" w:color="auto"/>
            </w:tcBorders>
          </w:tcPr>
          <w:p w14:paraId="798D2163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57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6CE26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12" w:space="0" w:color="auto"/>
            </w:tcBorders>
          </w:tcPr>
          <w:p w14:paraId="555F52F5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EE6C79" w14:paraId="47394D19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737" w:type="dxa"/>
            <w:tcBorders>
              <w:left w:val="single" w:sz="12" w:space="0" w:color="auto"/>
            </w:tcBorders>
          </w:tcPr>
          <w:p w14:paraId="6E00F5DA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4A415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14:paraId="1F778516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9518A2" w14:paraId="36396D10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737" w:type="dxa"/>
            <w:tcBorders>
              <w:left w:val="single" w:sz="12" w:space="0" w:color="auto"/>
            </w:tcBorders>
          </w:tcPr>
          <w:p w14:paraId="7C4F8315" w14:textId="77777777" w:rsidR="009518A2" w:rsidRDefault="009518A2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4B604" w14:textId="77777777" w:rsidR="009518A2" w:rsidRDefault="009518A2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14:paraId="5FA774D1" w14:textId="77777777" w:rsidR="009518A2" w:rsidRDefault="009518A2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9518A2" w14:paraId="4E5F3B11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737" w:type="dxa"/>
            <w:tcBorders>
              <w:left w:val="single" w:sz="12" w:space="0" w:color="auto"/>
            </w:tcBorders>
          </w:tcPr>
          <w:p w14:paraId="5419D14F" w14:textId="77777777" w:rsidR="009518A2" w:rsidRDefault="009518A2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F9D03" w14:textId="77777777" w:rsidR="009518A2" w:rsidRDefault="009518A2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14:paraId="23B769B6" w14:textId="77777777" w:rsidR="009518A2" w:rsidRDefault="009518A2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9518A2" w14:paraId="170B2103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737" w:type="dxa"/>
            <w:tcBorders>
              <w:left w:val="single" w:sz="12" w:space="0" w:color="auto"/>
            </w:tcBorders>
          </w:tcPr>
          <w:p w14:paraId="3669CDBF" w14:textId="77777777" w:rsidR="009518A2" w:rsidRDefault="009518A2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6F8AC" w14:textId="77777777" w:rsidR="009518A2" w:rsidRDefault="009518A2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14:paraId="6A7EA19E" w14:textId="77777777" w:rsidR="009518A2" w:rsidRDefault="009518A2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EE6C79" w14:paraId="2E6A5D32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737" w:type="dxa"/>
            <w:tcBorders>
              <w:left w:val="single" w:sz="12" w:space="0" w:color="auto"/>
            </w:tcBorders>
          </w:tcPr>
          <w:p w14:paraId="20FE382C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DBFC8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14:paraId="317346A8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EE6C79" w14:paraId="1F199928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737" w:type="dxa"/>
            <w:tcBorders>
              <w:left w:val="single" w:sz="12" w:space="0" w:color="auto"/>
              <w:bottom w:val="single" w:sz="4" w:space="0" w:color="auto"/>
            </w:tcBorders>
          </w:tcPr>
          <w:p w14:paraId="4186098D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293D83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F29BBE2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EE6C79" w14:paraId="0175C490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4155505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B7137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E32101" w14:textId="77777777" w:rsidR="00EE6C79" w:rsidRDefault="00EE6C79" w:rsidP="003F0A4A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</w:tbl>
    <w:p w14:paraId="1E026756" w14:textId="77777777"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103"/>
        <w:gridCol w:w="902"/>
        <w:gridCol w:w="425"/>
        <w:gridCol w:w="1560"/>
        <w:gridCol w:w="2693"/>
        <w:gridCol w:w="3685"/>
      </w:tblGrid>
      <w:tr w:rsidR="00317C91" w14:paraId="354C401B" w14:textId="77777777" w:rsidTr="00D81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5D43205B" w14:textId="77777777" w:rsidR="00317C91" w:rsidRDefault="00B17586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13</w:t>
            </w:r>
            <w:r w:rsidR="00317C91">
              <w:rPr>
                <w:sz w:val="24"/>
              </w:rPr>
              <w:t>.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D331C" w14:textId="77777777" w:rsidR="00317C91" w:rsidRDefault="00317C91" w:rsidP="009518A2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Домашня адреса, </w:t>
            </w:r>
            <w:r w:rsidR="009518A2">
              <w:rPr>
                <w:sz w:val="24"/>
              </w:rPr>
              <w:t xml:space="preserve">моб. </w:t>
            </w:r>
            <w:r>
              <w:rPr>
                <w:sz w:val="24"/>
              </w:rPr>
              <w:t>тел., роб</w:t>
            </w:r>
            <w:r w:rsidR="009518A2">
              <w:rPr>
                <w:sz w:val="24"/>
              </w:rPr>
              <w:t>. </w:t>
            </w:r>
            <w:r>
              <w:rPr>
                <w:sz w:val="24"/>
              </w:rPr>
              <w:t>тел.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</w:tcBorders>
          </w:tcPr>
          <w:p w14:paraId="0DDEBED9" w14:textId="77777777"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17C91" w14:paraId="573CB947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65" w:type="dxa"/>
            <w:gridSpan w:val="7"/>
            <w:tcBorders>
              <w:top w:val="nil"/>
              <w:bottom w:val="single" w:sz="4" w:space="0" w:color="auto"/>
            </w:tcBorders>
          </w:tcPr>
          <w:p w14:paraId="49442B44" w14:textId="77777777" w:rsidR="00317C91" w:rsidRDefault="00317C91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9518A2" w14:paraId="4919270D" w14:textId="77777777" w:rsidTr="0095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9CB002" w14:textId="77777777" w:rsidR="009518A2" w:rsidRDefault="009518A2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9518A2" w14:paraId="3CC62E63" w14:textId="77777777" w:rsidTr="00D81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FBEDE5" w14:textId="77777777" w:rsidR="009518A2" w:rsidRPr="009518A2" w:rsidRDefault="009518A2" w:rsidP="009518A2">
            <w:pPr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9518A2">
              <w:rPr>
                <w:sz w:val="24"/>
                <w:szCs w:val="24"/>
              </w:rPr>
              <w:t>Паспорт</w:t>
            </w:r>
            <w:r w:rsidRPr="009518A2">
              <w:rPr>
                <w:sz w:val="24"/>
                <w:szCs w:val="24"/>
              </w:rPr>
              <w:t xml:space="preserve"> серія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251AB" w14:textId="77777777" w:rsidR="009518A2" w:rsidRDefault="009518A2" w:rsidP="009518A2">
            <w:pPr>
              <w:spacing w:before="0"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3E10B" w14:textId="77777777" w:rsidR="009518A2" w:rsidRDefault="009518A2" w:rsidP="009518A2">
            <w:pPr>
              <w:spacing w:before="0" w:line="240" w:lineRule="auto"/>
              <w:ind w:right="0" w:firstLine="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D2741" w14:textId="77777777" w:rsidR="009518A2" w:rsidRPr="009518A2" w:rsidRDefault="009518A2" w:rsidP="009518A2">
            <w:pPr>
              <w:spacing w:before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97D4A9" w14:textId="77777777" w:rsidR="009518A2" w:rsidRDefault="009518A2" w:rsidP="009518A2">
            <w:pPr>
              <w:spacing w:before="0" w:line="240" w:lineRule="auto"/>
              <w:ind w:right="0" w:firstLine="0"/>
              <w:rPr>
                <w:sz w:val="28"/>
              </w:rPr>
            </w:pPr>
            <w:r>
              <w:rPr>
                <w:sz w:val="24"/>
                <w:szCs w:val="24"/>
              </w:rPr>
              <w:t>к</w:t>
            </w:r>
            <w:r w:rsidRPr="009518A2">
              <w:rPr>
                <w:sz w:val="24"/>
                <w:szCs w:val="24"/>
              </w:rPr>
              <w:t>им виданий</w:t>
            </w:r>
          </w:p>
        </w:tc>
      </w:tr>
      <w:tr w:rsidR="00D812B1" w14:paraId="43A32A11" w14:textId="77777777" w:rsidTr="00D81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EE6163" w14:textId="77777777" w:rsidR="00D812B1" w:rsidRPr="009518A2" w:rsidRDefault="00D812B1" w:rsidP="00D812B1">
            <w:pPr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AC923" w14:textId="77777777" w:rsidR="00D812B1" w:rsidRPr="009518A2" w:rsidRDefault="00D812B1" w:rsidP="00D812B1">
            <w:pPr>
              <w:spacing w:before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18A2">
              <w:rPr>
                <w:sz w:val="24"/>
                <w:szCs w:val="24"/>
              </w:rPr>
              <w:t>ата видачі</w:t>
            </w:r>
          </w:p>
        </w:tc>
      </w:tr>
    </w:tbl>
    <w:p w14:paraId="6591ACA9" w14:textId="77777777"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88"/>
        <w:gridCol w:w="1985"/>
        <w:gridCol w:w="2948"/>
      </w:tblGrid>
      <w:tr w:rsidR="00317C91" w14:paraId="1C13A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14:paraId="2099AB1C" w14:textId="77777777" w:rsidR="00317C91" w:rsidRDefault="00760EA5" w:rsidP="009518A2">
            <w:pPr>
              <w:spacing w:before="0" w:line="240" w:lineRule="auto"/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« ____ »</w:t>
            </w:r>
            <w:r w:rsidR="00317C91">
              <w:rPr>
                <w:sz w:val="24"/>
              </w:rPr>
              <w:t>_____________ 20</w:t>
            </w:r>
            <w:r w:rsidR="009518A2">
              <w:rPr>
                <w:sz w:val="24"/>
              </w:rPr>
              <w:t>2</w:t>
            </w:r>
            <w:r>
              <w:rPr>
                <w:sz w:val="24"/>
              </w:rPr>
              <w:t>__</w:t>
            </w:r>
            <w:r w:rsidR="00317C91">
              <w:rPr>
                <w:sz w:val="24"/>
              </w:rPr>
              <w:t xml:space="preserve">р.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113C" w14:textId="77777777" w:rsidR="00317C91" w:rsidRDefault="00317C91">
            <w:pPr>
              <w:pStyle w:val="2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1041" w14:textId="77777777" w:rsidR="00317C91" w:rsidRDefault="00317C91">
            <w:pPr>
              <w:pStyle w:val="2"/>
              <w:jc w:val="left"/>
            </w:pPr>
            <w:r>
              <w:t>Особистий підпис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44C3ED8" w14:textId="77777777" w:rsidR="00317C91" w:rsidRDefault="00317C91">
            <w:pPr>
              <w:pStyle w:val="2"/>
            </w:pPr>
          </w:p>
        </w:tc>
      </w:tr>
    </w:tbl>
    <w:p w14:paraId="38AA3A37" w14:textId="77777777" w:rsidR="00317C91" w:rsidRDefault="00317C91">
      <w:pPr>
        <w:spacing w:before="0" w:line="240" w:lineRule="auto"/>
        <w:ind w:left="907" w:right="0" w:firstLine="0"/>
        <w:rPr>
          <w:sz w:val="20"/>
        </w:rPr>
      </w:pPr>
      <w:r>
        <w:rPr>
          <w:sz w:val="20"/>
        </w:rPr>
        <w:t>(дата заповнення)</w:t>
      </w:r>
    </w:p>
    <w:p w14:paraId="758812F7" w14:textId="77777777" w:rsidR="00317C91" w:rsidRDefault="00317C91">
      <w:pPr>
        <w:pStyle w:val="FR1"/>
        <w:spacing w:before="480"/>
        <w:jc w:val="center"/>
        <w:rPr>
          <w:b w:val="0"/>
          <w:sz w:val="20"/>
        </w:rPr>
      </w:pPr>
      <w:r>
        <w:rPr>
          <w:b w:val="0"/>
          <w:sz w:val="20"/>
        </w:rPr>
        <w:t>Працівник, який заповнює особовий листок, повинен про всі наступні зміни повідомляти за місцем роботи</w:t>
      </w:r>
    </w:p>
    <w:p w14:paraId="004C7669" w14:textId="77777777" w:rsidR="00760EA5" w:rsidRDefault="00317C91">
      <w:pPr>
        <w:pStyle w:val="FR1"/>
        <w:jc w:val="center"/>
        <w:rPr>
          <w:b w:val="0"/>
          <w:sz w:val="20"/>
        </w:rPr>
      </w:pPr>
      <w:r>
        <w:rPr>
          <w:b w:val="0"/>
          <w:sz w:val="20"/>
        </w:rPr>
        <w:t>для внесення відповідних даних у його особову справу</w:t>
      </w:r>
    </w:p>
    <w:sectPr w:rsidR="00760EA5" w:rsidSect="008B59D5">
      <w:type w:val="continuous"/>
      <w:pgSz w:w="11907" w:h="16840" w:code="9"/>
      <w:pgMar w:top="851" w:right="567" w:bottom="1134" w:left="56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A507" w14:textId="77777777" w:rsidR="00BC6689" w:rsidRDefault="00BC6689">
      <w:pPr>
        <w:spacing w:before="0" w:line="240" w:lineRule="auto"/>
      </w:pPr>
      <w:r>
        <w:separator/>
      </w:r>
    </w:p>
  </w:endnote>
  <w:endnote w:type="continuationSeparator" w:id="0">
    <w:p w14:paraId="48E9E4B2" w14:textId="77777777" w:rsidR="00BC6689" w:rsidRDefault="00BC66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82C1D" w14:textId="77777777" w:rsidR="00BC6689" w:rsidRDefault="00BC6689">
      <w:pPr>
        <w:spacing w:before="0" w:line="240" w:lineRule="auto"/>
      </w:pPr>
      <w:r>
        <w:separator/>
      </w:r>
    </w:p>
  </w:footnote>
  <w:footnote w:type="continuationSeparator" w:id="0">
    <w:p w14:paraId="20179262" w14:textId="77777777" w:rsidR="00BC6689" w:rsidRDefault="00BC668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7"/>
    <w:rsid w:val="00150524"/>
    <w:rsid w:val="001F2E83"/>
    <w:rsid w:val="001F7D83"/>
    <w:rsid w:val="002F111D"/>
    <w:rsid w:val="00317C91"/>
    <w:rsid w:val="00372305"/>
    <w:rsid w:val="003724B7"/>
    <w:rsid w:val="003D023C"/>
    <w:rsid w:val="0054326E"/>
    <w:rsid w:val="0054564E"/>
    <w:rsid w:val="00744798"/>
    <w:rsid w:val="00760EA5"/>
    <w:rsid w:val="007C1164"/>
    <w:rsid w:val="007D265C"/>
    <w:rsid w:val="008521AF"/>
    <w:rsid w:val="008B59D5"/>
    <w:rsid w:val="009518A2"/>
    <w:rsid w:val="00A37B11"/>
    <w:rsid w:val="00B17586"/>
    <w:rsid w:val="00BC6689"/>
    <w:rsid w:val="00CA252B"/>
    <w:rsid w:val="00D74B92"/>
    <w:rsid w:val="00D812B1"/>
    <w:rsid w:val="00DD4C48"/>
    <w:rsid w:val="00E80FBC"/>
    <w:rsid w:val="00EA50D7"/>
    <w:rsid w:val="00EE6C79"/>
    <w:rsid w:val="00F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CD5A53"/>
  <w15:chartTrackingRefBased/>
  <w15:docId w15:val="{05D9B606-7A6C-4B0B-AC6A-90B54BEF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80" w:line="480" w:lineRule="auto"/>
      <w:ind w:right="1200" w:firstLine="1300"/>
    </w:pPr>
    <w:rPr>
      <w:snapToGrid w:val="0"/>
      <w:sz w:val="18"/>
      <w:lang w:eastAsia="ru-RU"/>
    </w:rPr>
  </w:style>
  <w:style w:type="paragraph" w:styleId="1">
    <w:name w:val="heading 1"/>
    <w:basedOn w:val="a"/>
    <w:next w:val="a"/>
    <w:qFormat/>
    <w:pPr>
      <w:keepNext/>
      <w:framePr w:w="1380" w:h="140" w:hSpace="10080" w:vSpace="60" w:wrap="notBeside" w:vAnchor="text" w:hAnchor="margin" w:x="541" w:y="61" w:anchorLock="1"/>
      <w:spacing w:before="0" w:line="240" w:lineRule="auto"/>
      <w:ind w:right="0" w:firstLine="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right="0"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120" w:line="240" w:lineRule="auto"/>
      <w:ind w:right="0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0" w:line="240" w:lineRule="auto"/>
      <w:ind w:right="0" w:firstLine="0"/>
      <w:outlineLvl w:val="3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jc w:val="both"/>
    </w:pPr>
    <w:rPr>
      <w:b/>
      <w:snapToGrid w:val="0"/>
      <w:sz w:val="32"/>
      <w:lang w:eastAsia="ru-RU"/>
    </w:rPr>
  </w:style>
  <w:style w:type="paragraph" w:customStyle="1" w:styleId="FR2">
    <w:name w:val="FR2"/>
    <w:pPr>
      <w:widowControl w:val="0"/>
      <w:ind w:right="200"/>
      <w:jc w:val="center"/>
    </w:pPr>
    <w:rPr>
      <w:rFonts w:ascii="Arial" w:hAnsi="Arial"/>
      <w:snapToGrid w:val="0"/>
      <w:sz w:val="16"/>
      <w:lang w:eastAsia="ru-RU"/>
    </w:rPr>
  </w:style>
  <w:style w:type="paragraph" w:styleId="a3">
    <w:name w:val="Body Text"/>
    <w:basedOn w:val="a"/>
    <w:pPr>
      <w:spacing w:before="0"/>
      <w:ind w:firstLine="0"/>
    </w:pPr>
    <w:rPr>
      <w:sz w:val="24"/>
    </w:rPr>
  </w:style>
  <w:style w:type="paragraph" w:styleId="20">
    <w:name w:val="Body Text 2"/>
    <w:basedOn w:val="a"/>
    <w:pPr>
      <w:spacing w:before="0" w:line="240" w:lineRule="auto"/>
      <w:ind w:right="0" w:firstLine="0"/>
      <w:jc w:val="center"/>
    </w:pPr>
    <w:rPr>
      <w:sz w:val="20"/>
    </w:rPr>
  </w:style>
  <w:style w:type="paragraph" w:styleId="30">
    <w:name w:val="Body Text 3"/>
    <w:basedOn w:val="a"/>
    <w:pPr>
      <w:framePr w:w="2381" w:h="1161" w:hSpace="10080" w:vSpace="60" w:wrap="notBeside" w:vAnchor="text" w:hAnchor="page" w:x="7661" w:y="61" w:anchorLock="1"/>
      <w:spacing w:before="0" w:line="240" w:lineRule="auto"/>
      <w:ind w:right="0" w:firstLine="0"/>
      <w:jc w:val="center"/>
    </w:pPr>
    <w:rPr>
      <w:sz w:val="24"/>
    </w:rPr>
  </w:style>
  <w:style w:type="paragraph" w:styleId="a4">
    <w:name w:val="footer"/>
    <w:basedOn w:val="a"/>
    <w:rsid w:val="00317C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C91"/>
  </w:style>
  <w:style w:type="paragraph" w:styleId="a6">
    <w:name w:val="header"/>
    <w:basedOn w:val="a"/>
    <w:rsid w:val="00317C9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8521AF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8">
    <w:name w:val="Текст у виносці Знак"/>
    <w:link w:val="a7"/>
    <w:uiPriority w:val="99"/>
    <w:semiHidden/>
    <w:rsid w:val="008521AF"/>
    <w:rPr>
      <w:rFonts w:ascii="Segoe UI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44104-BB96-42FE-92F5-336411391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4F09E-D788-465F-8AD3-135920E0D4B5}"/>
</file>

<file path=customXml/itemProps3.xml><?xml version="1.0" encoding="utf-8"?>
<ds:datastoreItem xmlns:ds="http://schemas.openxmlformats.org/officeDocument/2006/customXml" ds:itemID="{A53D6DAC-7CEB-4A46-8DE6-51A2681C6982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26bc11f3-2e89-4ac1-9ec5-b1829f159769"/>
    <ds:schemaRef ds:uri="http://purl.org/dc/dcmitype/"/>
    <ds:schemaRef ds:uri="http://schemas.openxmlformats.org/package/2006/metadata/core-properties"/>
    <ds:schemaRef ds:uri="5d1a7c04-5b3b-43b7-b665-d90ee6a3e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</Words>
  <Characters>3056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Особовий листок з обліку кадрів</vt:lpstr>
      <vt:lpstr>Особовий листок з обліку кадрів</vt:lpstr>
    </vt:vector>
  </TitlesOfParts>
  <Company>НИОТР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Особовий листок з обліку кадрів</dc:title>
  <dc:subject/>
  <dc:creator>Оглобля А.И.</dc:creator>
  <cp:keywords/>
  <cp:lastModifiedBy>Dubrova Oleksandr</cp:lastModifiedBy>
  <cp:revision>4</cp:revision>
  <cp:lastPrinted>2017-07-26T08:01:00Z</cp:lastPrinted>
  <dcterms:created xsi:type="dcterms:W3CDTF">2021-02-19T13:58:00Z</dcterms:created>
  <dcterms:modified xsi:type="dcterms:W3CDTF">2021-02-19T14:01:00Z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